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9833" w14:textId="7E98D945" w:rsidR="00511001" w:rsidRDefault="00511001">
      <w:r>
        <w:t>1) What is the purpose of multiple div’s?</w:t>
      </w:r>
    </w:p>
    <w:p w14:paraId="32BDA3F8" w14:textId="3048267B" w:rsidR="00511001" w:rsidRDefault="00511001"/>
    <w:p w14:paraId="66BFB5E6" w14:textId="0C4EE070" w:rsidR="00511001" w:rsidRDefault="00511001">
      <w:r>
        <w:t xml:space="preserve">2) Write out how to have a </w:t>
      </w:r>
      <w:proofErr w:type="spellStart"/>
      <w:r>
        <w:t>href</w:t>
      </w:r>
      <w:proofErr w:type="spellEnd"/>
      <w:r>
        <w:t xml:space="preserve"> tag show up in a new tab.</w:t>
      </w:r>
    </w:p>
    <w:p w14:paraId="46BEA4D4" w14:textId="1AC62153" w:rsidR="00511001" w:rsidRDefault="00511001"/>
    <w:p w14:paraId="3DF92B7E" w14:textId="007483EA" w:rsidR="00511001" w:rsidRDefault="00511001">
      <w:r>
        <w:t>3) Give me two ways to apply padding.</w:t>
      </w:r>
    </w:p>
    <w:p w14:paraId="10F5459C" w14:textId="2C7C1B7C" w:rsidR="00511001" w:rsidRDefault="00511001"/>
    <w:p w14:paraId="1B511D55" w14:textId="1C80F8A5" w:rsidR="00511001" w:rsidRDefault="00511001">
      <w:r>
        <w:t xml:space="preserve">4) What is the correct way to apply margin to the </w:t>
      </w:r>
      <w:r w:rsidR="00974808">
        <w:t>body?</w:t>
      </w:r>
    </w:p>
    <w:p w14:paraId="2B9CF48F" w14:textId="4F79E429" w:rsidR="00974808" w:rsidRDefault="00974808" w:rsidP="00974808">
      <w:pPr>
        <w:ind w:left="1440" w:firstLine="720"/>
      </w:pPr>
      <w: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808" w14:paraId="5C71468A" w14:textId="77777777" w:rsidTr="00974808">
        <w:tc>
          <w:tcPr>
            <w:tcW w:w="4675" w:type="dxa"/>
          </w:tcPr>
          <w:p w14:paraId="1457A21A" w14:textId="72FB5934" w:rsidR="00974808" w:rsidRDefault="00974808">
            <w:r>
              <w:t>body {</w:t>
            </w:r>
          </w:p>
          <w:p w14:paraId="4BE274DC" w14:textId="77777777" w:rsidR="00974808" w:rsidRDefault="00974808">
            <w:r>
              <w:t xml:space="preserve">    margin; 0:</w:t>
            </w:r>
          </w:p>
          <w:p w14:paraId="631B95B9" w14:textId="49A9E99F" w:rsidR="00974808" w:rsidRDefault="00974808">
            <w:r>
              <w:t>}</w:t>
            </w:r>
          </w:p>
        </w:tc>
        <w:tc>
          <w:tcPr>
            <w:tcW w:w="4675" w:type="dxa"/>
          </w:tcPr>
          <w:p w14:paraId="69EDBDB1" w14:textId="54317355" w:rsidR="00974808" w:rsidRDefault="00974808" w:rsidP="00974808">
            <w:proofErr w:type="gramStart"/>
            <w:r>
              <w:t>.</w:t>
            </w:r>
            <w:r>
              <w:t>body</w:t>
            </w:r>
            <w:proofErr w:type="gramEnd"/>
            <w:r>
              <w:t xml:space="preserve"> {</w:t>
            </w:r>
          </w:p>
          <w:p w14:paraId="60931607" w14:textId="77777777" w:rsidR="00974808" w:rsidRDefault="00974808" w:rsidP="00974808">
            <w:r>
              <w:t xml:space="preserve">    margin; 0:</w:t>
            </w:r>
          </w:p>
          <w:p w14:paraId="344BD684" w14:textId="05C0E583" w:rsidR="00974808" w:rsidRDefault="00974808" w:rsidP="00974808">
            <w:r>
              <w:t>}</w:t>
            </w:r>
          </w:p>
        </w:tc>
      </w:tr>
    </w:tbl>
    <w:p w14:paraId="24A3E222" w14:textId="1232DE0D" w:rsidR="00974808" w:rsidRDefault="00974808"/>
    <w:p w14:paraId="447D5471" w14:textId="1ACF8858" w:rsidR="00974808" w:rsidRDefault="00974808">
      <w:r>
        <w:t>5) What are the properties of the parent container of flexbox?</w:t>
      </w:r>
    </w:p>
    <w:p w14:paraId="26AE54E3" w14:textId="08FB55CB" w:rsidR="00974808" w:rsidRDefault="00974808"/>
    <w:p w14:paraId="2D17119B" w14:textId="158C4586" w:rsidR="00974808" w:rsidRDefault="00974808">
      <w:r>
        <w:t xml:space="preserve">6) What is the difference between </w:t>
      </w:r>
      <w:proofErr w:type="spellStart"/>
      <w:r>
        <w:t>em</w:t>
      </w:r>
      <w:proofErr w:type="spellEnd"/>
      <w:r>
        <w:t xml:space="preserve"> and rem?</w:t>
      </w:r>
    </w:p>
    <w:p w14:paraId="4153EC43" w14:textId="4B9BA43A" w:rsidR="00974808" w:rsidRDefault="00974808"/>
    <w:p w14:paraId="2CF80F67" w14:textId="1EDE12C2" w:rsidR="00974808" w:rsidRDefault="00974808">
      <w:r>
        <w:t>7)</w:t>
      </w:r>
      <w:r w:rsidR="00BB2AC2">
        <w:t>Why do we use two fonts when using google fonts?</w:t>
      </w:r>
    </w:p>
    <w:p w14:paraId="488265D5" w14:textId="4D896F8C" w:rsidR="00BB2AC2" w:rsidRDefault="00BB2AC2"/>
    <w:p w14:paraId="2C893F87" w14:textId="68D9E350" w:rsidR="00BB2AC2" w:rsidRDefault="00BB2AC2">
      <w:r>
        <w:t>8) What are 4 other pseudo selectors other than hover?</w:t>
      </w:r>
    </w:p>
    <w:p w14:paraId="09F262BC" w14:textId="32C284A3" w:rsidR="00BB2AC2" w:rsidRDefault="00BB2AC2"/>
    <w:p w14:paraId="6B673FD9" w14:textId="3E853DC9" w:rsidR="00BB2AC2" w:rsidRDefault="00BB2AC2">
      <w:r>
        <w:t>9) Is white space important in HTML?</w:t>
      </w:r>
    </w:p>
    <w:p w14:paraId="18A02515" w14:textId="52BB6108" w:rsidR="00BB2AC2" w:rsidRDefault="00BB2AC2"/>
    <w:p w14:paraId="4DE2F06D" w14:textId="19903687" w:rsidR="003F6027" w:rsidRDefault="00BB2AC2">
      <w:r>
        <w:t xml:space="preserve">10) </w:t>
      </w:r>
      <w:r w:rsidR="003F6027">
        <w:t xml:space="preserve">In </w:t>
      </w:r>
      <w:proofErr w:type="spellStart"/>
      <w:r w:rsidR="003F6027">
        <w:t>codepen</w:t>
      </w:r>
      <w:proofErr w:type="spellEnd"/>
      <w:r w:rsidR="003F6027">
        <w:t xml:space="preserve"> or another text editor, Show me three </w:t>
      </w:r>
      <w:proofErr w:type="gramStart"/>
      <w:r w:rsidR="003F6027">
        <w:t>box</w:t>
      </w:r>
      <w:proofErr w:type="gramEnd"/>
      <w:r w:rsidR="003F6027">
        <w:t xml:space="preserve">. One being red, one being yellow and another one being magenta. The size does not matter. </w:t>
      </w:r>
    </w:p>
    <w:sectPr w:rsidR="003F60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3811A" w14:textId="77777777" w:rsidR="005914B3" w:rsidRDefault="005914B3" w:rsidP="00511001">
      <w:r>
        <w:separator/>
      </w:r>
    </w:p>
  </w:endnote>
  <w:endnote w:type="continuationSeparator" w:id="0">
    <w:p w14:paraId="2F156D1A" w14:textId="77777777" w:rsidR="005914B3" w:rsidRDefault="005914B3" w:rsidP="00511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4E326" w14:textId="77777777" w:rsidR="005914B3" w:rsidRDefault="005914B3" w:rsidP="00511001">
      <w:r>
        <w:separator/>
      </w:r>
    </w:p>
  </w:footnote>
  <w:footnote w:type="continuationSeparator" w:id="0">
    <w:p w14:paraId="45D07C9E" w14:textId="77777777" w:rsidR="005914B3" w:rsidRDefault="005914B3" w:rsidP="00511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94673" w14:textId="10327048" w:rsidR="00511001" w:rsidRDefault="00511001" w:rsidP="00511001">
    <w:pPr>
      <w:pStyle w:val="Header"/>
      <w:jc w:val="center"/>
    </w:pPr>
    <w:r>
      <w:t>Homework 2 20220104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01"/>
    <w:rsid w:val="003F6027"/>
    <w:rsid w:val="00511001"/>
    <w:rsid w:val="005914B3"/>
    <w:rsid w:val="008235C2"/>
    <w:rsid w:val="00974808"/>
    <w:rsid w:val="00BB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19839"/>
  <w15:chartTrackingRefBased/>
  <w15:docId w15:val="{C875DC45-C0D2-0F40-84CA-7ED79D8D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0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001"/>
  </w:style>
  <w:style w:type="paragraph" w:styleId="Footer">
    <w:name w:val="footer"/>
    <w:basedOn w:val="Normal"/>
    <w:link w:val="FooterChar"/>
    <w:uiPriority w:val="99"/>
    <w:unhideWhenUsed/>
    <w:rsid w:val="005110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001"/>
  </w:style>
  <w:style w:type="table" w:styleId="TableGrid">
    <w:name w:val="Table Grid"/>
    <w:basedOn w:val="TableNormal"/>
    <w:uiPriority w:val="39"/>
    <w:rsid w:val="00974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Fontanez</dc:creator>
  <cp:keywords/>
  <dc:description/>
  <cp:lastModifiedBy>William Fontanez</cp:lastModifiedBy>
  <cp:revision>1</cp:revision>
  <dcterms:created xsi:type="dcterms:W3CDTF">2022-01-05T01:00:00Z</dcterms:created>
  <dcterms:modified xsi:type="dcterms:W3CDTF">2022-01-05T01:23:00Z</dcterms:modified>
</cp:coreProperties>
</file>