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1A27" w14:textId="6DD1DBD6" w:rsidR="00A97088" w:rsidRPr="00A97088" w:rsidRDefault="00A97088" w:rsidP="00A97088">
      <w:pPr>
        <w:rPr>
          <w:b/>
          <w:bCs/>
        </w:rPr>
      </w:pPr>
      <w:r w:rsidRPr="00A97088">
        <w:rPr>
          <w:b/>
          <w:bCs/>
        </w:rPr>
        <w:t>Introdução</w:t>
      </w:r>
    </w:p>
    <w:p w14:paraId="14654248" w14:textId="0E6DB0CD" w:rsidR="00A97088" w:rsidRPr="00A97088" w:rsidRDefault="00A97088" w:rsidP="00A97088">
      <w:r w:rsidRPr="00A97088">
        <w:t xml:space="preserve">O </w:t>
      </w:r>
      <w:proofErr w:type="spellStart"/>
      <w:r w:rsidRPr="00A97088">
        <w:rPr>
          <w:b/>
          <w:bCs/>
        </w:rPr>
        <w:t>Counting</w:t>
      </w:r>
      <w:proofErr w:type="spellEnd"/>
      <w:r w:rsidRPr="00A97088">
        <w:rPr>
          <w:b/>
          <w:bCs/>
        </w:rPr>
        <w:t xml:space="preserve"> </w:t>
      </w:r>
      <w:proofErr w:type="spellStart"/>
      <w:r w:rsidRPr="00A97088">
        <w:rPr>
          <w:b/>
          <w:bCs/>
        </w:rPr>
        <w:t>Sort</w:t>
      </w:r>
      <w:proofErr w:type="spellEnd"/>
      <w:r w:rsidRPr="00A97088">
        <w:t xml:space="preserve"> é um algoritmo de ordenação </w:t>
      </w:r>
      <w:r>
        <w:t xml:space="preserve">diferente em relação aos outros </w:t>
      </w:r>
      <w:r w:rsidRPr="00A97088">
        <w:t xml:space="preserve">algoritmos </w:t>
      </w:r>
      <w:r>
        <w:t>de</w:t>
      </w:r>
      <w:r w:rsidRPr="00A97088">
        <w:t xml:space="preserve"> comparação</w:t>
      </w:r>
      <w:r>
        <w:t xml:space="preserve"> (</w:t>
      </w:r>
      <w:r w:rsidRPr="00A97088">
        <w:t xml:space="preserve">Bubble </w:t>
      </w:r>
      <w:proofErr w:type="spellStart"/>
      <w:r w:rsidRPr="00A97088">
        <w:t>Sort</w:t>
      </w:r>
      <w:proofErr w:type="spellEnd"/>
      <w:r w:rsidRPr="00A97088">
        <w:t xml:space="preserve">, Quick </w:t>
      </w:r>
      <w:proofErr w:type="spellStart"/>
      <w:r w:rsidRPr="00A97088">
        <w:t>Sort</w:t>
      </w:r>
      <w:proofErr w:type="spellEnd"/>
      <w:r w:rsidRPr="00A97088">
        <w:t xml:space="preserve"> ou Merge </w:t>
      </w:r>
      <w:proofErr w:type="spellStart"/>
      <w:r w:rsidRPr="00A97088">
        <w:t>Sort</w:t>
      </w:r>
      <w:proofErr w:type="spellEnd"/>
      <w:r>
        <w:t>)</w:t>
      </w:r>
      <w:r w:rsidRPr="00A97088">
        <w:t>. Em vez de comparar elementos entre si para decidir quem vem antes ou depois, ele</w:t>
      </w:r>
      <w:r w:rsidRPr="00A97088">
        <w:t xml:space="preserve"> </w:t>
      </w:r>
      <w:r w:rsidRPr="00A97088">
        <w:t>conta quantas vezes cada valor aparece</w:t>
      </w:r>
      <w:r>
        <w:t>.</w:t>
      </w:r>
    </w:p>
    <w:p w14:paraId="73734824" w14:textId="3AA746F1" w:rsidR="00A97088" w:rsidRPr="00A97088" w:rsidRDefault="00A97088" w:rsidP="00A97088">
      <w:r>
        <w:t>Isso</w:t>
      </w:r>
      <w:r w:rsidRPr="00A97088">
        <w:t xml:space="preserve"> faz com que o </w:t>
      </w:r>
      <w:proofErr w:type="spellStart"/>
      <w:r w:rsidRPr="00A97088">
        <w:t>Counting</w:t>
      </w:r>
      <w:proofErr w:type="spellEnd"/>
      <w:r w:rsidRPr="00A97088">
        <w:t xml:space="preserve"> </w:t>
      </w:r>
      <w:proofErr w:type="spellStart"/>
      <w:r w:rsidRPr="00A97088">
        <w:t>Sort</w:t>
      </w:r>
      <w:proofErr w:type="spellEnd"/>
      <w:r w:rsidRPr="00A97088">
        <w:t xml:space="preserve"> </w:t>
      </w:r>
      <w:r>
        <w:t>bem rápido</w:t>
      </w:r>
      <w:r w:rsidRPr="00A97088">
        <w:t xml:space="preserve"> em determinadas situações, especialmente </w:t>
      </w:r>
      <w:r>
        <w:t>com</w:t>
      </w:r>
      <w:r w:rsidRPr="00A97088">
        <w:t xml:space="preserve"> valores inteiros dentro de um intervalo pequeno. </w:t>
      </w:r>
      <w:r>
        <w:t>Porém</w:t>
      </w:r>
      <w:r w:rsidRPr="00A97088">
        <w:t>, quando esse intervalo é grande, sua eficiência diminui.</w:t>
      </w:r>
    </w:p>
    <w:p w14:paraId="51A3492C" w14:textId="77777777" w:rsidR="00A97088" w:rsidRDefault="00A97088" w:rsidP="00A97088">
      <w:pPr>
        <w:rPr>
          <w:rFonts w:ascii="Segoe UI Emoji" w:hAnsi="Segoe UI Emoji" w:cs="Segoe UI Emoji"/>
          <w:b/>
          <w:bCs/>
        </w:rPr>
      </w:pPr>
    </w:p>
    <w:p w14:paraId="28A37B73" w14:textId="76B6154A" w:rsidR="00A97088" w:rsidRPr="00A97088" w:rsidRDefault="00EA2604" w:rsidP="00A97088">
      <w:pPr>
        <w:rPr>
          <w:b/>
          <w:bCs/>
        </w:rPr>
      </w:pPr>
      <w:r>
        <w:rPr>
          <w:b/>
          <w:bCs/>
        </w:rPr>
        <w:t>Funcionalidade</w:t>
      </w:r>
    </w:p>
    <w:p w14:paraId="03DE1883" w14:textId="09319899" w:rsidR="00EA2604" w:rsidRPr="00EA2604" w:rsidRDefault="00EA2604" w:rsidP="00EA2604">
      <w:pPr>
        <w:numPr>
          <w:ilvl w:val="0"/>
          <w:numId w:val="7"/>
        </w:numPr>
      </w:pPr>
      <w:r w:rsidRPr="00EA2604">
        <w:rPr>
          <w:b/>
          <w:bCs/>
        </w:rPr>
        <w:t>Descobre o menor e o maior valor da lista</w:t>
      </w:r>
      <w:r w:rsidRPr="00EA2604">
        <w:br/>
      </w:r>
      <w:r>
        <w:t>Para saber o intervalo</w:t>
      </w:r>
      <w:r w:rsidRPr="00EA2604">
        <w:t xml:space="preserve"> </w:t>
      </w:r>
      <w:r w:rsidR="001543E3">
        <w:t>que os</w:t>
      </w:r>
      <w:r w:rsidRPr="00EA2604">
        <w:t xml:space="preserve"> valores podem estar</w:t>
      </w:r>
      <w:r w:rsidR="001543E3">
        <w:t>.</w:t>
      </w:r>
    </w:p>
    <w:p w14:paraId="2C626CE4" w14:textId="0858F7A0" w:rsidR="00EA2604" w:rsidRPr="00EA2604" w:rsidRDefault="00EA2604" w:rsidP="001543E3">
      <w:pPr>
        <w:numPr>
          <w:ilvl w:val="0"/>
          <w:numId w:val="7"/>
        </w:numPr>
      </w:pPr>
      <w:r w:rsidRPr="00EA2604">
        <w:rPr>
          <w:b/>
          <w:bCs/>
        </w:rPr>
        <w:t>Cria um vetor de contagem</w:t>
      </w:r>
      <w:r w:rsidRPr="00EA2604">
        <w:br/>
      </w:r>
      <w:r w:rsidR="001543E3">
        <w:t>Como o próprio nome diz, o vetor conta quantas vezes cada número da lista, com t</w:t>
      </w:r>
      <w:r w:rsidRPr="00EA2604">
        <w:t>odas as posições começa</w:t>
      </w:r>
      <w:r w:rsidR="001543E3">
        <w:t>ndo</w:t>
      </w:r>
      <w:r w:rsidRPr="00EA2604">
        <w:t xml:space="preserve"> com zero.</w:t>
      </w:r>
      <w:r w:rsidRPr="00EA2604">
        <w:br/>
      </w:r>
      <w:proofErr w:type="spellStart"/>
      <w:r w:rsidRPr="00EA2604">
        <w:rPr>
          <w:b/>
          <w:bCs/>
        </w:rPr>
        <w:t>Ex</w:t>
      </w:r>
      <w:proofErr w:type="spellEnd"/>
      <w:r w:rsidRPr="00EA2604">
        <w:rPr>
          <w:b/>
          <w:bCs/>
        </w:rPr>
        <w:t>:</w:t>
      </w:r>
      <w:r w:rsidRPr="00EA2604">
        <w:t xml:space="preserve"> se o número 3 aparece duas vezes, a posição do 3 no vetor vira 2.</w:t>
      </w:r>
    </w:p>
    <w:p w14:paraId="56F835E0" w14:textId="55250B5C" w:rsidR="00EA2604" w:rsidRPr="00EA2604" w:rsidRDefault="00EA2604" w:rsidP="00EA2604">
      <w:pPr>
        <w:numPr>
          <w:ilvl w:val="0"/>
          <w:numId w:val="7"/>
        </w:numPr>
      </w:pPr>
      <w:r w:rsidRPr="00EA2604">
        <w:rPr>
          <w:b/>
          <w:bCs/>
        </w:rPr>
        <w:t>Transforma essa contagem em posições acumuladas</w:t>
      </w:r>
      <w:r w:rsidRPr="00EA2604">
        <w:br/>
        <w:t>Isso diz onde cada valor deve ficar no vetor final.</w:t>
      </w:r>
    </w:p>
    <w:p w14:paraId="718FF9BD" w14:textId="2EB9D4A9" w:rsidR="00EA2604" w:rsidRPr="00EA2604" w:rsidRDefault="001543E3" w:rsidP="00D65F09">
      <w:pPr>
        <w:numPr>
          <w:ilvl w:val="0"/>
          <w:numId w:val="7"/>
        </w:numPr>
      </w:pPr>
      <w:r w:rsidRPr="00EA2604">
        <w:rPr>
          <w:b/>
          <w:bCs/>
        </w:rPr>
        <w:t xml:space="preserve">Cria um vetor </w:t>
      </w:r>
      <w:proofErr w:type="gramStart"/>
      <w:r w:rsidRPr="00D65F09">
        <w:rPr>
          <w:b/>
          <w:bCs/>
        </w:rPr>
        <w:t>ordenado</w:t>
      </w:r>
      <w:r w:rsidR="00D65F09">
        <w:t xml:space="preserve">                                                                                                                  </w:t>
      </w:r>
      <w:r w:rsidR="00EA2604" w:rsidRPr="00EA2604">
        <w:t>Percorre</w:t>
      </w:r>
      <w:proofErr w:type="gramEnd"/>
      <w:r w:rsidR="00EA2604" w:rsidRPr="00EA2604">
        <w:t xml:space="preserve"> a lista original de trás </w:t>
      </w:r>
      <w:proofErr w:type="gramStart"/>
      <w:r w:rsidR="00EA2604" w:rsidRPr="00EA2604">
        <w:t>pra</w:t>
      </w:r>
      <w:proofErr w:type="gramEnd"/>
      <w:r w:rsidR="00EA2604" w:rsidRPr="00EA2604">
        <w:t xml:space="preserve"> frente, </w:t>
      </w:r>
      <w:r w:rsidR="00D65F09">
        <w:t>adicionado cada valor ao vetor</w:t>
      </w:r>
      <w:r w:rsidR="00D65F09">
        <w:t xml:space="preserve">, </w:t>
      </w:r>
      <w:r w:rsidR="00EA2604" w:rsidRPr="00EA2604">
        <w:t>colocando cada número na posição correta</w:t>
      </w:r>
      <w:r w:rsidR="00D65F09">
        <w:t>.</w:t>
      </w:r>
    </w:p>
    <w:p w14:paraId="57ECB04F" w14:textId="77777777" w:rsidR="00D65F09" w:rsidRDefault="00D65F09" w:rsidP="00EA2604">
      <w:pPr>
        <w:rPr>
          <w:rFonts w:ascii="Segoe UI Emoji" w:hAnsi="Segoe UI Emoji" w:cs="Segoe UI Emoji"/>
          <w:b/>
          <w:bCs/>
        </w:rPr>
      </w:pPr>
    </w:p>
    <w:p w14:paraId="3B6CC22B" w14:textId="263199F9" w:rsidR="00EA2604" w:rsidRPr="00EA2604" w:rsidRDefault="00EA2604" w:rsidP="00EA2604">
      <w:pPr>
        <w:rPr>
          <w:b/>
          <w:bCs/>
        </w:rPr>
      </w:pPr>
      <w:r w:rsidRPr="00EA2604">
        <w:rPr>
          <w:b/>
          <w:bCs/>
        </w:rPr>
        <w:t xml:space="preserve"> Complexidade</w:t>
      </w:r>
    </w:p>
    <w:p w14:paraId="5661C4DC" w14:textId="1B6528E2" w:rsidR="00EA2604" w:rsidRPr="00EA2604" w:rsidRDefault="00EA2604" w:rsidP="00EA2604">
      <w:pPr>
        <w:numPr>
          <w:ilvl w:val="0"/>
          <w:numId w:val="8"/>
        </w:numPr>
      </w:pPr>
      <w:r w:rsidRPr="00EA2604">
        <w:rPr>
          <w:b/>
          <w:bCs/>
        </w:rPr>
        <w:t>Tempo:</w:t>
      </w:r>
      <w:r w:rsidRPr="00EA2604">
        <w:t xml:space="preserve"> O</w:t>
      </w:r>
      <w:r w:rsidR="00D65F09">
        <w:t xml:space="preserve"> </w:t>
      </w:r>
      <w:r w:rsidRPr="00EA2604">
        <w:t>(n + k)</w:t>
      </w:r>
      <w:r w:rsidRPr="00EA2604">
        <w:br/>
        <w:t>(n = quantidade de dados, k = intervalo de valores)</w:t>
      </w:r>
    </w:p>
    <w:p w14:paraId="06376567" w14:textId="3E185F08" w:rsidR="00EA2604" w:rsidRDefault="00EA2604" w:rsidP="00EA2604">
      <w:pPr>
        <w:numPr>
          <w:ilvl w:val="0"/>
          <w:numId w:val="8"/>
        </w:numPr>
      </w:pPr>
      <w:r w:rsidRPr="00EA2604">
        <w:rPr>
          <w:b/>
          <w:bCs/>
        </w:rPr>
        <w:t>Memória:</w:t>
      </w:r>
      <w:r w:rsidRPr="00EA2604">
        <w:t xml:space="preserve"> O</w:t>
      </w:r>
      <w:r w:rsidR="00D65F09">
        <w:t xml:space="preserve"> </w:t>
      </w:r>
      <w:r w:rsidRPr="00EA2604">
        <w:t>(n + k)</w:t>
      </w:r>
    </w:p>
    <w:p w14:paraId="36A3216A" w14:textId="77777777" w:rsidR="00D65F09" w:rsidRPr="00EA2604" w:rsidRDefault="00D65F09" w:rsidP="00D65F09"/>
    <w:p w14:paraId="1639C55C" w14:textId="35010F5A" w:rsidR="00EA2604" w:rsidRPr="00EA2604" w:rsidRDefault="00D65F09" w:rsidP="00EA2604">
      <w:pPr>
        <w:rPr>
          <w:b/>
          <w:bCs/>
        </w:rPr>
      </w:pPr>
      <w:r>
        <w:rPr>
          <w:b/>
          <w:bCs/>
        </w:rPr>
        <w:t>Curiosidades</w:t>
      </w:r>
    </w:p>
    <w:p w14:paraId="26B52E2F" w14:textId="4094ADE8" w:rsidR="005A1A73" w:rsidRPr="00B414A3" w:rsidRDefault="00B414A3" w:rsidP="00B414A3">
      <w:pPr>
        <w:pStyle w:val="PargrafodaLista"/>
        <w:numPr>
          <w:ilvl w:val="0"/>
          <w:numId w:val="10"/>
        </w:numPr>
      </w:pPr>
      <w:r>
        <w:rPr>
          <w:b/>
          <w:bCs/>
        </w:rPr>
        <w:t>Ele só funciona nativamente com inteiros</w:t>
      </w:r>
      <w:r w:rsidR="00C034FA">
        <w:rPr>
          <w:b/>
          <w:bCs/>
        </w:rPr>
        <w:t xml:space="preserve"> </w:t>
      </w:r>
      <w:r w:rsidR="002C4EEA">
        <w:rPr>
          <w:b/>
          <w:bCs/>
        </w:rPr>
        <w:t xml:space="preserve">                                                                              </w:t>
      </w:r>
      <w:r w:rsidR="00C034FA" w:rsidRPr="00C034FA">
        <w:t xml:space="preserve">O </w:t>
      </w:r>
      <w:proofErr w:type="spellStart"/>
      <w:r w:rsidR="00C034FA" w:rsidRPr="00C034FA">
        <w:t>Counting</w:t>
      </w:r>
      <w:proofErr w:type="spellEnd"/>
      <w:r w:rsidR="00C034FA" w:rsidRPr="00C034FA">
        <w:t xml:space="preserve"> </w:t>
      </w:r>
      <w:proofErr w:type="spellStart"/>
      <w:r w:rsidR="00C034FA" w:rsidRPr="00C034FA">
        <w:t>Sort</w:t>
      </w:r>
      <w:proofErr w:type="spellEnd"/>
      <w:r w:rsidR="00C034FA" w:rsidRPr="00C034FA">
        <w:t xml:space="preserve"> não possui a flexibilidade</w:t>
      </w:r>
      <w:r w:rsidR="00C034FA">
        <w:t xml:space="preserve"> de comparar </w:t>
      </w:r>
      <w:r w:rsidR="002C4EEA">
        <w:t>(‘</w:t>
      </w:r>
      <w:r w:rsidR="00C034FA">
        <w:t>D</w:t>
      </w:r>
      <w:r w:rsidR="002C4EEA">
        <w:t>’</w:t>
      </w:r>
      <w:r w:rsidR="00C034FA">
        <w:t xml:space="preserve"> &gt; </w:t>
      </w:r>
      <w:r w:rsidR="002C4EEA">
        <w:t>‘</w:t>
      </w:r>
      <w:r w:rsidR="00C034FA">
        <w:t>C</w:t>
      </w:r>
      <w:r w:rsidR="002C4EEA">
        <w:t>’)</w:t>
      </w:r>
      <w:r w:rsidR="00C034FA" w:rsidRPr="00C034FA">
        <w:t>, po</w:t>
      </w:r>
      <w:r w:rsidR="00C034FA">
        <w:t>is</w:t>
      </w:r>
      <w:r w:rsidR="00C034FA" w:rsidRPr="00C034FA">
        <w:t xml:space="preserve"> </w:t>
      </w:r>
      <w:r w:rsidR="00C034FA">
        <w:t>o algoritmo</w:t>
      </w:r>
      <w:r w:rsidR="00C034FA" w:rsidRPr="00C034FA">
        <w:t xml:space="preserve"> não compara</w:t>
      </w:r>
      <w:r w:rsidR="00C034FA">
        <w:t xml:space="preserve">, na verdade ele </w:t>
      </w:r>
      <w:r w:rsidR="00C034FA" w:rsidRPr="00C034FA">
        <w:t>conta.</w:t>
      </w:r>
    </w:p>
    <w:p w14:paraId="334F8F90" w14:textId="6185629D" w:rsidR="00B414A3" w:rsidRPr="00C034FA" w:rsidRDefault="00B414A3" w:rsidP="00B414A3">
      <w:pPr>
        <w:pStyle w:val="Pargrafoda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U</w:t>
      </w:r>
      <w:r w:rsidRPr="00B414A3">
        <w:rPr>
          <w:b/>
          <w:bCs/>
        </w:rPr>
        <w:t xml:space="preserve">m dos únicos algoritmos que não fazem comparação entre </w:t>
      </w:r>
      <w:proofErr w:type="gramStart"/>
      <w:r w:rsidRPr="00B414A3">
        <w:rPr>
          <w:b/>
          <w:bCs/>
        </w:rPr>
        <w:t>elementos</w:t>
      </w:r>
      <w:r w:rsidR="002F20AC">
        <w:rPr>
          <w:b/>
          <w:bCs/>
        </w:rPr>
        <w:t xml:space="preserve"> </w:t>
      </w:r>
      <w:r w:rsidR="002F20AC">
        <w:t>N</w:t>
      </w:r>
      <w:r w:rsidR="002F20AC" w:rsidRPr="002F20AC">
        <w:t>enhum</w:t>
      </w:r>
      <w:proofErr w:type="gramEnd"/>
      <w:r w:rsidR="002F20AC" w:rsidRPr="002F20AC">
        <w:t xml:space="preserve"> algoritmo baseado em comparação consegue ser melhor que </w:t>
      </w:r>
      <w:proofErr w:type="gramStart"/>
      <w:r w:rsidR="002F20AC" w:rsidRPr="002F20AC">
        <w:t>O(</w:t>
      </w:r>
      <w:proofErr w:type="gramEnd"/>
      <w:r w:rsidR="002F20AC" w:rsidRPr="002F20AC">
        <w:t>n log n)</w:t>
      </w:r>
      <w:r w:rsidR="002F20AC">
        <w:t xml:space="preserve">. Já o com o </w:t>
      </w:r>
      <w:proofErr w:type="spellStart"/>
      <w:r w:rsidR="002F20AC" w:rsidRPr="002F20AC">
        <w:t>Counting</w:t>
      </w:r>
      <w:proofErr w:type="spellEnd"/>
      <w:r w:rsidR="002F20AC" w:rsidRPr="002F20AC">
        <w:t xml:space="preserve"> </w:t>
      </w:r>
      <w:proofErr w:type="spellStart"/>
      <w:r w:rsidR="002F20AC" w:rsidRPr="002F20AC">
        <w:t>Sort</w:t>
      </w:r>
      <w:proofErr w:type="spellEnd"/>
      <w:r w:rsidR="002F20AC" w:rsidRPr="002F20AC">
        <w:t xml:space="preserve"> </w:t>
      </w:r>
      <w:r w:rsidR="002F20AC">
        <w:t>é diferente,</w:t>
      </w:r>
      <w:r w:rsidR="002F20AC" w:rsidRPr="002F20AC">
        <w:t xml:space="preserve"> porque ele não compara nada, apenas conta posições</w:t>
      </w:r>
      <w:r w:rsidR="002F20AC">
        <w:t xml:space="preserve"> (Espaço = O (n)).</w:t>
      </w:r>
    </w:p>
    <w:p w14:paraId="0BB5B969" w14:textId="28E4488D" w:rsidR="00C034FA" w:rsidRPr="002C4EEA" w:rsidRDefault="00C034FA" w:rsidP="002C4EEA">
      <w:pPr>
        <w:pStyle w:val="PargrafodaLista"/>
        <w:numPr>
          <w:ilvl w:val="0"/>
          <w:numId w:val="10"/>
        </w:numPr>
        <w:rPr>
          <w:b/>
          <w:bCs/>
        </w:rPr>
      </w:pPr>
      <w:r w:rsidRPr="00C034FA">
        <w:rPr>
          <w:b/>
          <w:bCs/>
        </w:rPr>
        <w:t>Ele é extremamente rápido, mas pode se tornar horrível</w:t>
      </w:r>
      <w:r>
        <w:t xml:space="preserve"> </w:t>
      </w:r>
      <w:r>
        <w:rPr>
          <w:b/>
          <w:bCs/>
        </w:rPr>
        <w:t>e “</w:t>
      </w:r>
      <w:proofErr w:type="gramStart"/>
      <w:r>
        <w:rPr>
          <w:b/>
          <w:bCs/>
        </w:rPr>
        <w:t>perigoso”</w:t>
      </w:r>
      <w:r>
        <w:t xml:space="preserve">   </w:t>
      </w:r>
      <w:proofErr w:type="gramEnd"/>
      <w:r>
        <w:t xml:space="preserve">             </w:t>
      </w:r>
      <w:proofErr w:type="spellStart"/>
      <w:r w:rsidRPr="00C034FA">
        <w:rPr>
          <w:b/>
          <w:bCs/>
        </w:rPr>
        <w:t>Ex</w:t>
      </w:r>
      <w:proofErr w:type="spellEnd"/>
      <w:r>
        <w:t xml:space="preserve">: Ele cria um vetor com 1 milhão de posições, porém só vai usar 5. Com isso </w:t>
      </w:r>
      <w:r w:rsidR="002C4EEA">
        <w:t xml:space="preserve">a </w:t>
      </w:r>
      <w:r>
        <w:t xml:space="preserve">memória </w:t>
      </w:r>
      <w:r w:rsidR="002C4EEA">
        <w:t xml:space="preserve">fica </w:t>
      </w:r>
      <w:r>
        <w:t>extremamente cheia e o algoritmo se torna lento.</w:t>
      </w:r>
    </w:p>
    <w:p w14:paraId="5B7E8BF8" w14:textId="77777777" w:rsidR="002C4EEA" w:rsidRDefault="002C4EEA" w:rsidP="002C4EEA"/>
    <w:p w14:paraId="335DF915" w14:textId="5DF05414" w:rsidR="00AC1B8B" w:rsidRPr="00AC1B8B" w:rsidRDefault="00AC1B8B" w:rsidP="002C4EEA">
      <w:pPr>
        <w:rPr>
          <w:b/>
          <w:bCs/>
        </w:rPr>
      </w:pPr>
      <w:r w:rsidRPr="00AC1B8B">
        <w:rPr>
          <w:b/>
          <w:bCs/>
        </w:rPr>
        <w:lastRenderedPageBreak/>
        <w:t>Conclusão</w:t>
      </w:r>
    </w:p>
    <w:p w14:paraId="601EB097" w14:textId="67D67E72" w:rsidR="00AC1B8B" w:rsidRDefault="00AC1B8B" w:rsidP="002C4EEA">
      <w:r w:rsidRPr="00AC1B8B">
        <w:t xml:space="preserve">O </w:t>
      </w:r>
      <w:proofErr w:type="spellStart"/>
      <w:r w:rsidRPr="00AC1B8B">
        <w:t>Counting</w:t>
      </w:r>
      <w:proofErr w:type="spellEnd"/>
      <w:r w:rsidRPr="00AC1B8B">
        <w:t xml:space="preserve"> </w:t>
      </w:r>
      <w:proofErr w:type="spellStart"/>
      <w:r w:rsidRPr="00AC1B8B">
        <w:t>Sort</w:t>
      </w:r>
      <w:proofErr w:type="spellEnd"/>
      <w:r w:rsidRPr="00AC1B8B">
        <w:t xml:space="preserve"> é muito rápido quando usado com números inteiros em um intervalo pequeno, porque ele ordena contando, não comparando. Mas, se aplicado fora desse contexto, pode gastar muita memória e perder eficiência. Mesmo assim, é um algoritmo importante para entender ideias diferentes de ordenação</w:t>
      </w:r>
      <w:r>
        <w:t>.</w:t>
      </w:r>
    </w:p>
    <w:p w14:paraId="330D6360" w14:textId="77777777" w:rsidR="002C4EEA" w:rsidRPr="002C4EEA" w:rsidRDefault="002C4EEA" w:rsidP="002C4EEA">
      <w:pPr>
        <w:rPr>
          <w:b/>
          <w:bCs/>
        </w:rPr>
      </w:pPr>
    </w:p>
    <w:sectPr w:rsidR="002C4EEA" w:rsidRPr="002C4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FDA"/>
    <w:multiLevelType w:val="multilevel"/>
    <w:tmpl w:val="FEA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C6B4C"/>
    <w:multiLevelType w:val="multilevel"/>
    <w:tmpl w:val="362230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E5D16"/>
    <w:multiLevelType w:val="hybridMultilevel"/>
    <w:tmpl w:val="0748D778"/>
    <w:lvl w:ilvl="0" w:tplc="C92C27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05856"/>
    <w:multiLevelType w:val="multilevel"/>
    <w:tmpl w:val="511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968B6"/>
    <w:multiLevelType w:val="multilevel"/>
    <w:tmpl w:val="B91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85FC3"/>
    <w:multiLevelType w:val="multilevel"/>
    <w:tmpl w:val="007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14984"/>
    <w:multiLevelType w:val="multilevel"/>
    <w:tmpl w:val="229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847D5"/>
    <w:multiLevelType w:val="multilevel"/>
    <w:tmpl w:val="FF72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24207"/>
    <w:multiLevelType w:val="multilevel"/>
    <w:tmpl w:val="A83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823B4"/>
    <w:multiLevelType w:val="multilevel"/>
    <w:tmpl w:val="EF5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68920">
    <w:abstractNumId w:val="7"/>
  </w:num>
  <w:num w:numId="2" w16cid:durableId="1847162585">
    <w:abstractNumId w:val="3"/>
  </w:num>
  <w:num w:numId="3" w16cid:durableId="585044080">
    <w:abstractNumId w:val="4"/>
  </w:num>
  <w:num w:numId="4" w16cid:durableId="513761566">
    <w:abstractNumId w:val="6"/>
  </w:num>
  <w:num w:numId="5" w16cid:durableId="656613650">
    <w:abstractNumId w:val="0"/>
  </w:num>
  <w:num w:numId="6" w16cid:durableId="277838958">
    <w:abstractNumId w:val="8"/>
  </w:num>
  <w:num w:numId="7" w16cid:durableId="662516270">
    <w:abstractNumId w:val="1"/>
  </w:num>
  <w:num w:numId="8" w16cid:durableId="274290873">
    <w:abstractNumId w:val="5"/>
  </w:num>
  <w:num w:numId="9" w16cid:durableId="1328368173">
    <w:abstractNumId w:val="9"/>
  </w:num>
  <w:num w:numId="10" w16cid:durableId="1721594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88"/>
    <w:rsid w:val="001543E3"/>
    <w:rsid w:val="002C4EEA"/>
    <w:rsid w:val="002F20AC"/>
    <w:rsid w:val="00407401"/>
    <w:rsid w:val="005A1A73"/>
    <w:rsid w:val="00A97088"/>
    <w:rsid w:val="00AC1B8B"/>
    <w:rsid w:val="00AE4C11"/>
    <w:rsid w:val="00B414A3"/>
    <w:rsid w:val="00C034FA"/>
    <w:rsid w:val="00D65F09"/>
    <w:rsid w:val="00EA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F1219"/>
  <w15:chartTrackingRefBased/>
  <w15:docId w15:val="{08EE7650-75FE-4097-9D54-BA77F7C9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70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70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70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70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70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70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70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70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70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70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7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359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Silva</dc:creator>
  <cp:keywords/>
  <dc:description/>
  <cp:lastModifiedBy>Matheus Silva</cp:lastModifiedBy>
  <cp:revision>1</cp:revision>
  <dcterms:created xsi:type="dcterms:W3CDTF">2025-11-16T19:07:00Z</dcterms:created>
  <dcterms:modified xsi:type="dcterms:W3CDTF">2025-11-16T20:40:00Z</dcterms:modified>
</cp:coreProperties>
</file>