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068D4" w:rsidRDefault="00F86240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F068D4" w:rsidRDefault="00F068D4"/>
    <w:p w14:paraId="00000003" w14:textId="3226CBB3" w:rsidR="00F068D4" w:rsidRDefault="00F86240">
      <w:pPr>
        <w:numPr>
          <w:ilvl w:val="0"/>
          <w:numId w:val="1"/>
        </w:numPr>
      </w:pPr>
      <w:r>
        <w:t xml:space="preserve">N01: </w:t>
      </w:r>
      <w:r w:rsidR="003009F1">
        <w:t>S</w:t>
      </w:r>
      <w:r w:rsidR="003009F1" w:rsidRPr="003009F1">
        <w:t>istema de gerenciamento de vendas</w:t>
      </w:r>
    </w:p>
    <w:p w14:paraId="00000004" w14:textId="5728C51D" w:rsidR="00F068D4" w:rsidRDefault="00F86240">
      <w:pPr>
        <w:numPr>
          <w:ilvl w:val="0"/>
          <w:numId w:val="1"/>
        </w:numPr>
      </w:pPr>
      <w:r>
        <w:t xml:space="preserve">N02: </w:t>
      </w:r>
      <w:r w:rsidR="003009F1">
        <w:t>A</w:t>
      </w:r>
      <w:r w:rsidR="003009F1">
        <w:t>nálise exploratória de dados</w:t>
      </w:r>
      <w:r w:rsidR="003009F1">
        <w:t xml:space="preserve"> de vendas</w:t>
      </w:r>
    </w:p>
    <w:p w14:paraId="00000005" w14:textId="410051D4" w:rsidR="00F068D4" w:rsidRDefault="00F86240">
      <w:pPr>
        <w:numPr>
          <w:ilvl w:val="0"/>
          <w:numId w:val="1"/>
        </w:numPr>
      </w:pPr>
      <w:r>
        <w:t xml:space="preserve">N03: </w:t>
      </w:r>
      <w:r w:rsidR="003009F1">
        <w:t>Business Intelligence</w:t>
      </w:r>
      <w:bookmarkStart w:id="1" w:name="_GoBack"/>
      <w:bookmarkEnd w:id="1"/>
    </w:p>
    <w:p w14:paraId="00000006" w14:textId="77777777" w:rsidR="00F068D4" w:rsidRDefault="00F068D4"/>
    <w:sectPr w:rsidR="00F068D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8A0"/>
    <w:multiLevelType w:val="multilevel"/>
    <w:tmpl w:val="E0362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68D4"/>
    <w:rsid w:val="003009F1"/>
    <w:rsid w:val="00F068D4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 Soprani</cp:lastModifiedBy>
  <cp:revision>2</cp:revision>
  <dcterms:created xsi:type="dcterms:W3CDTF">2020-10-03T08:09:00Z</dcterms:created>
  <dcterms:modified xsi:type="dcterms:W3CDTF">2020-10-03T08:20:00Z</dcterms:modified>
</cp:coreProperties>
</file>