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C172B6" w14:textId="77777777" w:rsidR="000044B3" w:rsidRDefault="0088334A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2D5A658B" w14:textId="77777777" w:rsidR="000044B3" w:rsidRDefault="0088334A">
      <w:r>
        <w:rPr>
          <w:noProof/>
        </w:rPr>
        <mc:AlternateContent>
          <mc:Choice Requires="wpg">
            <w:drawing>
              <wp:inline distT="114300" distB="114300" distL="114300" distR="114300" wp14:anchorId="7FF64C86" wp14:editId="26E2B860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C812EA" w14:textId="77777777" w:rsidR="000044B3" w:rsidRDefault="000044B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6FE2E" w14:textId="02A0ED45" w:rsidR="000044B3" w:rsidRDefault="0088334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Dificuldade </w:t>
                                </w:r>
                                <w:r w:rsidR="003F4121">
                                  <w:rPr>
                                    <w:color w:val="000000"/>
                                  </w:rPr>
                                  <w:t>em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fazer </w:t>
                                </w:r>
                                <w:r w:rsidR="003F4121">
                                  <w:rPr>
                                    <w:color w:val="000000"/>
                                  </w:rPr>
                                  <w:t>o gerenciamento das vendas.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EA83F" w14:textId="39BE8E1A" w:rsidR="000044B3" w:rsidRDefault="0088334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Inexistência de um </w:t>
                                </w:r>
                                <w:r w:rsidR="003F4121">
                                  <w:rPr>
                                    <w:color w:val="000000"/>
                                    <w:sz w:val="20"/>
                                  </w:rPr>
                                  <w:t>sistema para vendas</w:t>
                                </w:r>
                              </w:p>
                              <w:p w14:paraId="34FCB914" w14:textId="77777777" w:rsidR="003F4121" w:rsidRDefault="003F412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59A47" w14:textId="4A75C5C0" w:rsidR="000044B3" w:rsidRDefault="0088334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 falha humana é mais comum em um ambiente não automatizado.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042E" w14:textId="3B297E5A" w:rsidR="000044B3" w:rsidRDefault="003F412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Costume em trabalhar de forma </w:t>
                                </w:r>
                                <w:r w:rsidR="0088334A">
                                  <w:rPr>
                                    <w:color w:val="000000"/>
                                    <w:sz w:val="20"/>
                                  </w:rPr>
                                  <w:t>muito operacional, falta de conhecimento para a inovação.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F64C86" id="Agrupar 1" o:spid="_x0000_s1026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">
                <v:group id="Agrupar 2" o:spid="_x0000_s1027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62C812EA" w14:textId="77777777" w:rsidR="000044B3" w:rsidRDefault="000044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D26FE2E" w14:textId="02A0ED45" w:rsidR="000044B3" w:rsidRDefault="0088334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Dificuldade </w:t>
                          </w:r>
                          <w:r w:rsidR="003F4121">
                            <w:rPr>
                              <w:color w:val="000000"/>
                            </w:rPr>
                            <w:t>em</w:t>
                          </w:r>
                          <w:r>
                            <w:rPr>
                              <w:color w:val="000000"/>
                            </w:rPr>
                            <w:t xml:space="preserve"> fazer </w:t>
                          </w:r>
                          <w:r w:rsidR="003F4121">
                            <w:rPr>
                              <w:color w:val="000000"/>
                            </w:rPr>
                            <w:t>o gerenciamento das vendas.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14EA83F" w14:textId="39BE8E1A" w:rsidR="000044B3" w:rsidRDefault="0088334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Inexistência de um </w:t>
                          </w:r>
                          <w:r w:rsidR="003F4121">
                            <w:rPr>
                              <w:color w:val="000000"/>
                              <w:sz w:val="20"/>
                            </w:rPr>
                            <w:t>sistema para vendas</w:t>
                          </w:r>
                        </w:p>
                        <w:p w14:paraId="34FCB914" w14:textId="77777777" w:rsidR="003F4121" w:rsidRDefault="003F4121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6F559A47" w14:textId="4A75C5C0" w:rsidR="000044B3" w:rsidRDefault="0088334A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 falha humana é mais comum em um ambiente não automatizado.</w:t>
                        </w:r>
                      </w:p>
                    </w:txbxContent>
                  </v:textbox>
                </v:shape>
                <v:group id="Agrupar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690042E" w14:textId="3B297E5A" w:rsidR="000044B3" w:rsidRDefault="003F412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Costume em trabalhar de forma </w:t>
                          </w:r>
                          <w:r w:rsidR="0088334A">
                            <w:rPr>
                              <w:color w:val="000000"/>
                              <w:sz w:val="20"/>
                            </w:rPr>
                            <w:t>muito operacional, falta de conhecimento para a inovação.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044B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4B3"/>
    <w:rsid w:val="000044B3"/>
    <w:rsid w:val="003F4121"/>
    <w:rsid w:val="008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7917"/>
  <w15:docId w15:val="{0565029F-0093-4481-8385-629BA647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2</cp:revision>
  <dcterms:created xsi:type="dcterms:W3CDTF">2020-10-04T00:16:00Z</dcterms:created>
  <dcterms:modified xsi:type="dcterms:W3CDTF">2020-10-04T00:28:00Z</dcterms:modified>
</cp:coreProperties>
</file>