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DDC4F" w14:textId="77777777" w:rsidR="00E97378" w:rsidRPr="00E47C48" w:rsidRDefault="00E97378" w:rsidP="00E97378">
      <w:pPr>
        <w:pStyle w:val="Ttulo2"/>
        <w:rPr>
          <w:lang w:val="es-ES"/>
        </w:rPr>
      </w:pPr>
      <w:bookmarkStart w:id="0" w:name="X70e9e69bc4cbae4c847783cf592246d6b771118"/>
      <w:r w:rsidRPr="00E47C48">
        <w:rPr>
          <w:lang w:val="es-ES"/>
        </w:rPr>
        <w:t>Personalización y recomendación de prendas con IA</w:t>
      </w:r>
      <w:bookmarkEnd w:id="0"/>
    </w:p>
    <w:p w14:paraId="3C49B08B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Objetivos</w:t>
      </w:r>
      <w:r w:rsidRPr="00E47C48">
        <w:rPr>
          <w:lang w:val="es-ES"/>
        </w:rPr>
        <w:br/>
        <w:t>Al finalizar esta sección, el estudiante podrá:</w:t>
      </w:r>
    </w:p>
    <w:p w14:paraId="7206A946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Entender qué es un sistema de recomendación en una tienda de moda.</w:t>
      </w:r>
    </w:p>
    <w:p w14:paraId="0498C809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Identificar qué datos usa una IA para sugerir prendas.</w:t>
      </w:r>
    </w:p>
    <w:p w14:paraId="743EC06E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Diferenciar recomendaciones basadas en gustos, historial, talla, color y ocasión de uso.</w:t>
      </w:r>
    </w:p>
    <w:p w14:paraId="266940E3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Crear una lógica sencilla en Python para recomendar prendas según preferencias básicas.</w:t>
      </w:r>
    </w:p>
    <w:p w14:paraId="2EEB00C9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Probar el código en Google Colab sin necesidad de conocimientos avanzados de programación.</w:t>
      </w:r>
    </w:p>
    <w:p w14:paraId="0889DAF7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E61F517" wp14:editId="4F0449F9">
                <wp:extent cx="5612130" cy="635"/>
                <wp:effectExtent l="0" t="0" r="13970" b="24765"/>
                <wp:docPr id="2064022392" name="Horizontal 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CD066" id="Horizontal Line 223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2BA1F532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Idea principal</w:t>
      </w:r>
      <w:r w:rsidRPr="00E47C48">
        <w:rPr>
          <w:lang w:val="es-ES"/>
        </w:rPr>
        <w:br/>
        <w:t>Un sistema de recomendación con IA ayuda a una tienda de moda a responder una pregunta muy común:</w:t>
      </w:r>
    </w:p>
    <w:p w14:paraId="7F48533B" w14:textId="77777777" w:rsidR="00E97378" w:rsidRPr="00E47C48" w:rsidRDefault="00E97378" w:rsidP="00E97378">
      <w:pPr>
        <w:pStyle w:val="Textodebloque"/>
        <w:rPr>
          <w:lang w:val="es-ES"/>
        </w:rPr>
      </w:pPr>
      <w:r w:rsidRPr="00E47C48">
        <w:rPr>
          <w:lang w:val="es-ES"/>
        </w:rPr>
        <w:t>“¿Qué prenda podría gustarle a esta persona?”</w:t>
      </w:r>
    </w:p>
    <w:p w14:paraId="14ADF6FF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Por ejemplo, cuando una tienda online muestra:</w:t>
      </w:r>
    </w:p>
    <w:p w14:paraId="70E95226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“También te puede gustar…”</w:t>
      </w:r>
    </w:p>
    <w:p w14:paraId="420180E1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“Recomendado para ti”</w:t>
      </w:r>
    </w:p>
    <w:p w14:paraId="4EBA01FE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“Completa tu look”</w:t>
      </w:r>
    </w:p>
    <w:p w14:paraId="50EB4756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“Prendas similares”</w:t>
      </w:r>
    </w:p>
    <w:p w14:paraId="6D1C94D1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r w:rsidRPr="00E47C48">
        <w:rPr>
          <w:lang w:val="es-ES"/>
        </w:rPr>
        <w:t>“Looks para una ocasión especial”</w:t>
      </w:r>
    </w:p>
    <w:p w14:paraId="7C860950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está usando algún tipo de sistema de recomendación.</w:t>
      </w:r>
    </w:p>
    <w:p w14:paraId="3D2037C6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En moda, estas recomendaciones pueden basarse en datos como: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43"/>
        <w:gridCol w:w="2594"/>
        <w:gridCol w:w="4167"/>
      </w:tblGrid>
      <w:tr w:rsidR="00E97378" w:rsidRPr="00E47C48" w14:paraId="302A4CC2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088E8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Dato del usuario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51BF72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Ejemplo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2A346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Uso en la recomendación</w:t>
            </w:r>
          </w:p>
        </w:tc>
      </w:tr>
      <w:tr w:rsidR="00E97378" w:rsidRPr="00E47C48" w14:paraId="5523D27E" w14:textId="77777777" w:rsidTr="00064C18">
        <w:tc>
          <w:tcPr>
            <w:tcW w:w="0" w:type="auto"/>
          </w:tcPr>
          <w:p w14:paraId="61CF7E6C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Gustos</w:t>
            </w:r>
          </w:p>
        </w:tc>
        <w:tc>
          <w:tcPr>
            <w:tcW w:w="0" w:type="auto"/>
          </w:tcPr>
          <w:p w14:paraId="7031EE2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Le gustan los vestidos</w:t>
            </w:r>
          </w:p>
        </w:tc>
        <w:tc>
          <w:tcPr>
            <w:tcW w:w="0" w:type="auto"/>
          </w:tcPr>
          <w:p w14:paraId="468AC7E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Mostrar más vestidos</w:t>
            </w:r>
          </w:p>
        </w:tc>
      </w:tr>
      <w:tr w:rsidR="00E97378" w:rsidRPr="00E47C48" w14:paraId="5F130891" w14:textId="77777777" w:rsidTr="00064C18">
        <w:tc>
          <w:tcPr>
            <w:tcW w:w="0" w:type="auto"/>
          </w:tcPr>
          <w:p w14:paraId="5A4F02FD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Historial de compra</w:t>
            </w:r>
          </w:p>
        </w:tc>
        <w:tc>
          <w:tcPr>
            <w:tcW w:w="0" w:type="auto"/>
          </w:tcPr>
          <w:p w14:paraId="24328E3C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Compró jeans azules</w:t>
            </w:r>
          </w:p>
        </w:tc>
        <w:tc>
          <w:tcPr>
            <w:tcW w:w="0" w:type="auto"/>
          </w:tcPr>
          <w:p w14:paraId="428763F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Recomendar camisetas o chaquetas que combinen</w:t>
            </w:r>
          </w:p>
        </w:tc>
      </w:tr>
      <w:tr w:rsidR="00E97378" w:rsidRPr="00E47C48" w14:paraId="558551D9" w14:textId="77777777" w:rsidTr="00064C18">
        <w:tc>
          <w:tcPr>
            <w:tcW w:w="0" w:type="auto"/>
          </w:tcPr>
          <w:p w14:paraId="783C9CF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Talla</w:t>
            </w:r>
          </w:p>
        </w:tc>
        <w:tc>
          <w:tcPr>
            <w:tcW w:w="0" w:type="auto"/>
          </w:tcPr>
          <w:p w14:paraId="485E4DA0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Usa talla M</w:t>
            </w:r>
          </w:p>
        </w:tc>
        <w:tc>
          <w:tcPr>
            <w:tcW w:w="0" w:type="auto"/>
          </w:tcPr>
          <w:p w14:paraId="64D4DF3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Ocultar prendas sin talla M disponible</w:t>
            </w:r>
          </w:p>
        </w:tc>
      </w:tr>
      <w:tr w:rsidR="00E97378" w:rsidRPr="00E47C48" w14:paraId="053CDED9" w14:textId="77777777" w:rsidTr="00064C18">
        <w:tc>
          <w:tcPr>
            <w:tcW w:w="0" w:type="auto"/>
          </w:tcPr>
          <w:p w14:paraId="76A1C320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Colores favoritos</w:t>
            </w:r>
          </w:p>
        </w:tc>
        <w:tc>
          <w:tcPr>
            <w:tcW w:w="0" w:type="auto"/>
          </w:tcPr>
          <w:p w14:paraId="36C7A5E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Prefiere negro y beige</w:t>
            </w:r>
          </w:p>
        </w:tc>
        <w:tc>
          <w:tcPr>
            <w:tcW w:w="0" w:type="auto"/>
          </w:tcPr>
          <w:p w14:paraId="24344B6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Priorizar prendas de esos colores</w:t>
            </w:r>
          </w:p>
        </w:tc>
      </w:tr>
      <w:tr w:rsidR="00E97378" w:rsidRPr="00E47C48" w14:paraId="7814F547" w14:textId="77777777" w:rsidTr="00064C18">
        <w:tc>
          <w:tcPr>
            <w:tcW w:w="0" w:type="auto"/>
          </w:tcPr>
          <w:p w14:paraId="0B3DE20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Ocasión de uso</w:t>
            </w:r>
          </w:p>
        </w:tc>
        <w:tc>
          <w:tcPr>
            <w:tcW w:w="0" w:type="auto"/>
          </w:tcPr>
          <w:p w14:paraId="601607E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Busca ropa para una entrevista</w:t>
            </w:r>
          </w:p>
        </w:tc>
        <w:tc>
          <w:tcPr>
            <w:tcW w:w="0" w:type="auto"/>
          </w:tcPr>
          <w:p w14:paraId="483A1A6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Recomendar prendas formales</w:t>
            </w:r>
          </w:p>
        </w:tc>
      </w:tr>
      <w:tr w:rsidR="00E97378" w:rsidRPr="00E47C48" w14:paraId="4373FAEF" w14:textId="77777777" w:rsidTr="00064C18">
        <w:tc>
          <w:tcPr>
            <w:tcW w:w="0" w:type="auto"/>
          </w:tcPr>
          <w:p w14:paraId="5712A6A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Estilo</w:t>
            </w:r>
          </w:p>
        </w:tc>
        <w:tc>
          <w:tcPr>
            <w:tcW w:w="0" w:type="auto"/>
          </w:tcPr>
          <w:p w14:paraId="018FD98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Casual, elegante, deportivo</w:t>
            </w:r>
          </w:p>
        </w:tc>
        <w:tc>
          <w:tcPr>
            <w:tcW w:w="0" w:type="auto"/>
          </w:tcPr>
          <w:p w14:paraId="0699558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Filtrar prendas del mismo estilo</w:t>
            </w:r>
          </w:p>
        </w:tc>
      </w:tr>
    </w:tbl>
    <w:p w14:paraId="536E79B4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7296AE65" wp14:editId="19AD49D6">
                <wp:extent cx="5612130" cy="635"/>
                <wp:effectExtent l="0" t="0" r="13970" b="24765"/>
                <wp:docPr id="1196258817" name="Horizontal 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CA524" id="Horizontal Line 224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503FCC93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Visual: cómo piensa un recomendador de moda</w:t>
      </w:r>
    </w:p>
    <w:p w14:paraId="3A98099B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70498A">
        <w:rPr>
          <w:rStyle w:val="VerbatimChar"/>
          <w:sz w:val="20"/>
          <w:szCs w:val="21"/>
        </w:rPr>
        <w:t>👤 Usuario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├── Talla: M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├── Color favorito: negro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├── Estilo: casual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└── Ocasión: salir con amigos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🧠 Sistema de recomendación con IA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👚 Prendas disponibles en la tienda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lastRenderedPageBreak/>
        <w:t xml:space="preserve">          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⭐ Selección de prendas más adecuadas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      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🛍️ Recomendación final: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Camiseta negra casual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Jeans azul oscuro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Chaqueta denim</w:t>
      </w:r>
    </w:p>
    <w:p w14:paraId="75B54FDB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27F654DC" wp14:editId="302245A7">
                <wp:extent cx="5612130" cy="635"/>
                <wp:effectExtent l="0" t="0" r="13970" b="24765"/>
                <wp:docPr id="1209425557" name="Horizontal 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F7F59" id="Horizontal Line 225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47C56883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¿Qué significa personalización en moda?</w:t>
      </w:r>
      <w:r w:rsidRPr="00E47C48">
        <w:rPr>
          <w:lang w:val="es-ES"/>
        </w:rPr>
        <w:br/>
        <w:t>La personalización consiste en adaptar la experiencia de compra a cada persona.</w:t>
      </w:r>
    </w:p>
    <w:p w14:paraId="7B474F44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No todos los usuarios quieren ver lo mismo. Por ejemplo: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039"/>
        <w:gridCol w:w="3633"/>
        <w:gridCol w:w="3832"/>
      </w:tblGrid>
      <w:tr w:rsidR="00E97378" w:rsidRPr="00E47C48" w14:paraId="7DAB69AC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B8D032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Usuario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180EF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Preferencias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02FCDD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Recomendación adecuada</w:t>
            </w:r>
          </w:p>
        </w:tc>
      </w:tr>
      <w:tr w:rsidR="00E97378" w:rsidRPr="00E47C48" w14:paraId="1A017D76" w14:textId="77777777" w:rsidTr="00064C18">
        <w:tc>
          <w:tcPr>
            <w:tcW w:w="0" w:type="auto"/>
          </w:tcPr>
          <w:p w14:paraId="3401DEF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Ana</w:t>
            </w:r>
          </w:p>
        </w:tc>
        <w:tc>
          <w:tcPr>
            <w:tcW w:w="0" w:type="auto"/>
          </w:tcPr>
          <w:p w14:paraId="46D2E6A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Ropa elegante, color negro, talla S</w:t>
            </w:r>
          </w:p>
        </w:tc>
        <w:tc>
          <w:tcPr>
            <w:tcW w:w="0" w:type="auto"/>
          </w:tcPr>
          <w:p w14:paraId="23E8188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Blazer negro, pantalón formal</w:t>
            </w:r>
          </w:p>
        </w:tc>
      </w:tr>
      <w:tr w:rsidR="00E97378" w:rsidRPr="00E47C48" w14:paraId="607FBE12" w14:textId="77777777" w:rsidTr="00064C18">
        <w:tc>
          <w:tcPr>
            <w:tcW w:w="0" w:type="auto"/>
          </w:tcPr>
          <w:p w14:paraId="4636D4DC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Luis</w:t>
            </w:r>
          </w:p>
        </w:tc>
        <w:tc>
          <w:tcPr>
            <w:tcW w:w="0" w:type="auto"/>
          </w:tcPr>
          <w:p w14:paraId="4090D03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Ropa deportiva, color azul, talla L</w:t>
            </w:r>
          </w:p>
        </w:tc>
        <w:tc>
          <w:tcPr>
            <w:tcW w:w="0" w:type="auto"/>
          </w:tcPr>
          <w:p w14:paraId="0E90B51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Sudadera azul, zapatillas deportivas</w:t>
            </w:r>
          </w:p>
        </w:tc>
      </w:tr>
      <w:tr w:rsidR="00E97378" w:rsidRPr="00E47C48" w14:paraId="05F5CCDD" w14:textId="77777777" w:rsidTr="00064C18">
        <w:tc>
          <w:tcPr>
            <w:tcW w:w="0" w:type="auto"/>
          </w:tcPr>
          <w:p w14:paraId="1FAB916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Marta</w:t>
            </w:r>
          </w:p>
        </w:tc>
        <w:tc>
          <w:tcPr>
            <w:tcW w:w="0" w:type="auto"/>
          </w:tcPr>
          <w:p w14:paraId="13F6069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Estilo casual, tonos beige, talla M</w:t>
            </w:r>
          </w:p>
        </w:tc>
        <w:tc>
          <w:tcPr>
            <w:tcW w:w="0" w:type="auto"/>
          </w:tcPr>
          <w:p w14:paraId="6067B774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Camiseta beige, jeans claros</w:t>
            </w:r>
          </w:p>
        </w:tc>
      </w:tr>
    </w:tbl>
    <w:p w14:paraId="41C0E718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La IA intenta que cada persona vea primero las prendas que tienen más posibilidades de interesarle.</w:t>
      </w:r>
    </w:p>
    <w:p w14:paraId="206E4F06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2DD6E751" wp14:editId="2874EB7D">
                <wp:extent cx="5612130" cy="635"/>
                <wp:effectExtent l="0" t="0" r="13970" b="24765"/>
                <wp:docPr id="1154577827" name="Horizontal 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870CC" id="Horizontal Line 226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42DA61B6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Tipos sencillos de recomendación en tiendas de moda</w:t>
      </w:r>
    </w:p>
    <w:p w14:paraId="4EE3565D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b/>
          <w:lang w:val="es-ES"/>
        </w:rPr>
        <w:t>1. Recomendación basada en contenido</w:t>
      </w:r>
      <w:r w:rsidRPr="00E47C48">
        <w:rPr>
          <w:lang w:val="es-ES"/>
        </w:rPr>
        <w:br/>
        <w:t>Compara las características de las prendas con los gustos del usuario.</w:t>
      </w:r>
    </w:p>
    <w:p w14:paraId="0275000F" w14:textId="77777777" w:rsidR="00E97378" w:rsidRDefault="00E97378" w:rsidP="00E97378">
      <w:pPr>
        <w:pStyle w:val="Textoindependiente"/>
        <w:rPr>
          <w:lang w:val="es-ES"/>
        </w:rPr>
      </w:pPr>
    </w:p>
    <w:p w14:paraId="5D9003DB" w14:textId="77777777" w:rsidR="00E97378" w:rsidRDefault="00E97378" w:rsidP="00E97378">
      <w:pPr>
        <w:pStyle w:val="Textoindependiente"/>
        <w:rPr>
          <w:lang w:val="es-ES"/>
        </w:rPr>
      </w:pPr>
    </w:p>
    <w:p w14:paraId="78F0E28B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Ejemplo:</w:t>
      </w:r>
    </w:p>
    <w:p w14:paraId="4C2FD440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70498A">
        <w:rPr>
          <w:rStyle w:val="VerbatimChar"/>
          <w:sz w:val="20"/>
          <w:szCs w:val="21"/>
        </w:rPr>
        <w:t>Usuario: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Le gusta el color negro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Prefiere estilo elegante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Usa talla M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Prenda: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Vestido negro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Estilo elegante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Disponible en talla M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Resultado: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✅ Muy recomendable</w:t>
      </w:r>
    </w:p>
    <w:p w14:paraId="61EE6859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Este será el tipo de recomendación que construiremos en Python, porque es fácil de entender.</w:t>
      </w:r>
    </w:p>
    <w:p w14:paraId="12261B04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287AE4D1" wp14:editId="0DA8E791">
                <wp:extent cx="5612130" cy="635"/>
                <wp:effectExtent l="0" t="0" r="13970" b="24765"/>
                <wp:docPr id="1464822745" name="Horizontal Lin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CA3F7" id="Horizontal Line 227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5AE72585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2. Recomendación basada en historial</w:t>
      </w:r>
      <w:r w:rsidRPr="00E47C48">
        <w:rPr>
          <w:lang w:val="es-ES"/>
        </w:rPr>
        <w:br/>
        <w:t>Usa compras o productos vistos anteriormente.</w:t>
      </w:r>
    </w:p>
    <w:p w14:paraId="70973A94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Ejemplo:</w:t>
      </w:r>
    </w:p>
    <w:p w14:paraId="74AF22BE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70498A">
        <w:rPr>
          <w:rStyle w:val="VerbatimChar"/>
          <w:sz w:val="20"/>
          <w:szCs w:val="21"/>
        </w:rPr>
        <w:t>El usuario compró: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Jeans azules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Camisetas básicas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lastRenderedPageBreak/>
        <w:br/>
      </w:r>
      <w:r w:rsidRPr="0070498A">
        <w:rPr>
          <w:rStyle w:val="VerbatimChar"/>
          <w:sz w:val="20"/>
          <w:szCs w:val="21"/>
        </w:rPr>
        <w:t>El sistema recomienda: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Chaquetas denim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Zapatillas casuales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 Cinturones</w:t>
      </w:r>
    </w:p>
    <w:p w14:paraId="7DD4D146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23C85DA6" wp14:editId="58BD7714">
                <wp:extent cx="5612130" cy="635"/>
                <wp:effectExtent l="0" t="0" r="13970" b="24765"/>
                <wp:docPr id="626245778" name="Horizontal 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27C24" id="Horizontal Line 228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686D6D2D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3. Recomendación por ocasión de uso</w:t>
      </w:r>
      <w:r w:rsidRPr="00E47C48">
        <w:rPr>
          <w:lang w:val="es-ES"/>
        </w:rPr>
        <w:br/>
        <w:t>Tiene en cuenta para qué necesita la ropa la persona.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74"/>
        <w:gridCol w:w="3691"/>
      </w:tblGrid>
      <w:tr w:rsidR="00E97378" w:rsidRPr="00E47C48" w14:paraId="358DF18D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02563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Ocasión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B1D03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Recomendaciones posibles</w:t>
            </w:r>
          </w:p>
        </w:tc>
      </w:tr>
      <w:tr w:rsidR="00E97378" w:rsidRPr="00E47C48" w14:paraId="52BE441D" w14:textId="77777777" w:rsidTr="00064C18">
        <w:tc>
          <w:tcPr>
            <w:tcW w:w="0" w:type="auto"/>
          </w:tcPr>
          <w:p w14:paraId="217875C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Entrevista de trabajo</w:t>
            </w:r>
          </w:p>
        </w:tc>
        <w:tc>
          <w:tcPr>
            <w:tcW w:w="0" w:type="auto"/>
          </w:tcPr>
          <w:p w14:paraId="254B3F0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Blazer, camisa, pantalón formal</w:t>
            </w:r>
          </w:p>
        </w:tc>
      </w:tr>
      <w:tr w:rsidR="00E97378" w:rsidRPr="00E47C48" w14:paraId="6745E6A5" w14:textId="77777777" w:rsidTr="00064C18">
        <w:tc>
          <w:tcPr>
            <w:tcW w:w="0" w:type="auto"/>
          </w:tcPr>
          <w:p w14:paraId="6847F26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Fiesta</w:t>
            </w:r>
          </w:p>
        </w:tc>
        <w:tc>
          <w:tcPr>
            <w:tcW w:w="0" w:type="auto"/>
          </w:tcPr>
          <w:p w14:paraId="2B2C8DBA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Vestido, camisa elegante, zapatos de vestir</w:t>
            </w:r>
          </w:p>
        </w:tc>
      </w:tr>
      <w:tr w:rsidR="00E97378" w:rsidRPr="00E47C48" w14:paraId="32AACFD1" w14:textId="77777777" w:rsidTr="00064C18">
        <w:tc>
          <w:tcPr>
            <w:tcW w:w="0" w:type="auto"/>
          </w:tcPr>
          <w:p w14:paraId="7FAE2C1E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Gimnasio</w:t>
            </w:r>
          </w:p>
        </w:tc>
        <w:tc>
          <w:tcPr>
            <w:tcW w:w="0" w:type="auto"/>
          </w:tcPr>
          <w:p w14:paraId="57DF757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Leggings, camiseta deportiva, zapatillas</w:t>
            </w:r>
          </w:p>
        </w:tc>
      </w:tr>
      <w:tr w:rsidR="00E97378" w:rsidRPr="00E47C48" w14:paraId="37702C40" w14:textId="77777777" w:rsidTr="00064C18">
        <w:tc>
          <w:tcPr>
            <w:tcW w:w="0" w:type="auto"/>
          </w:tcPr>
          <w:p w14:paraId="5DF3607D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Playa</w:t>
            </w:r>
          </w:p>
        </w:tc>
        <w:tc>
          <w:tcPr>
            <w:tcW w:w="0" w:type="auto"/>
          </w:tcPr>
          <w:p w14:paraId="5CC973E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Shorts, vestido ligero, sandalias</w:t>
            </w:r>
          </w:p>
        </w:tc>
      </w:tr>
      <w:tr w:rsidR="00E97378" w:rsidRPr="00E47C48" w14:paraId="3FAAA34E" w14:textId="77777777" w:rsidTr="00064C18">
        <w:tc>
          <w:tcPr>
            <w:tcW w:w="0" w:type="auto"/>
          </w:tcPr>
          <w:p w14:paraId="655E6A1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Universidad</w:t>
            </w:r>
          </w:p>
        </w:tc>
        <w:tc>
          <w:tcPr>
            <w:tcW w:w="0" w:type="auto"/>
          </w:tcPr>
          <w:p w14:paraId="7218E23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Jeans, sudadera, camiseta básica</w:t>
            </w:r>
          </w:p>
        </w:tc>
      </w:tr>
    </w:tbl>
    <w:p w14:paraId="1047CD04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778E28EF" wp14:editId="23C53D88">
                <wp:extent cx="5612130" cy="635"/>
                <wp:effectExtent l="0" t="0" r="13970" b="24765"/>
                <wp:docPr id="963188607" name="Horizontal Lin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FFD72" id="Horizontal Line 229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2D90D896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Cómo se calcula una recomendación sencilla</w:t>
      </w:r>
      <w:r w:rsidRPr="00E47C48">
        <w:rPr>
          <w:lang w:val="es-ES"/>
        </w:rPr>
        <w:br/>
        <w:t>Una forma simple de recomendar prendas es dar puntos cuando una prenda coincide con lo que quiere el usuario.</w:t>
      </w:r>
    </w:p>
    <w:p w14:paraId="28D1CCEF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Por ejemplo: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14"/>
        <w:gridCol w:w="786"/>
      </w:tblGrid>
      <w:tr w:rsidR="00E97378" w:rsidRPr="00E47C48" w14:paraId="0A5A22E3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AFA98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Coincidencia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070BBD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Puntos</w:t>
            </w:r>
          </w:p>
        </w:tc>
      </w:tr>
      <w:tr w:rsidR="00E97378" w:rsidRPr="00E47C48" w14:paraId="5B240DC8" w14:textId="77777777" w:rsidTr="00064C18">
        <w:tc>
          <w:tcPr>
            <w:tcW w:w="0" w:type="auto"/>
          </w:tcPr>
          <w:p w14:paraId="3EF90E0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Misma talla</w:t>
            </w:r>
          </w:p>
        </w:tc>
        <w:tc>
          <w:tcPr>
            <w:tcW w:w="0" w:type="auto"/>
          </w:tcPr>
          <w:p w14:paraId="739CA2F2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+3</w:t>
            </w:r>
          </w:p>
        </w:tc>
      </w:tr>
      <w:tr w:rsidR="00E97378" w:rsidRPr="00E47C48" w14:paraId="2F6D5FE0" w14:textId="77777777" w:rsidTr="00064C18">
        <w:tc>
          <w:tcPr>
            <w:tcW w:w="0" w:type="auto"/>
          </w:tcPr>
          <w:p w14:paraId="113192D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Mismo color favorito</w:t>
            </w:r>
          </w:p>
        </w:tc>
        <w:tc>
          <w:tcPr>
            <w:tcW w:w="0" w:type="auto"/>
          </w:tcPr>
          <w:p w14:paraId="35DB0C23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+2</w:t>
            </w:r>
          </w:p>
        </w:tc>
      </w:tr>
      <w:tr w:rsidR="00E97378" w:rsidRPr="00E47C48" w14:paraId="7122FA68" w14:textId="77777777" w:rsidTr="00064C18">
        <w:tc>
          <w:tcPr>
            <w:tcW w:w="0" w:type="auto"/>
          </w:tcPr>
          <w:p w14:paraId="1203E0F4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Mismo estilo</w:t>
            </w:r>
          </w:p>
        </w:tc>
        <w:tc>
          <w:tcPr>
            <w:tcW w:w="0" w:type="auto"/>
          </w:tcPr>
          <w:p w14:paraId="39D9BC8B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+2</w:t>
            </w:r>
          </w:p>
        </w:tc>
      </w:tr>
      <w:tr w:rsidR="00E97378" w:rsidRPr="00E47C48" w14:paraId="3FA07F5B" w14:textId="77777777" w:rsidTr="00064C18">
        <w:tc>
          <w:tcPr>
            <w:tcW w:w="0" w:type="auto"/>
          </w:tcPr>
          <w:p w14:paraId="65ED66C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Misma ocasión de uso</w:t>
            </w:r>
          </w:p>
        </w:tc>
        <w:tc>
          <w:tcPr>
            <w:tcW w:w="0" w:type="auto"/>
          </w:tcPr>
          <w:p w14:paraId="5F8D025C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+3</w:t>
            </w:r>
          </w:p>
        </w:tc>
      </w:tr>
    </w:tbl>
    <w:p w14:paraId="0B428A2C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La puntuación final podría representarse así:</w:t>
      </w:r>
    </w:p>
    <w:p w14:paraId="12BB71BC" w14:textId="77777777" w:rsidR="00E97378" w:rsidRPr="00E47C48" w:rsidRDefault="00E97378" w:rsidP="00E97378">
      <w:pPr>
        <w:pStyle w:val="Textoindependiente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puntuación=puntos_talla+puntos_color+puntos_estilo+puntos_ocasión</m:t>
          </m:r>
        </m:oMath>
      </m:oMathPara>
    </w:p>
    <w:p w14:paraId="3C06F22B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Cuantos más puntos tenga una prenda, más recomendable será.</w:t>
      </w:r>
    </w:p>
    <w:p w14:paraId="7185304A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60D642AD" wp14:editId="16C8D080">
                <wp:extent cx="5612130" cy="635"/>
                <wp:effectExtent l="0" t="0" r="13970" b="24765"/>
                <wp:docPr id="995936947" name="Horizontal Lin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76372" id="Horizontal Line 230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1D9A6A77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Ejemplo visual de puntuación</w:t>
      </w:r>
    </w:p>
    <w:p w14:paraId="47F31A24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Usuario:</w:t>
      </w:r>
    </w:p>
    <w:p w14:paraId="543EB8C9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70498A">
        <w:rPr>
          <w:rStyle w:val="VerbatimChar"/>
          <w:sz w:val="20"/>
          <w:szCs w:val="21"/>
        </w:rPr>
        <w:t>Talla: M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Color favorito: negro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Estilo: casual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Ocasión: diario</w:t>
      </w:r>
    </w:p>
    <w:p w14:paraId="0543CB78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Prendas disponibles: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84"/>
        <w:gridCol w:w="605"/>
        <w:gridCol w:w="669"/>
        <w:gridCol w:w="909"/>
        <w:gridCol w:w="890"/>
        <w:gridCol w:w="1134"/>
      </w:tblGrid>
      <w:tr w:rsidR="00E97378" w:rsidRPr="00E47C48" w14:paraId="31D211CF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E162E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Prenda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9C2D7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Talla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89A14C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Color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FDC3BE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Estilo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4B0F7C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Ocasión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9E027B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Puntuación</w:t>
            </w:r>
          </w:p>
        </w:tc>
      </w:tr>
      <w:tr w:rsidR="00E97378" w:rsidRPr="00E47C48" w14:paraId="438448DE" w14:textId="77777777" w:rsidTr="00064C18">
        <w:tc>
          <w:tcPr>
            <w:tcW w:w="0" w:type="auto"/>
          </w:tcPr>
          <w:p w14:paraId="6302060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Camiseta negra</w:t>
            </w:r>
          </w:p>
        </w:tc>
        <w:tc>
          <w:tcPr>
            <w:tcW w:w="0" w:type="auto"/>
          </w:tcPr>
          <w:p w14:paraId="5FAEB7A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</w:t>
            </w:r>
          </w:p>
        </w:tc>
        <w:tc>
          <w:tcPr>
            <w:tcW w:w="0" w:type="auto"/>
          </w:tcPr>
          <w:p w14:paraId="4CC84B79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negro</w:t>
            </w:r>
          </w:p>
        </w:tc>
        <w:tc>
          <w:tcPr>
            <w:tcW w:w="0" w:type="auto"/>
          </w:tcPr>
          <w:p w14:paraId="3B04379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casual</w:t>
            </w:r>
          </w:p>
        </w:tc>
        <w:tc>
          <w:tcPr>
            <w:tcW w:w="0" w:type="auto"/>
          </w:tcPr>
          <w:p w14:paraId="2BD4DB5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diario</w:t>
            </w:r>
          </w:p>
        </w:tc>
        <w:tc>
          <w:tcPr>
            <w:tcW w:w="0" w:type="auto"/>
          </w:tcPr>
          <w:p w14:paraId="1FEF89C0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10</w:t>
            </w:r>
          </w:p>
        </w:tc>
      </w:tr>
      <w:tr w:rsidR="00E97378" w:rsidRPr="00E47C48" w14:paraId="3CAF193F" w14:textId="77777777" w:rsidTr="00064C18">
        <w:tc>
          <w:tcPr>
            <w:tcW w:w="0" w:type="auto"/>
          </w:tcPr>
          <w:p w14:paraId="44EC3661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Blazer azul</w:t>
            </w:r>
          </w:p>
        </w:tc>
        <w:tc>
          <w:tcPr>
            <w:tcW w:w="0" w:type="auto"/>
          </w:tcPr>
          <w:p w14:paraId="34EEF6E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</w:t>
            </w:r>
          </w:p>
        </w:tc>
        <w:tc>
          <w:tcPr>
            <w:tcW w:w="0" w:type="auto"/>
          </w:tcPr>
          <w:p w14:paraId="4E823F8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azul</w:t>
            </w:r>
          </w:p>
        </w:tc>
        <w:tc>
          <w:tcPr>
            <w:tcW w:w="0" w:type="auto"/>
          </w:tcPr>
          <w:p w14:paraId="75CBE872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formal</w:t>
            </w:r>
          </w:p>
        </w:tc>
        <w:tc>
          <w:tcPr>
            <w:tcW w:w="0" w:type="auto"/>
          </w:tcPr>
          <w:p w14:paraId="2AA1456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trabajo</w:t>
            </w:r>
          </w:p>
        </w:tc>
        <w:tc>
          <w:tcPr>
            <w:tcW w:w="0" w:type="auto"/>
          </w:tcPr>
          <w:p w14:paraId="07F0D1D9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3</w:t>
            </w:r>
          </w:p>
        </w:tc>
      </w:tr>
      <w:tr w:rsidR="00E97378" w:rsidRPr="00E47C48" w14:paraId="7A75DD43" w14:textId="77777777" w:rsidTr="00064C18">
        <w:tc>
          <w:tcPr>
            <w:tcW w:w="0" w:type="auto"/>
          </w:tcPr>
          <w:p w14:paraId="24684E32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Vestido negro</w:t>
            </w:r>
          </w:p>
        </w:tc>
        <w:tc>
          <w:tcPr>
            <w:tcW w:w="0" w:type="auto"/>
          </w:tcPr>
          <w:p w14:paraId="508C9281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S</w:t>
            </w:r>
          </w:p>
        </w:tc>
        <w:tc>
          <w:tcPr>
            <w:tcW w:w="0" w:type="auto"/>
          </w:tcPr>
          <w:p w14:paraId="3BDD3D80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negro</w:t>
            </w:r>
          </w:p>
        </w:tc>
        <w:tc>
          <w:tcPr>
            <w:tcW w:w="0" w:type="auto"/>
          </w:tcPr>
          <w:p w14:paraId="318D1AC9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elegante</w:t>
            </w:r>
          </w:p>
        </w:tc>
        <w:tc>
          <w:tcPr>
            <w:tcW w:w="0" w:type="auto"/>
          </w:tcPr>
          <w:p w14:paraId="0D496F3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fiesta</w:t>
            </w:r>
          </w:p>
        </w:tc>
        <w:tc>
          <w:tcPr>
            <w:tcW w:w="0" w:type="auto"/>
          </w:tcPr>
          <w:p w14:paraId="553C0418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2</w:t>
            </w:r>
          </w:p>
        </w:tc>
      </w:tr>
      <w:tr w:rsidR="00E97378" w:rsidRPr="00E47C48" w14:paraId="08F0DF91" w14:textId="77777777" w:rsidTr="00064C18">
        <w:tc>
          <w:tcPr>
            <w:tcW w:w="0" w:type="auto"/>
          </w:tcPr>
          <w:p w14:paraId="16B65DA9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Jeans azul</w:t>
            </w:r>
          </w:p>
        </w:tc>
        <w:tc>
          <w:tcPr>
            <w:tcW w:w="0" w:type="auto"/>
          </w:tcPr>
          <w:p w14:paraId="6D33DBB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</w:t>
            </w:r>
          </w:p>
        </w:tc>
        <w:tc>
          <w:tcPr>
            <w:tcW w:w="0" w:type="auto"/>
          </w:tcPr>
          <w:p w14:paraId="79809B3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azul</w:t>
            </w:r>
          </w:p>
        </w:tc>
        <w:tc>
          <w:tcPr>
            <w:tcW w:w="0" w:type="auto"/>
          </w:tcPr>
          <w:p w14:paraId="55D0C0B0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casual</w:t>
            </w:r>
          </w:p>
        </w:tc>
        <w:tc>
          <w:tcPr>
            <w:tcW w:w="0" w:type="auto"/>
          </w:tcPr>
          <w:p w14:paraId="447D0311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diario</w:t>
            </w:r>
          </w:p>
        </w:tc>
        <w:tc>
          <w:tcPr>
            <w:tcW w:w="0" w:type="auto"/>
          </w:tcPr>
          <w:p w14:paraId="0AEB88EF" w14:textId="77777777" w:rsidR="00E97378" w:rsidRPr="00E47C48" w:rsidRDefault="00E97378" w:rsidP="00064C18">
            <w:pPr>
              <w:pStyle w:val="Compact"/>
              <w:jc w:val="right"/>
              <w:rPr>
                <w:lang w:val="es-ES"/>
              </w:rPr>
            </w:pPr>
            <w:r w:rsidRPr="00E47C48">
              <w:rPr>
                <w:lang w:val="es-ES"/>
              </w:rPr>
              <w:t>8</w:t>
            </w:r>
          </w:p>
        </w:tc>
      </w:tr>
    </w:tbl>
    <w:p w14:paraId="1BBD6DA2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Recomendación principal:</w:t>
      </w:r>
    </w:p>
    <w:p w14:paraId="4D239CEB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lastRenderedPageBreak/>
        <w:t>⭐ Camiseta negra</w:t>
      </w:r>
      <w:r w:rsidRPr="00E47C48">
        <w:br/>
      </w:r>
      <w:r w:rsidRPr="00E47C48">
        <w:rPr>
          <w:rStyle w:val="VerbatimChar"/>
        </w:rPr>
        <w:t>⭐ Jeans azul</w:t>
      </w:r>
    </w:p>
    <w:p w14:paraId="6A47BEA2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0F37653" wp14:editId="070F0DFF">
                <wp:extent cx="5612130" cy="635"/>
                <wp:effectExtent l="0" t="0" r="13970" b="24765"/>
                <wp:docPr id="605916157" name="Horizontal 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5AA04" id="Horizontal Line 231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5D692FD5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Actividad guiada en Python: recomendador básico de prendas</w:t>
      </w:r>
      <w:r w:rsidRPr="00E47C48">
        <w:rPr>
          <w:lang w:val="es-ES"/>
        </w:rPr>
        <w:br/>
        <w:t>En esta actividad crearemos un pequeño sistema que recomienda prendas usando reglas simples.</w:t>
      </w:r>
    </w:p>
    <w:p w14:paraId="275CD632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La idea será:</w:t>
      </w:r>
    </w:p>
    <w:p w14:paraId="2F921182" w14:textId="77777777" w:rsidR="00E97378" w:rsidRPr="00E47C48" w:rsidRDefault="00E97378" w:rsidP="00E97378">
      <w:pPr>
        <w:pStyle w:val="Compact"/>
        <w:numPr>
          <w:ilvl w:val="0"/>
          <w:numId w:val="2"/>
        </w:numPr>
        <w:rPr>
          <w:lang w:val="es-ES"/>
        </w:rPr>
      </w:pPr>
      <w:r w:rsidRPr="00E47C48">
        <w:rPr>
          <w:lang w:val="es-ES"/>
        </w:rPr>
        <w:t>Crear una lista de prendas.</w:t>
      </w:r>
    </w:p>
    <w:p w14:paraId="11B67DCC" w14:textId="77777777" w:rsidR="00E97378" w:rsidRPr="00E47C48" w:rsidRDefault="00E97378" w:rsidP="00E97378">
      <w:pPr>
        <w:pStyle w:val="Compact"/>
        <w:numPr>
          <w:ilvl w:val="0"/>
          <w:numId w:val="2"/>
        </w:numPr>
        <w:rPr>
          <w:lang w:val="es-ES"/>
        </w:rPr>
      </w:pPr>
      <w:r w:rsidRPr="00E47C48">
        <w:rPr>
          <w:lang w:val="es-ES"/>
        </w:rPr>
        <w:t>Preguntar las preferencias del usuario.</w:t>
      </w:r>
    </w:p>
    <w:p w14:paraId="2104BF39" w14:textId="77777777" w:rsidR="00E97378" w:rsidRPr="00E47C48" w:rsidRDefault="00E97378" w:rsidP="00E97378">
      <w:pPr>
        <w:pStyle w:val="Compact"/>
        <w:numPr>
          <w:ilvl w:val="0"/>
          <w:numId w:val="2"/>
        </w:numPr>
        <w:rPr>
          <w:lang w:val="es-ES"/>
        </w:rPr>
      </w:pPr>
      <w:r w:rsidRPr="00E47C48">
        <w:rPr>
          <w:lang w:val="es-ES"/>
        </w:rPr>
        <w:t>Comparar cada prenda con las preferencias.</w:t>
      </w:r>
    </w:p>
    <w:p w14:paraId="4E28A574" w14:textId="77777777" w:rsidR="00E97378" w:rsidRPr="00E47C48" w:rsidRDefault="00E97378" w:rsidP="00E97378">
      <w:pPr>
        <w:pStyle w:val="Compact"/>
        <w:numPr>
          <w:ilvl w:val="0"/>
          <w:numId w:val="2"/>
        </w:numPr>
        <w:rPr>
          <w:lang w:val="es-ES"/>
        </w:rPr>
      </w:pPr>
      <w:r w:rsidRPr="00E47C48">
        <w:rPr>
          <w:lang w:val="es-ES"/>
        </w:rPr>
        <w:t>Asignar puntos.</w:t>
      </w:r>
    </w:p>
    <w:p w14:paraId="08603261" w14:textId="77777777" w:rsidR="00E97378" w:rsidRPr="00E47C48" w:rsidRDefault="00E97378" w:rsidP="00E97378">
      <w:pPr>
        <w:pStyle w:val="Compact"/>
        <w:numPr>
          <w:ilvl w:val="0"/>
          <w:numId w:val="2"/>
        </w:numPr>
        <w:rPr>
          <w:lang w:val="es-ES"/>
        </w:rPr>
      </w:pPr>
      <w:r w:rsidRPr="00E47C48">
        <w:rPr>
          <w:lang w:val="es-ES"/>
        </w:rPr>
        <w:t>Mostrar las prendas con mayor puntuación.</w:t>
      </w:r>
    </w:p>
    <w:p w14:paraId="6D79618B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Puedes copiar este código en una celda de Google Colab.</w:t>
      </w:r>
    </w:p>
    <w:p w14:paraId="649FF513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```python +recomendador_moda_basico.py # Recomendador básico de prendas con IA simple # Pensado para principiantes en Python y Google Colab</w:t>
      </w:r>
    </w:p>
    <w:p w14:paraId="6789C32D" w14:textId="77777777" w:rsidR="00E97378" w:rsidRPr="00E47C48" w:rsidRDefault="00E97378" w:rsidP="00E97378">
      <w:pPr>
        <w:pStyle w:val="Ttulo1"/>
        <w:rPr>
          <w:lang w:val="es-ES"/>
        </w:rPr>
      </w:pPr>
      <w:bookmarkStart w:id="1" w:name="base-de-datos-sencilla-de-prendas"/>
      <w:r w:rsidRPr="00E47C48">
        <w:rPr>
          <w:lang w:val="es-ES"/>
        </w:rPr>
        <w:t>1. Base de datos sencilla de prendas</w:t>
      </w:r>
      <w:bookmarkEnd w:id="1"/>
    </w:p>
    <w:p w14:paraId="2B11770E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prendas = [ { “nombre”: “Camiseta negra básica”, “tipo”: “camiseta”, “talla”: “M”, “color”: “negro”, “estilo”: “casual”, “ocasion”: “diario” }, { “nombre”: “Blazer azul formal”, “tipo”: “blazer”, “talla”: “M”, “color”: “azul”, “estilo”: “formal”, “ocasion”: “trabajo” }, { “nombre”: “Vestido rojo de fiesta”, “tipo”: “vestido”, “talla”: “S”, “color”: “rojo”, “estilo”: “elegante”, “ocasion”: “fiesta” }, { “nombre”: “Jeans azul oscuro”, “tipo”: “pantalón”, “talla”: “M”, “color”: “azul”, “estilo”: “casual”, “ocasion”: “diario” }, { “nombre”: “Sudadera gris deportiva”, “tipo”: “sudadera”, “talla”: “L”, “color”: “gris”, “estilo”: “deportivo”, “ocasion”: “gimnasio” }, { “nombre”: “Camisa blanca elegante”, “tipo”: “camisa”, “talla”: “M”, “color”: “blanco”, “estilo”: “elegante”, “ocasion”: “trabajo” }]</w:t>
      </w:r>
    </w:p>
    <w:p w14:paraId="58112887" w14:textId="77777777" w:rsidR="00E97378" w:rsidRPr="00E47C48" w:rsidRDefault="00E97378" w:rsidP="00E97378">
      <w:pPr>
        <w:pStyle w:val="Ttulo1"/>
        <w:rPr>
          <w:lang w:val="es-ES"/>
        </w:rPr>
      </w:pPr>
      <w:bookmarkStart w:id="2" w:name="preferencias-del-usuario"/>
      <w:r w:rsidRPr="00E47C48">
        <w:rPr>
          <w:lang w:val="es-ES"/>
        </w:rPr>
        <w:t>2. Preferencias del usuario</w:t>
      </w:r>
      <w:bookmarkEnd w:id="2"/>
    </w:p>
    <w:p w14:paraId="254CB815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print(“👗 Bienvenido/a al recomendador de moda”) print(“Responde con palabras simples, por ejemplo: M, negro, casual, diario”)</w:t>
      </w:r>
    </w:p>
    <w:p w14:paraId="0B3ECCD5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talla_usuario = input(“¿Cuál es tu talla?”) color_usuario = input(“¿Cuál es tu color favorito?”) estilo_usuario = input(“¿Qué estilo prefieres? casual, formal, elegante o deportivo:”) ocasion_usuario = input(“¿Para qué ocasión buscas ropa? diario, trabajo, fiesta o gimnasio:”)</w:t>
      </w:r>
    </w:p>
    <w:p w14:paraId="0344BAA2" w14:textId="77777777" w:rsidR="00E97378" w:rsidRPr="00E47C48" w:rsidRDefault="00E97378" w:rsidP="00E97378">
      <w:pPr>
        <w:pStyle w:val="Ttulo1"/>
        <w:rPr>
          <w:lang w:val="es-ES"/>
        </w:rPr>
      </w:pPr>
      <w:bookmarkStart w:id="3" w:name="función-para-calcular-puntuación"/>
      <w:r w:rsidRPr="00E47C48">
        <w:rPr>
          <w:lang w:val="es-ES"/>
        </w:rPr>
        <w:t>3. Función para calcular puntuación</w:t>
      </w:r>
      <w:bookmarkEnd w:id="3"/>
    </w:p>
    <w:p w14:paraId="7EB8959D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def calcular_puntuacion(prenda): puntuacion = 0</w:t>
      </w:r>
    </w:p>
    <w:p w14:paraId="0A50B428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t>if prenda["talla"].lower() == talla_usuario.lower():</w:t>
      </w:r>
      <w:r w:rsidRPr="00E47C48">
        <w:br/>
      </w:r>
      <w:r w:rsidRPr="00E47C48">
        <w:rPr>
          <w:rStyle w:val="VerbatimChar"/>
        </w:rPr>
        <w:t xml:space="preserve">    puntuacion += 3</w:t>
      </w:r>
      <w:r w:rsidRPr="00E47C48">
        <w:br/>
      </w:r>
      <w:r w:rsidRPr="00E47C48">
        <w:br/>
      </w:r>
      <w:r w:rsidRPr="00E47C48">
        <w:rPr>
          <w:rStyle w:val="VerbatimChar"/>
        </w:rPr>
        <w:t>if prenda["color"].lower() == color_usuario.lower():</w:t>
      </w:r>
      <w:r w:rsidRPr="00E47C48">
        <w:br/>
      </w:r>
      <w:r w:rsidRPr="00E47C48">
        <w:rPr>
          <w:rStyle w:val="VerbatimChar"/>
        </w:rPr>
        <w:t xml:space="preserve">    puntuacion += 2</w:t>
      </w:r>
      <w:r w:rsidRPr="00E47C48">
        <w:br/>
      </w:r>
      <w:r w:rsidRPr="00E47C48">
        <w:br/>
      </w:r>
      <w:r w:rsidRPr="00E47C48">
        <w:rPr>
          <w:rStyle w:val="VerbatimChar"/>
        </w:rPr>
        <w:t>if prenda["estilo"].lower() == estilo_usuario.lower():</w:t>
      </w:r>
      <w:r w:rsidRPr="00E47C48">
        <w:br/>
      </w:r>
      <w:r w:rsidRPr="00E47C48">
        <w:rPr>
          <w:rStyle w:val="VerbatimChar"/>
        </w:rPr>
        <w:t xml:space="preserve">    puntuacion += 2</w:t>
      </w:r>
      <w:r w:rsidRPr="00E47C48">
        <w:br/>
      </w:r>
      <w:r w:rsidRPr="00E47C48">
        <w:br/>
      </w:r>
      <w:r w:rsidRPr="00E47C48">
        <w:rPr>
          <w:rStyle w:val="VerbatimChar"/>
        </w:rPr>
        <w:lastRenderedPageBreak/>
        <w:t>if prenda["ocasion"].lower() == ocasion_usuario.lower():</w:t>
      </w:r>
      <w:r w:rsidRPr="00E47C48">
        <w:br/>
      </w:r>
      <w:r w:rsidRPr="00E47C48">
        <w:rPr>
          <w:rStyle w:val="VerbatimChar"/>
        </w:rPr>
        <w:t xml:space="preserve">    puntuacion += 3</w:t>
      </w:r>
      <w:r w:rsidRPr="00E47C48">
        <w:br/>
      </w:r>
      <w:r w:rsidRPr="00E47C48">
        <w:br/>
      </w:r>
      <w:r w:rsidRPr="00E47C48">
        <w:rPr>
          <w:rStyle w:val="VerbatimChar"/>
        </w:rPr>
        <w:t>return puntuacion</w:t>
      </w:r>
    </w:p>
    <w:p w14:paraId="551C2032" w14:textId="77777777" w:rsidR="00E97378" w:rsidRPr="00E47C48" w:rsidRDefault="00E97378" w:rsidP="00E97378">
      <w:pPr>
        <w:pStyle w:val="Ttulo1"/>
        <w:rPr>
          <w:lang w:val="es-ES"/>
        </w:rPr>
      </w:pPr>
      <w:bookmarkStart w:id="4" w:name="calcular-puntuación-para-cada-prenda"/>
      <w:r w:rsidRPr="00E47C48">
        <w:rPr>
          <w:lang w:val="es-ES"/>
        </w:rPr>
        <w:t>4. Calcular puntuación para cada prenda</w:t>
      </w:r>
      <w:bookmarkEnd w:id="4"/>
    </w:p>
    <w:p w14:paraId="330C0AD0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resultados = []</w:t>
      </w:r>
    </w:p>
    <w:p w14:paraId="70078F92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prenda in prendas: puntos = calcular_puntuacion(prenda) resultados.append({ “nombre”: prenda[“nombre”], “puntuacion”: puntos })</w:t>
      </w:r>
    </w:p>
    <w:p w14:paraId="6D1BD537" w14:textId="77777777" w:rsidR="00E97378" w:rsidRPr="00E47C48" w:rsidRDefault="00E97378" w:rsidP="00E97378">
      <w:pPr>
        <w:pStyle w:val="Ttulo1"/>
        <w:rPr>
          <w:lang w:val="es-ES"/>
        </w:rPr>
      </w:pPr>
      <w:bookmarkStart w:id="5" w:name="ordenar-de-mayor-a-menor-puntuación"/>
      <w:r w:rsidRPr="00E47C48">
        <w:rPr>
          <w:lang w:val="es-ES"/>
        </w:rPr>
        <w:t>5. Ordenar de mayor a menor puntuación</w:t>
      </w:r>
      <w:bookmarkEnd w:id="5"/>
    </w:p>
    <w:p w14:paraId="5FCF7E83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resultados_ordenados = sorted(resultados, key=lambda x: x[“puntuacion”], reverse=True)</w:t>
      </w:r>
    </w:p>
    <w:p w14:paraId="36355835" w14:textId="77777777" w:rsidR="00E97378" w:rsidRPr="00E47C48" w:rsidRDefault="00E97378" w:rsidP="00E97378">
      <w:pPr>
        <w:pStyle w:val="Ttulo1"/>
        <w:rPr>
          <w:lang w:val="es-ES"/>
        </w:rPr>
      </w:pPr>
      <w:bookmarkStart w:id="6" w:name="mostrar-recomendaciones"/>
      <w:r w:rsidRPr="00E47C48">
        <w:rPr>
          <w:lang w:val="es-ES"/>
        </w:rPr>
        <w:t>6. Mostrar recomendaciones</w:t>
      </w:r>
      <w:bookmarkEnd w:id="6"/>
    </w:p>
    <w:p w14:paraId="3785C352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print(“🛍️ Recomendaciones para ti:”)</w:t>
      </w:r>
    </w:p>
    <w:p w14:paraId="21A2E101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resultado in resultados_ordenados: if resultado[“puntuacion”] &gt; 0: print(f“- {resultado[‘nombre’]} | Puntuación: {resultado[‘puntuacion’]}”)</w:t>
      </w:r>
    </w:p>
    <w:p w14:paraId="009EB065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print(“⭐ La mejor recomendación es:”) print(resultados_ordenados[0][“nombre”])</w:t>
      </w:r>
    </w:p>
    <w:p w14:paraId="62E1BBAD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E47C48">
        <w:br/>
      </w:r>
      <w:r w:rsidRPr="0070498A">
        <w:rPr>
          <w:rStyle w:val="VerbatimChar"/>
          <w:sz w:val="20"/>
          <w:szCs w:val="21"/>
        </w:rPr>
        <w:t>---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**Explicación sencilla del código**  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Parte del código | ¿Qué hace?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|---|---|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`prendas = [...]` | Guarda la lista de prendas disponibles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`input()` | Pregunta al usuario sus preferencias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`calcular_puntuacion()` | Da puntos a cada prenda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`if` | Comprueba si hay coincidencias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`sorted()` | Ordena las prendas de mejor a peor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`print()` | Muestra el resultado en pantalla |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---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**Visual: lógica del código**  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```text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Inicio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Crear lista de prendas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Pedir preferencias al usuario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Comparar cada prenda con las preferencias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lastRenderedPageBreak/>
        <w:t>Sumar puntos por coincidencias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Ordenar prendas por puntuación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│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▼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Mostrar recomendaciones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Fin</w:t>
      </w:r>
    </w:p>
    <w:p w14:paraId="08E9C367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679899D2" wp14:editId="6451F13E">
                <wp:extent cx="5612130" cy="635"/>
                <wp:effectExtent l="0" t="0" r="13970" b="24765"/>
                <wp:docPr id="1461817442" name="Horizontal 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73E7D" id="Horizontal Line 232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0AFA0669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Versión mejorada: mostrar solo las 3 mejores prendas</w:t>
      </w:r>
      <w:r w:rsidRPr="00E47C48">
        <w:rPr>
          <w:lang w:val="es-ES"/>
        </w:rPr>
        <w:br/>
        <w:t>En una tienda real, no siempre se muestran todos los productos. Normalmente se muestran los más relevantes.</w:t>
      </w:r>
    </w:p>
    <w:p w14:paraId="34D4A244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```python +top_3_recomendaciones.py # Mostrar solo las 3 mejores recomendaciones</w:t>
      </w:r>
    </w:p>
    <w:p w14:paraId="5C61E66A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top_3 = resultados_ordenados[:3]</w:t>
      </w:r>
    </w:p>
    <w:p w14:paraId="32D156F0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print(“🏆 Tus 3 mejores recomendaciones son:”)</w:t>
      </w:r>
    </w:p>
    <w:p w14:paraId="2400F447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posicion, resultado in enumerate(top_3, start=1): print(f“{posicion}. {resultado[‘nombre’]} | Puntuación: {resultado[‘puntuacion’]}”)</w:t>
      </w:r>
    </w:p>
    <w:p w14:paraId="53A81F62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E47C48">
        <w:br/>
      </w:r>
      <w:r w:rsidRPr="0070498A">
        <w:rPr>
          <w:rStyle w:val="VerbatimChar"/>
          <w:sz w:val="20"/>
          <w:szCs w:val="21"/>
        </w:rPr>
        <w:t>---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**Versión con explicación de por qué se recomienda una prenda**  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Una buena recomendación no solo muestra productos. También puede explicar por qué los recomienda.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Ejemplo: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```text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Te recomendamos esta camiseta porque coincide con: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✅ Tu talla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✅ Tu color favorito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✅ Tu estilo preferido</w:t>
      </w:r>
    </w:p>
    <w:p w14:paraId="73C8D966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Código:</w:t>
      </w:r>
    </w:p>
    <w:p w14:paraId="7B492659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```python +recomendador_con_explicacion.py def explicar_recomendacion(prenda): razones = []</w:t>
      </w:r>
    </w:p>
    <w:p w14:paraId="40510DC2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t>if prenda["talla"].lower() == talla_usuario.lower():</w:t>
      </w:r>
      <w:r w:rsidRPr="00E47C48">
        <w:br/>
      </w:r>
      <w:r w:rsidRPr="00E47C48">
        <w:rPr>
          <w:rStyle w:val="VerbatimChar"/>
        </w:rPr>
        <w:t xml:space="preserve">    razones.append("coincide con tu talla")</w:t>
      </w:r>
      <w:r w:rsidRPr="00E47C48">
        <w:br/>
      </w:r>
      <w:r w:rsidRPr="00E47C48">
        <w:br/>
      </w:r>
      <w:r w:rsidRPr="00E47C48">
        <w:rPr>
          <w:rStyle w:val="VerbatimChar"/>
        </w:rPr>
        <w:t>if prenda["color"].lower() == color_usuario.lower():</w:t>
      </w:r>
      <w:r w:rsidRPr="00E47C48">
        <w:br/>
      </w:r>
      <w:r w:rsidRPr="00E47C48">
        <w:rPr>
          <w:rStyle w:val="VerbatimChar"/>
        </w:rPr>
        <w:t xml:space="preserve">    razones.append("coincide con tu color favorito")</w:t>
      </w:r>
      <w:r w:rsidRPr="00E47C48">
        <w:br/>
      </w:r>
      <w:r w:rsidRPr="00E47C48">
        <w:br/>
      </w:r>
      <w:r w:rsidRPr="00E47C48">
        <w:rPr>
          <w:rStyle w:val="VerbatimChar"/>
        </w:rPr>
        <w:t>if prenda["estilo"].lower() == estilo_usuario.lower():</w:t>
      </w:r>
      <w:r w:rsidRPr="00E47C48">
        <w:br/>
      </w:r>
      <w:r w:rsidRPr="00E47C48">
        <w:rPr>
          <w:rStyle w:val="VerbatimChar"/>
        </w:rPr>
        <w:t xml:space="preserve">    razones.append("coincide con tu estilo preferido")</w:t>
      </w:r>
      <w:r w:rsidRPr="00E47C48">
        <w:br/>
      </w:r>
      <w:r w:rsidRPr="00E47C48">
        <w:br/>
      </w:r>
      <w:r w:rsidRPr="00E47C48">
        <w:rPr>
          <w:rStyle w:val="VerbatimChar"/>
        </w:rPr>
        <w:t>if prenda["ocasion"].lower() == ocasion_usuario.lower():</w:t>
      </w:r>
      <w:r w:rsidRPr="00E47C48">
        <w:br/>
      </w:r>
      <w:r w:rsidRPr="00E47C48">
        <w:rPr>
          <w:rStyle w:val="VerbatimChar"/>
        </w:rPr>
        <w:t xml:space="preserve">    razones.append("es adecuada para la ocasión que buscas")</w:t>
      </w:r>
      <w:r w:rsidRPr="00E47C48">
        <w:br/>
      </w:r>
      <w:r w:rsidRPr="00E47C48">
        <w:br/>
      </w:r>
      <w:r w:rsidRPr="00E47C48">
        <w:rPr>
          <w:rStyle w:val="VerbatimChar"/>
        </w:rPr>
        <w:t>return razones</w:t>
      </w:r>
    </w:p>
    <w:p w14:paraId="008994D6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print(“🧠 Recomendaciones explicadas:”)</w:t>
      </w:r>
    </w:p>
    <w:p w14:paraId="391F828D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prenda in prendas: puntos = calcular_puntuacion(prenda)</w:t>
      </w:r>
    </w:p>
    <w:p w14:paraId="08E02688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lastRenderedPageBreak/>
        <w:t>if puntos &gt; 0:</w:t>
      </w:r>
      <w:r w:rsidRPr="00E47C48">
        <w:br/>
      </w:r>
      <w:r w:rsidRPr="00E47C48">
        <w:rPr>
          <w:rStyle w:val="VerbatimChar"/>
        </w:rPr>
        <w:t xml:space="preserve">    razones = explicar_recomendacion(prenda)</w:t>
      </w:r>
      <w:r w:rsidRPr="00E47C48">
        <w:br/>
      </w:r>
      <w:r w:rsidRPr="00E47C48">
        <w:br/>
      </w:r>
      <w:r w:rsidRPr="00E47C48">
        <w:rPr>
          <w:rStyle w:val="VerbatimChar"/>
        </w:rPr>
        <w:t xml:space="preserve">    print(f"\n👕 {prenda['nombre']}")</w:t>
      </w:r>
      <w:r w:rsidRPr="00E47C48">
        <w:br/>
      </w:r>
      <w:r w:rsidRPr="00E47C48">
        <w:rPr>
          <w:rStyle w:val="VerbatimChar"/>
        </w:rPr>
        <w:t xml:space="preserve">    print(f"Puntuación: {puntos}")</w:t>
      </w:r>
      <w:r w:rsidRPr="00E47C48">
        <w:br/>
      </w:r>
      <w:r w:rsidRPr="00E47C48">
        <w:rPr>
          <w:rStyle w:val="VerbatimChar"/>
        </w:rPr>
        <w:t xml:space="preserve">    print("Razones:")</w:t>
      </w:r>
      <w:r w:rsidRPr="00E47C48">
        <w:br/>
      </w:r>
      <w:r w:rsidRPr="00E47C48">
        <w:br/>
      </w:r>
      <w:r w:rsidRPr="00E47C48">
        <w:rPr>
          <w:rStyle w:val="VerbatimChar"/>
        </w:rPr>
        <w:t xml:space="preserve">    for razon in razones:</w:t>
      </w:r>
      <w:r w:rsidRPr="00E47C48">
        <w:br/>
      </w:r>
      <w:r w:rsidRPr="00E47C48">
        <w:rPr>
          <w:rStyle w:val="VerbatimChar"/>
        </w:rPr>
        <w:t xml:space="preserve">        print(f"✅ {razon}")</w:t>
      </w:r>
    </w:p>
    <w:p w14:paraId="1A32DD0A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E47C48">
        <w:br/>
      </w:r>
      <w:r w:rsidRPr="0070498A">
        <w:rPr>
          <w:rStyle w:val="VerbatimChar"/>
          <w:sz w:val="20"/>
          <w:szCs w:val="21"/>
        </w:rPr>
        <w:t>---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**Mini reto creativo: diseña tu propia tienda de moda inteligente**  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Ahora modifica el código anterior para crear una tienda con una identidad propia.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Puedes elegir una de estas ideas: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Tipo de tienda | Ejemplos de prendas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|---|---|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Tienda urbana | Oversize, sneakers, hoodies, cargos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Tienda elegante | Blazers, vestidos, camisas, tacones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Tienda deportiva | Leggings, sudaderas, camisetas técnicas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Tienda sostenible | Prendas recicladas, lino, algodón orgánico |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| Tienda juvenil | Crop tops, jeans, chaquetas, zapatillas |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Tareas: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1. Añade al menos 5 prendas nuevas.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2. Incluye una nueva característica, por ejemplo: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temporada: verano, invierno, primavera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material: algodón, denim, lino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- precio: bajo, medio, alto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3. Añade puntos extra si la nueva característica coincide con el gusto del usuario.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4. Muestra las 3 mejores recomendaciones.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---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**Ejemplo de nueva característica: temporada**  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```python +recomendador_con_temporada.py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# Ejemplo de prenda con una nueva característica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prenda = {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"nombre": "Vestido floral de verano",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"tipo": "vestido",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"talla": "M",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"color": "amarillo",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"estilo": "casual",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"ocasion": "diario",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 xml:space="preserve">    "temporada": "verano"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}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temporada_usuario = input("¿Para qué temporada buscas ropa? verano, invierno, primavera u otoño: ")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puntuacion = 0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if prenda["temporada"].lower() == temporada_usuario.lower():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lastRenderedPageBreak/>
        <w:t xml:space="preserve">    puntuacion += 2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print("Puntuación por temporada:", puntuacion)</w:t>
      </w:r>
    </w:p>
    <w:p w14:paraId="2C5693DD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6A0BD34" wp14:editId="4F873A06">
                <wp:extent cx="5612130" cy="635"/>
                <wp:effectExtent l="0" t="0" r="13970" b="24765"/>
                <wp:docPr id="657955180" name="Horizontal 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918D1" id="Horizontal Line 233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107346DA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Actividad visual: mapa de preferencias del usuario</w:t>
      </w:r>
      <w:r w:rsidRPr="00E47C48">
        <w:rPr>
          <w:lang w:val="es-ES"/>
        </w:rPr>
        <w:br/>
        <w:t>Completa este mapa antes de programar tu recomendador.</w:t>
      </w:r>
    </w:p>
    <w:p w14:paraId="3171CA33" w14:textId="77777777" w:rsidR="00E97378" w:rsidRPr="0070498A" w:rsidRDefault="00E97378" w:rsidP="00E97378">
      <w:pPr>
        <w:pStyle w:val="SourceCode"/>
        <w:rPr>
          <w:sz w:val="16"/>
          <w:szCs w:val="21"/>
        </w:rPr>
      </w:pPr>
      <w:r w:rsidRPr="0070498A">
        <w:rPr>
          <w:rStyle w:val="VerbatimChar"/>
          <w:sz w:val="20"/>
          <w:szCs w:val="21"/>
        </w:rPr>
        <w:t>👤 Perfil del usuario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Nombre: ___________________________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Talla: ____________________________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Color favorito: ___________________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Estilo preferido: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Casual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Formal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Elegante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Deportivo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Urbano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Ocasión de uso: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Diario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Trabajo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Fiesta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Gimnasio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Universidad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Temporada: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Verano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Invierno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Primavera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Otoño</w:t>
      </w:r>
      <w:r w:rsidRPr="0070498A">
        <w:rPr>
          <w:sz w:val="16"/>
          <w:szCs w:val="21"/>
        </w:rPr>
        <w:br/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Presupuesto: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Bajo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Medio</w:t>
      </w:r>
      <w:r w:rsidRPr="0070498A">
        <w:rPr>
          <w:sz w:val="16"/>
          <w:szCs w:val="21"/>
        </w:rPr>
        <w:br/>
      </w:r>
      <w:r w:rsidRPr="0070498A">
        <w:rPr>
          <w:rStyle w:val="VerbatimChar"/>
          <w:sz w:val="20"/>
          <w:szCs w:val="21"/>
        </w:rPr>
        <w:t>[ ] Alto</w:t>
      </w:r>
    </w:p>
    <w:p w14:paraId="7566D86C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Después, usa esas respuestas para crear recomendaciones en Python.</w:t>
      </w:r>
    </w:p>
    <w:p w14:paraId="05899588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11C9D29F" wp14:editId="06A1DA75">
                <wp:extent cx="5612130" cy="635"/>
                <wp:effectExtent l="0" t="0" r="13970" b="24765"/>
                <wp:docPr id="1612807858" name="Horizontal 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408E1" id="Horizontal Line 234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0A3A4446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Buenas prácticas al recomendar moda con IA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075"/>
        <w:gridCol w:w="4429"/>
      </w:tblGrid>
      <w:tr w:rsidR="00E97378" w:rsidRPr="00E47C48" w14:paraId="7DEB0004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59D7F1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Buena práctica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BE2054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Explicación</w:t>
            </w:r>
          </w:p>
        </w:tc>
      </w:tr>
      <w:tr w:rsidR="00E97378" w:rsidRPr="00E47C48" w14:paraId="6090592C" w14:textId="77777777" w:rsidTr="00064C18">
        <w:tc>
          <w:tcPr>
            <w:tcW w:w="0" w:type="auto"/>
          </w:tcPr>
          <w:p w14:paraId="3B6CA0ED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No recomendar prendas sin talla disponible</w:t>
            </w:r>
          </w:p>
        </w:tc>
        <w:tc>
          <w:tcPr>
            <w:tcW w:w="0" w:type="auto"/>
          </w:tcPr>
          <w:p w14:paraId="5166672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Evita frustración en el usuario</w:t>
            </w:r>
          </w:p>
        </w:tc>
      </w:tr>
      <w:tr w:rsidR="00E97378" w:rsidRPr="00E47C48" w14:paraId="28ACEF76" w14:textId="77777777" w:rsidTr="00064C18">
        <w:tc>
          <w:tcPr>
            <w:tcW w:w="0" w:type="auto"/>
          </w:tcPr>
          <w:p w14:paraId="1CB9DF8D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Explicar la recomendación</w:t>
            </w:r>
          </w:p>
        </w:tc>
        <w:tc>
          <w:tcPr>
            <w:tcW w:w="0" w:type="auto"/>
          </w:tcPr>
          <w:p w14:paraId="21C1F3A6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El usuario entiende por qué aparece una prenda</w:t>
            </w:r>
          </w:p>
        </w:tc>
      </w:tr>
      <w:tr w:rsidR="00E97378" w:rsidRPr="00E47C48" w14:paraId="6D983978" w14:textId="77777777" w:rsidTr="00064C18">
        <w:tc>
          <w:tcPr>
            <w:tcW w:w="0" w:type="auto"/>
          </w:tcPr>
          <w:p w14:paraId="0D6B58A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No usar demasiadas preguntas</w:t>
            </w:r>
          </w:p>
        </w:tc>
        <w:tc>
          <w:tcPr>
            <w:tcW w:w="0" w:type="auto"/>
          </w:tcPr>
          <w:p w14:paraId="6A3425BA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Muchas preguntas pueden cansar</w:t>
            </w:r>
          </w:p>
        </w:tc>
      </w:tr>
      <w:tr w:rsidR="00E97378" w:rsidRPr="00E47C48" w14:paraId="52C0F047" w14:textId="77777777" w:rsidTr="00064C18">
        <w:tc>
          <w:tcPr>
            <w:tcW w:w="0" w:type="auto"/>
          </w:tcPr>
          <w:p w14:paraId="03E195D3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Permitir cambiar preferencias</w:t>
            </w:r>
          </w:p>
        </w:tc>
        <w:tc>
          <w:tcPr>
            <w:tcW w:w="0" w:type="auto"/>
          </w:tcPr>
          <w:p w14:paraId="003D826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Los gustos pueden cambiar</w:t>
            </w:r>
          </w:p>
        </w:tc>
      </w:tr>
      <w:tr w:rsidR="00E97378" w:rsidRPr="00E47C48" w14:paraId="62C51A15" w14:textId="77777777" w:rsidTr="00064C18">
        <w:tc>
          <w:tcPr>
            <w:tcW w:w="0" w:type="auto"/>
          </w:tcPr>
          <w:p w14:paraId="4ECEB07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Combinar utilidad y creatividad</w:t>
            </w:r>
          </w:p>
        </w:tc>
        <w:tc>
          <w:tcPr>
            <w:tcW w:w="0" w:type="auto"/>
          </w:tcPr>
          <w:p w14:paraId="6A553AFE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La moda también es expresión personal</w:t>
            </w:r>
          </w:p>
        </w:tc>
      </w:tr>
    </w:tbl>
    <w:p w14:paraId="3E86827A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0A4672EE" wp14:editId="4BB3BF52">
                <wp:extent cx="5612130" cy="635"/>
                <wp:effectExtent l="0" t="0" r="13970" b="24765"/>
                <wp:docPr id="1426588151" name="Horizontal 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280EC" id="Horizontal Line 235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49485CE9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Errores comunes al crear un recomendador sencillo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730"/>
        <w:gridCol w:w="4774"/>
      </w:tblGrid>
      <w:tr w:rsidR="00E97378" w:rsidRPr="00E47C48" w14:paraId="4F5D3281" w14:textId="77777777" w:rsidTr="00064C1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212145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Error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0650F9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Solución</w:t>
            </w:r>
          </w:p>
        </w:tc>
      </w:tr>
      <w:tr w:rsidR="00E97378" w:rsidRPr="00E47C48" w14:paraId="7E2E29FE" w14:textId="77777777" w:rsidTr="00064C18">
        <w:tc>
          <w:tcPr>
            <w:tcW w:w="0" w:type="auto"/>
          </w:tcPr>
          <w:p w14:paraId="456754B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lastRenderedPageBreak/>
              <w:t>Usar palabras diferentes para lo mismo</w:t>
            </w:r>
          </w:p>
        </w:tc>
        <w:tc>
          <w:tcPr>
            <w:tcW w:w="0" w:type="auto"/>
          </w:tcPr>
          <w:p w14:paraId="282A69E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Mantener opciones claras: casual, formal, elegante</w:t>
            </w:r>
          </w:p>
        </w:tc>
      </w:tr>
      <w:tr w:rsidR="00E97378" w:rsidRPr="00E47C48" w14:paraId="045C497B" w14:textId="77777777" w:rsidTr="00064C18">
        <w:tc>
          <w:tcPr>
            <w:tcW w:w="0" w:type="auto"/>
          </w:tcPr>
          <w:p w14:paraId="4C0DFC5E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No convertir texto a minúsculas</w:t>
            </w:r>
          </w:p>
        </w:tc>
        <w:tc>
          <w:tcPr>
            <w:tcW w:w="0" w:type="auto"/>
          </w:tcPr>
          <w:p w14:paraId="4F978F2B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 xml:space="preserve">Usar </w:t>
            </w:r>
            <w:r w:rsidRPr="00E47C48">
              <w:rPr>
                <w:rStyle w:val="VerbatimChar"/>
                <w:lang w:val="es-ES"/>
              </w:rPr>
              <w:t>.lower()</w:t>
            </w:r>
          </w:p>
        </w:tc>
      </w:tr>
      <w:tr w:rsidR="00E97378" w:rsidRPr="00E47C48" w14:paraId="64DAB1B6" w14:textId="77777777" w:rsidTr="00064C18">
        <w:tc>
          <w:tcPr>
            <w:tcW w:w="0" w:type="auto"/>
          </w:tcPr>
          <w:p w14:paraId="637B938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Mostrar prendas con puntuación 0</w:t>
            </w:r>
          </w:p>
        </w:tc>
        <w:tc>
          <w:tcPr>
            <w:tcW w:w="0" w:type="auto"/>
          </w:tcPr>
          <w:p w14:paraId="16D78374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Filtrar resultados poco relevantes</w:t>
            </w:r>
          </w:p>
        </w:tc>
      </w:tr>
      <w:tr w:rsidR="00E97378" w:rsidRPr="00E47C48" w14:paraId="33CD587A" w14:textId="77777777" w:rsidTr="00064C18">
        <w:tc>
          <w:tcPr>
            <w:tcW w:w="0" w:type="auto"/>
          </w:tcPr>
          <w:p w14:paraId="34E07247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Tener pocas prendas</w:t>
            </w:r>
          </w:p>
        </w:tc>
        <w:tc>
          <w:tcPr>
            <w:tcW w:w="0" w:type="auto"/>
          </w:tcPr>
          <w:p w14:paraId="218CDB7F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Añadir más variedad</w:t>
            </w:r>
          </w:p>
        </w:tc>
      </w:tr>
      <w:tr w:rsidR="00E97378" w:rsidRPr="00E47C48" w14:paraId="79074E2D" w14:textId="77777777" w:rsidTr="00064C18">
        <w:tc>
          <w:tcPr>
            <w:tcW w:w="0" w:type="auto"/>
          </w:tcPr>
          <w:p w14:paraId="67C802C8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No explicar el resultado</w:t>
            </w:r>
          </w:p>
        </w:tc>
        <w:tc>
          <w:tcPr>
            <w:tcW w:w="0" w:type="auto"/>
          </w:tcPr>
          <w:p w14:paraId="7F1F90EA" w14:textId="77777777" w:rsidR="00E97378" w:rsidRPr="00E47C48" w:rsidRDefault="00E97378" w:rsidP="00064C18">
            <w:pPr>
              <w:pStyle w:val="Compact"/>
              <w:rPr>
                <w:lang w:val="es-ES"/>
              </w:rPr>
            </w:pPr>
            <w:r w:rsidRPr="00E47C48">
              <w:rPr>
                <w:lang w:val="es-ES"/>
              </w:rPr>
              <w:t>Mostrar razones de la recomendación</w:t>
            </w:r>
          </w:p>
        </w:tc>
      </w:tr>
    </w:tbl>
    <w:p w14:paraId="284F0737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49BF82BB" wp14:editId="530726E2">
                <wp:extent cx="5612130" cy="635"/>
                <wp:effectExtent l="0" t="0" r="13970" b="24765"/>
                <wp:docPr id="734454557" name="Horizontal 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3DA7A" id="Horizontal Line 236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7AD48DFC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Cuestionario de autoevaluación</w:t>
      </w:r>
    </w:p>
    <w:p w14:paraId="475807EA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>¿Qué hace un sistema de recomendación en una tienda de moda?</w:t>
      </w:r>
    </w:p>
    <w:p w14:paraId="17347028" w14:textId="77777777" w:rsidR="00E97378" w:rsidRPr="00E47C48" w:rsidRDefault="00E97378" w:rsidP="00E97378">
      <w:pPr>
        <w:pStyle w:val="Compact"/>
        <w:numPr>
          <w:ilvl w:val="1"/>
          <w:numId w:val="4"/>
        </w:numPr>
        <w:rPr>
          <w:lang w:val="es-ES"/>
        </w:rPr>
      </w:pPr>
      <w:r w:rsidRPr="00E47C48">
        <w:rPr>
          <w:lang w:val="es-ES"/>
        </w:rPr>
        <w:t>Cambia el precio de todas las prendas</w:t>
      </w:r>
      <w:r w:rsidRPr="00E47C48">
        <w:rPr>
          <w:lang w:val="es-ES"/>
        </w:rPr>
        <w:br/>
      </w:r>
    </w:p>
    <w:p w14:paraId="51BF6155" w14:textId="77777777" w:rsidR="00E97378" w:rsidRPr="00E47C48" w:rsidRDefault="00E97378" w:rsidP="00E97378">
      <w:pPr>
        <w:pStyle w:val="Compact"/>
        <w:numPr>
          <w:ilvl w:val="1"/>
          <w:numId w:val="4"/>
        </w:numPr>
        <w:rPr>
          <w:lang w:val="es-ES"/>
        </w:rPr>
      </w:pPr>
      <w:r w:rsidRPr="00E47C48">
        <w:rPr>
          <w:lang w:val="es-ES"/>
        </w:rPr>
        <w:t>Sugiere productos según datos o preferencias del usuario</w:t>
      </w:r>
      <w:r w:rsidRPr="00E47C48">
        <w:rPr>
          <w:lang w:val="es-ES"/>
        </w:rPr>
        <w:br/>
      </w:r>
    </w:p>
    <w:p w14:paraId="3605D990" w14:textId="77777777" w:rsidR="00E97378" w:rsidRPr="00E47C48" w:rsidRDefault="00E97378" w:rsidP="00E97378">
      <w:pPr>
        <w:pStyle w:val="Compact"/>
        <w:numPr>
          <w:ilvl w:val="1"/>
          <w:numId w:val="4"/>
        </w:numPr>
        <w:rPr>
          <w:lang w:val="es-ES"/>
        </w:rPr>
      </w:pPr>
      <w:r w:rsidRPr="00E47C48">
        <w:rPr>
          <w:lang w:val="es-ES"/>
        </w:rPr>
        <w:t>Diseña ropa físicamente en una fábrica</w:t>
      </w:r>
    </w:p>
    <w:p w14:paraId="1978416E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>¿Cuál de estos datos puede ayudar a recomendar una prenda?</w:t>
      </w:r>
    </w:p>
    <w:p w14:paraId="3572E3D1" w14:textId="77777777" w:rsidR="00E97378" w:rsidRPr="00E47C48" w:rsidRDefault="00E97378" w:rsidP="00E97378">
      <w:pPr>
        <w:pStyle w:val="Compact"/>
        <w:numPr>
          <w:ilvl w:val="1"/>
          <w:numId w:val="5"/>
        </w:numPr>
        <w:rPr>
          <w:lang w:val="es-ES"/>
        </w:rPr>
      </w:pPr>
      <w:r w:rsidRPr="00E47C48">
        <w:rPr>
          <w:lang w:val="es-ES"/>
        </w:rPr>
        <w:t>Talla del usuario</w:t>
      </w:r>
      <w:r w:rsidRPr="00E47C48">
        <w:rPr>
          <w:lang w:val="es-ES"/>
        </w:rPr>
        <w:br/>
      </w:r>
    </w:p>
    <w:p w14:paraId="139A8E03" w14:textId="77777777" w:rsidR="00E97378" w:rsidRPr="00E47C48" w:rsidRDefault="00E97378" w:rsidP="00E97378">
      <w:pPr>
        <w:pStyle w:val="Compact"/>
        <w:numPr>
          <w:ilvl w:val="1"/>
          <w:numId w:val="5"/>
        </w:numPr>
        <w:rPr>
          <w:lang w:val="es-ES"/>
        </w:rPr>
      </w:pPr>
      <w:r w:rsidRPr="00E47C48">
        <w:rPr>
          <w:lang w:val="es-ES"/>
        </w:rPr>
        <w:t>Color favorito</w:t>
      </w:r>
      <w:r w:rsidRPr="00E47C48">
        <w:rPr>
          <w:lang w:val="es-ES"/>
        </w:rPr>
        <w:br/>
      </w:r>
    </w:p>
    <w:p w14:paraId="2B46CEB3" w14:textId="77777777" w:rsidR="00E97378" w:rsidRPr="00E47C48" w:rsidRDefault="00E97378" w:rsidP="00E97378">
      <w:pPr>
        <w:pStyle w:val="Compact"/>
        <w:numPr>
          <w:ilvl w:val="1"/>
          <w:numId w:val="5"/>
        </w:numPr>
        <w:rPr>
          <w:lang w:val="es-ES"/>
        </w:rPr>
      </w:pPr>
      <w:r w:rsidRPr="00E47C48">
        <w:rPr>
          <w:lang w:val="es-ES"/>
        </w:rPr>
        <w:t>Ocasión de uso</w:t>
      </w:r>
      <w:r w:rsidRPr="00E47C48">
        <w:rPr>
          <w:lang w:val="es-ES"/>
        </w:rPr>
        <w:br/>
      </w:r>
    </w:p>
    <w:p w14:paraId="5674790D" w14:textId="77777777" w:rsidR="00E97378" w:rsidRPr="00E47C48" w:rsidRDefault="00E97378" w:rsidP="00E97378">
      <w:pPr>
        <w:pStyle w:val="Compact"/>
        <w:numPr>
          <w:ilvl w:val="1"/>
          <w:numId w:val="5"/>
        </w:numPr>
        <w:rPr>
          <w:lang w:val="es-ES"/>
        </w:rPr>
      </w:pPr>
      <w:r w:rsidRPr="00E47C48">
        <w:rPr>
          <w:lang w:val="es-ES"/>
        </w:rPr>
        <w:t>Todas las anteriores</w:t>
      </w:r>
    </w:p>
    <w:p w14:paraId="4D54C143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>Si una persona busca ropa para una entrevista de trabajo, ¿qué ocasión debería usar el sistema?</w:t>
      </w:r>
    </w:p>
    <w:p w14:paraId="47870380" w14:textId="77777777" w:rsidR="00E97378" w:rsidRPr="00E47C48" w:rsidRDefault="00E97378" w:rsidP="00E97378">
      <w:pPr>
        <w:pStyle w:val="Compact"/>
        <w:numPr>
          <w:ilvl w:val="1"/>
          <w:numId w:val="6"/>
        </w:numPr>
        <w:rPr>
          <w:lang w:val="es-ES"/>
        </w:rPr>
      </w:pPr>
      <w:r w:rsidRPr="00E47C48">
        <w:rPr>
          <w:lang w:val="es-ES"/>
        </w:rPr>
        <w:t>Fiesta</w:t>
      </w:r>
      <w:r w:rsidRPr="00E47C48">
        <w:rPr>
          <w:lang w:val="es-ES"/>
        </w:rPr>
        <w:br/>
      </w:r>
    </w:p>
    <w:p w14:paraId="219E2F60" w14:textId="77777777" w:rsidR="00E97378" w:rsidRPr="00E47C48" w:rsidRDefault="00E97378" w:rsidP="00E97378">
      <w:pPr>
        <w:pStyle w:val="Compact"/>
        <w:numPr>
          <w:ilvl w:val="1"/>
          <w:numId w:val="6"/>
        </w:numPr>
        <w:rPr>
          <w:lang w:val="es-ES"/>
        </w:rPr>
      </w:pPr>
      <w:r w:rsidRPr="00E47C48">
        <w:rPr>
          <w:lang w:val="es-ES"/>
        </w:rPr>
        <w:t>Trabajo</w:t>
      </w:r>
      <w:r w:rsidRPr="00E47C48">
        <w:rPr>
          <w:lang w:val="es-ES"/>
        </w:rPr>
        <w:br/>
      </w:r>
    </w:p>
    <w:p w14:paraId="4C8C429A" w14:textId="77777777" w:rsidR="00E97378" w:rsidRPr="00E47C48" w:rsidRDefault="00E97378" w:rsidP="00E97378">
      <w:pPr>
        <w:pStyle w:val="Compact"/>
        <w:numPr>
          <w:ilvl w:val="1"/>
          <w:numId w:val="6"/>
        </w:numPr>
        <w:rPr>
          <w:lang w:val="es-ES"/>
        </w:rPr>
      </w:pPr>
      <w:r w:rsidRPr="00E47C48">
        <w:rPr>
          <w:lang w:val="es-ES"/>
        </w:rPr>
        <w:t>Gimnasio</w:t>
      </w:r>
    </w:p>
    <w:p w14:paraId="3BE3E7C9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>En el código, ¿para qué sirve una puntuación?</w:t>
      </w:r>
    </w:p>
    <w:p w14:paraId="313FDBB1" w14:textId="77777777" w:rsidR="00E97378" w:rsidRPr="00E47C48" w:rsidRDefault="00E97378" w:rsidP="00E97378">
      <w:pPr>
        <w:pStyle w:val="Compact"/>
        <w:numPr>
          <w:ilvl w:val="1"/>
          <w:numId w:val="7"/>
        </w:numPr>
        <w:rPr>
          <w:lang w:val="es-ES"/>
        </w:rPr>
      </w:pPr>
      <w:r w:rsidRPr="00E47C48">
        <w:rPr>
          <w:lang w:val="es-ES"/>
        </w:rPr>
        <w:t>Para medir qué tan recomendable es una prenda</w:t>
      </w:r>
      <w:r w:rsidRPr="00E47C48">
        <w:rPr>
          <w:lang w:val="es-ES"/>
        </w:rPr>
        <w:br/>
      </w:r>
    </w:p>
    <w:p w14:paraId="79DBEEB0" w14:textId="77777777" w:rsidR="00E97378" w:rsidRPr="00E47C48" w:rsidRDefault="00E97378" w:rsidP="00E97378">
      <w:pPr>
        <w:pStyle w:val="Compact"/>
        <w:numPr>
          <w:ilvl w:val="1"/>
          <w:numId w:val="7"/>
        </w:numPr>
        <w:rPr>
          <w:lang w:val="es-ES"/>
        </w:rPr>
      </w:pPr>
      <w:r w:rsidRPr="00E47C48">
        <w:rPr>
          <w:lang w:val="es-ES"/>
        </w:rPr>
        <w:t>Para cambiar el color de la pantalla</w:t>
      </w:r>
      <w:r w:rsidRPr="00E47C48">
        <w:rPr>
          <w:lang w:val="es-ES"/>
        </w:rPr>
        <w:br/>
      </w:r>
    </w:p>
    <w:p w14:paraId="0560CA88" w14:textId="77777777" w:rsidR="00E97378" w:rsidRPr="00E47C48" w:rsidRDefault="00E97378" w:rsidP="00E97378">
      <w:pPr>
        <w:pStyle w:val="Compact"/>
        <w:numPr>
          <w:ilvl w:val="1"/>
          <w:numId w:val="7"/>
        </w:numPr>
        <w:rPr>
          <w:lang w:val="es-ES"/>
        </w:rPr>
      </w:pPr>
      <w:r w:rsidRPr="00E47C48">
        <w:rPr>
          <w:lang w:val="es-ES"/>
        </w:rPr>
        <w:t>Para borrar prendas automáticamente</w:t>
      </w:r>
    </w:p>
    <w:p w14:paraId="6D4668CB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 xml:space="preserve">¿Qué hace </w:t>
      </w:r>
      <w:r w:rsidRPr="00E47C48">
        <w:rPr>
          <w:rStyle w:val="VerbatimChar"/>
          <w:lang w:val="es-ES"/>
        </w:rPr>
        <w:t>input()</w:t>
      </w:r>
      <w:r w:rsidRPr="00E47C48">
        <w:rPr>
          <w:lang w:val="es-ES"/>
        </w:rPr>
        <w:t xml:space="preserve"> en Python?</w:t>
      </w:r>
    </w:p>
    <w:p w14:paraId="412F2616" w14:textId="77777777" w:rsidR="00E97378" w:rsidRPr="00E47C48" w:rsidRDefault="00E97378" w:rsidP="00E97378">
      <w:pPr>
        <w:pStyle w:val="Compact"/>
        <w:numPr>
          <w:ilvl w:val="1"/>
          <w:numId w:val="8"/>
        </w:numPr>
        <w:rPr>
          <w:lang w:val="es-ES"/>
        </w:rPr>
      </w:pPr>
      <w:r w:rsidRPr="00E47C48">
        <w:rPr>
          <w:lang w:val="es-ES"/>
        </w:rPr>
        <w:t>Ordena una lista</w:t>
      </w:r>
      <w:r w:rsidRPr="00E47C48">
        <w:rPr>
          <w:lang w:val="es-ES"/>
        </w:rPr>
        <w:br/>
      </w:r>
    </w:p>
    <w:p w14:paraId="48D4FAE0" w14:textId="77777777" w:rsidR="00E97378" w:rsidRPr="00E47C48" w:rsidRDefault="00E97378" w:rsidP="00E97378">
      <w:pPr>
        <w:pStyle w:val="Compact"/>
        <w:numPr>
          <w:ilvl w:val="1"/>
          <w:numId w:val="8"/>
        </w:numPr>
        <w:rPr>
          <w:lang w:val="es-ES"/>
        </w:rPr>
      </w:pPr>
      <w:r w:rsidRPr="00E47C48">
        <w:rPr>
          <w:lang w:val="es-ES"/>
        </w:rPr>
        <w:t>Pregunta información al usuario</w:t>
      </w:r>
      <w:r w:rsidRPr="00E47C48">
        <w:rPr>
          <w:lang w:val="es-ES"/>
        </w:rPr>
        <w:br/>
      </w:r>
    </w:p>
    <w:p w14:paraId="2DA937E5" w14:textId="77777777" w:rsidR="00E97378" w:rsidRPr="00E47C48" w:rsidRDefault="00E97378" w:rsidP="00E97378">
      <w:pPr>
        <w:pStyle w:val="Compact"/>
        <w:numPr>
          <w:ilvl w:val="1"/>
          <w:numId w:val="8"/>
        </w:numPr>
        <w:rPr>
          <w:lang w:val="es-ES"/>
        </w:rPr>
      </w:pPr>
      <w:r w:rsidRPr="00E47C48">
        <w:rPr>
          <w:lang w:val="es-ES"/>
        </w:rPr>
        <w:t>Cambia la talla de una prenda</w:t>
      </w:r>
    </w:p>
    <w:p w14:paraId="4FD221D5" w14:textId="77777777" w:rsidR="00E97378" w:rsidRPr="00E47C48" w:rsidRDefault="00E97378" w:rsidP="00E97378">
      <w:pPr>
        <w:pStyle w:val="Compact"/>
        <w:numPr>
          <w:ilvl w:val="0"/>
          <w:numId w:val="3"/>
        </w:numPr>
        <w:rPr>
          <w:lang w:val="es-ES"/>
        </w:rPr>
      </w:pPr>
      <w:r w:rsidRPr="00E47C48">
        <w:rPr>
          <w:lang w:val="es-ES"/>
        </w:rPr>
        <w:t>¿Por qué es útil explicar una recomendación?</w:t>
      </w:r>
    </w:p>
    <w:p w14:paraId="4B68D9D2" w14:textId="77777777" w:rsidR="00E97378" w:rsidRPr="00E47C48" w:rsidRDefault="00E97378" w:rsidP="00E97378">
      <w:pPr>
        <w:pStyle w:val="Compact"/>
        <w:numPr>
          <w:ilvl w:val="1"/>
          <w:numId w:val="9"/>
        </w:numPr>
        <w:rPr>
          <w:lang w:val="es-ES"/>
        </w:rPr>
      </w:pPr>
      <w:r w:rsidRPr="00E47C48">
        <w:rPr>
          <w:lang w:val="es-ES"/>
        </w:rPr>
        <w:t>Porque el usuario entiende por qué se le sugiere una prenda</w:t>
      </w:r>
      <w:r w:rsidRPr="00E47C48">
        <w:rPr>
          <w:lang w:val="es-ES"/>
        </w:rPr>
        <w:br/>
      </w:r>
    </w:p>
    <w:p w14:paraId="10792748" w14:textId="77777777" w:rsidR="00E97378" w:rsidRPr="00E47C48" w:rsidRDefault="00E97378" w:rsidP="00E97378">
      <w:pPr>
        <w:pStyle w:val="Compact"/>
        <w:numPr>
          <w:ilvl w:val="1"/>
          <w:numId w:val="9"/>
        </w:numPr>
        <w:rPr>
          <w:lang w:val="es-ES"/>
        </w:rPr>
      </w:pPr>
      <w:r w:rsidRPr="00E47C48">
        <w:rPr>
          <w:lang w:val="es-ES"/>
        </w:rPr>
        <w:t>Porque hace que el código sea más largo</w:t>
      </w:r>
      <w:r w:rsidRPr="00E47C48">
        <w:rPr>
          <w:lang w:val="es-ES"/>
        </w:rPr>
        <w:br/>
      </w:r>
    </w:p>
    <w:p w14:paraId="12E4AE68" w14:textId="77777777" w:rsidR="00E97378" w:rsidRPr="00E47C48" w:rsidRDefault="00E97378" w:rsidP="00E97378">
      <w:pPr>
        <w:pStyle w:val="Compact"/>
        <w:numPr>
          <w:ilvl w:val="1"/>
          <w:numId w:val="9"/>
        </w:numPr>
        <w:rPr>
          <w:lang w:val="es-ES"/>
        </w:rPr>
      </w:pPr>
      <w:r w:rsidRPr="00E47C48">
        <w:rPr>
          <w:lang w:val="es-ES"/>
        </w:rPr>
        <w:t>Porque evita usar colores</w:t>
      </w:r>
    </w:p>
    <w:p w14:paraId="6A037690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546B9BF8" wp14:editId="3F4B5A34">
                <wp:extent cx="5612130" cy="635"/>
                <wp:effectExtent l="0" t="0" r="13970" b="24765"/>
                <wp:docPr id="807463631" name="Horizontal 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3DD1E" id="Horizontal Line 237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21E867A7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Respuestas del cuestionario</w:t>
      </w:r>
    </w:p>
    <w:p w14:paraId="6BDD3660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lastRenderedPageBreak/>
        <w:t>b</w:t>
      </w:r>
      <w:r w:rsidRPr="00E47C48">
        <w:rPr>
          <w:lang w:val="es-ES"/>
        </w:rPr>
        <w:br/>
      </w:r>
    </w:p>
    <w:p w14:paraId="207BF05F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t>d</w:t>
      </w:r>
      <w:r w:rsidRPr="00E47C48">
        <w:rPr>
          <w:lang w:val="es-ES"/>
        </w:rPr>
        <w:br/>
      </w:r>
    </w:p>
    <w:p w14:paraId="4DC12AC7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t>b</w:t>
      </w:r>
      <w:r w:rsidRPr="00E47C48">
        <w:rPr>
          <w:lang w:val="es-ES"/>
        </w:rPr>
        <w:br/>
      </w:r>
    </w:p>
    <w:p w14:paraId="0692EBF7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t>a</w:t>
      </w:r>
      <w:r w:rsidRPr="00E47C48">
        <w:rPr>
          <w:lang w:val="es-ES"/>
        </w:rPr>
        <w:br/>
      </w:r>
    </w:p>
    <w:p w14:paraId="4D7303C6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t>b</w:t>
      </w:r>
      <w:r w:rsidRPr="00E47C48">
        <w:rPr>
          <w:lang w:val="es-ES"/>
        </w:rPr>
        <w:br/>
      </w:r>
    </w:p>
    <w:p w14:paraId="5064A0BD" w14:textId="77777777" w:rsidR="00E97378" w:rsidRPr="00E47C48" w:rsidRDefault="00E97378" w:rsidP="00E97378">
      <w:pPr>
        <w:pStyle w:val="Compact"/>
        <w:numPr>
          <w:ilvl w:val="0"/>
          <w:numId w:val="10"/>
        </w:numPr>
        <w:rPr>
          <w:lang w:val="es-ES"/>
        </w:rPr>
      </w:pPr>
      <w:r w:rsidRPr="00E47C48">
        <w:rPr>
          <w:lang w:val="es-ES"/>
        </w:rPr>
        <w:t>a</w:t>
      </w:r>
    </w:p>
    <w:p w14:paraId="3F775C62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48D03FF4" wp14:editId="78323CEB">
                <wp:extent cx="5612130" cy="635"/>
                <wp:effectExtent l="0" t="0" r="13970" b="24765"/>
                <wp:docPr id="1582341833" name="Horizontal Lin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C4D19" id="Horizontal Line 238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612000C1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Actividad final: recomendador de looks completos</w:t>
      </w:r>
      <w:r w:rsidRPr="00E47C48">
        <w:rPr>
          <w:lang w:val="es-ES"/>
        </w:rPr>
        <w:br/>
        <w:t>En lugar de recomendar una sola prenda, crea una recomendación de look completo.</w:t>
      </w:r>
    </w:p>
    <w:p w14:paraId="23C9CE32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Ejemplo:</w:t>
      </w:r>
    </w:p>
    <w:p w14:paraId="0FF82517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t>Look recomendado para diario:</w:t>
      </w:r>
      <w:r w:rsidRPr="00E47C48">
        <w:br/>
      </w:r>
      <w:r w:rsidRPr="00E47C48">
        <w:rPr>
          <w:rStyle w:val="VerbatimChar"/>
        </w:rPr>
        <w:t>👕 Camiseta negra básica</w:t>
      </w:r>
      <w:r w:rsidRPr="00E47C48">
        <w:br/>
      </w:r>
      <w:r w:rsidRPr="00E47C48">
        <w:rPr>
          <w:rStyle w:val="VerbatimChar"/>
        </w:rPr>
        <w:t>👖 Jeans azul oscuro</w:t>
      </w:r>
      <w:r w:rsidRPr="00E47C48">
        <w:br/>
      </w:r>
      <w:r w:rsidRPr="00E47C48">
        <w:rPr>
          <w:rStyle w:val="VerbatimChar"/>
        </w:rPr>
        <w:t>👟 Zapatillas blancas</w:t>
      </w:r>
      <w:r w:rsidRPr="00E47C48">
        <w:br/>
      </w:r>
      <w:r w:rsidRPr="00E47C48">
        <w:rPr>
          <w:rStyle w:val="VerbatimChar"/>
        </w:rPr>
        <w:t>🧥 Chaqueta denim</w:t>
      </w:r>
    </w:p>
    <w:p w14:paraId="3DB39D6D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Pasos sugeridos:</w:t>
      </w:r>
    </w:p>
    <w:p w14:paraId="2EAB2FAC" w14:textId="77777777" w:rsidR="00E97378" w:rsidRPr="00E47C48" w:rsidRDefault="00E97378" w:rsidP="00E97378">
      <w:pPr>
        <w:pStyle w:val="Compact"/>
        <w:numPr>
          <w:ilvl w:val="0"/>
          <w:numId w:val="11"/>
        </w:numPr>
        <w:rPr>
          <w:lang w:val="es-ES"/>
        </w:rPr>
      </w:pPr>
      <w:r w:rsidRPr="00E47C48">
        <w:rPr>
          <w:lang w:val="es-ES"/>
        </w:rPr>
        <w:t>Crea una lista de prendas con diferentes tipos:</w:t>
      </w:r>
    </w:p>
    <w:p w14:paraId="7850A17D" w14:textId="77777777" w:rsidR="00E97378" w:rsidRPr="00E47C48" w:rsidRDefault="00E97378" w:rsidP="00E97378">
      <w:pPr>
        <w:pStyle w:val="Compact"/>
        <w:numPr>
          <w:ilvl w:val="1"/>
          <w:numId w:val="1"/>
        </w:numPr>
        <w:rPr>
          <w:lang w:val="es-ES"/>
        </w:rPr>
      </w:pPr>
      <w:r w:rsidRPr="00E47C48">
        <w:rPr>
          <w:lang w:val="es-ES"/>
        </w:rPr>
        <w:t>camiseta</w:t>
      </w:r>
    </w:p>
    <w:p w14:paraId="4850279B" w14:textId="77777777" w:rsidR="00E97378" w:rsidRPr="00E47C48" w:rsidRDefault="00E97378" w:rsidP="00E97378">
      <w:pPr>
        <w:pStyle w:val="Compact"/>
        <w:numPr>
          <w:ilvl w:val="1"/>
          <w:numId w:val="1"/>
        </w:numPr>
        <w:rPr>
          <w:lang w:val="es-ES"/>
        </w:rPr>
      </w:pPr>
      <w:r w:rsidRPr="00E47C48">
        <w:rPr>
          <w:lang w:val="es-ES"/>
        </w:rPr>
        <w:t>pantalón</w:t>
      </w:r>
    </w:p>
    <w:p w14:paraId="460C2E10" w14:textId="77777777" w:rsidR="00E97378" w:rsidRPr="00E47C48" w:rsidRDefault="00E97378" w:rsidP="00E97378">
      <w:pPr>
        <w:pStyle w:val="Compact"/>
        <w:numPr>
          <w:ilvl w:val="1"/>
          <w:numId w:val="1"/>
        </w:numPr>
        <w:rPr>
          <w:lang w:val="es-ES"/>
        </w:rPr>
      </w:pPr>
      <w:r w:rsidRPr="00E47C48">
        <w:rPr>
          <w:lang w:val="es-ES"/>
        </w:rPr>
        <w:t>chaqueta</w:t>
      </w:r>
    </w:p>
    <w:p w14:paraId="5C5003F6" w14:textId="77777777" w:rsidR="00E97378" w:rsidRPr="00E47C48" w:rsidRDefault="00E97378" w:rsidP="00E97378">
      <w:pPr>
        <w:pStyle w:val="Compact"/>
        <w:numPr>
          <w:ilvl w:val="1"/>
          <w:numId w:val="1"/>
        </w:numPr>
        <w:rPr>
          <w:lang w:val="es-ES"/>
        </w:rPr>
      </w:pPr>
      <w:r w:rsidRPr="00E47C48">
        <w:rPr>
          <w:lang w:val="es-ES"/>
        </w:rPr>
        <w:t>calzado</w:t>
      </w:r>
    </w:p>
    <w:p w14:paraId="04B4E0A4" w14:textId="77777777" w:rsidR="00E97378" w:rsidRPr="00E47C48" w:rsidRDefault="00E97378" w:rsidP="00E97378">
      <w:pPr>
        <w:pStyle w:val="Compact"/>
        <w:numPr>
          <w:ilvl w:val="0"/>
          <w:numId w:val="11"/>
        </w:numPr>
        <w:rPr>
          <w:lang w:val="es-ES"/>
        </w:rPr>
      </w:pPr>
      <w:r w:rsidRPr="00E47C48">
        <w:rPr>
          <w:lang w:val="es-ES"/>
        </w:rPr>
        <w:t>Filtra las prendas según la ocasión.</w:t>
      </w:r>
    </w:p>
    <w:p w14:paraId="2A1AB91D" w14:textId="77777777" w:rsidR="00E97378" w:rsidRPr="00E47C48" w:rsidRDefault="00E97378" w:rsidP="00E97378">
      <w:pPr>
        <w:pStyle w:val="Compact"/>
        <w:numPr>
          <w:ilvl w:val="0"/>
          <w:numId w:val="11"/>
        </w:numPr>
        <w:rPr>
          <w:lang w:val="es-ES"/>
        </w:rPr>
      </w:pPr>
      <w:r w:rsidRPr="00E47C48">
        <w:rPr>
          <w:lang w:val="es-ES"/>
        </w:rPr>
        <w:t>Selecciona una prenda de cada tipo.</w:t>
      </w:r>
    </w:p>
    <w:p w14:paraId="5E3C5697" w14:textId="77777777" w:rsidR="00E97378" w:rsidRPr="00E47C48" w:rsidRDefault="00E97378" w:rsidP="00E97378">
      <w:pPr>
        <w:pStyle w:val="Compact"/>
        <w:numPr>
          <w:ilvl w:val="0"/>
          <w:numId w:val="11"/>
        </w:numPr>
        <w:rPr>
          <w:lang w:val="es-ES"/>
        </w:rPr>
      </w:pPr>
      <w:r w:rsidRPr="00E47C48">
        <w:rPr>
          <w:lang w:val="es-ES"/>
        </w:rPr>
        <w:t>Muestra el look final.</w:t>
      </w:r>
    </w:p>
    <w:p w14:paraId="4BD2BC84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Código base:</w:t>
      </w:r>
    </w:p>
    <w:p w14:paraId="6E96EFBD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```python +recomendador_look_completo.py prendas = [ {“nombre”: “Camiseta negra básica”, “tipo”: “camiseta”, “ocasion”: “diario”}, {“nombre”: “Jeans azul oscuro”, “tipo”: “pantalón”, “ocasion”: “diario”}, {“nombre”: “Zapatillas blancas”, “tipo”: “calzado”, “ocasion”: “diario”}, {“nombre”: “Chaqueta denim”, “tipo”: “chaqueta”, “ocasion”: “diario”}, {“nombre”: “Camisa blanca”, “tipo”: “camiseta”, “ocasion”: “trabajo”}, {“nombre”: “Pantalón formal negro”, “tipo”: “pantalón”, “ocasion”: “trabajo”}, {“nombre”: “Zapatos negros”, “tipo”: “calzado”, “ocasion”: “trabajo”}, {“nombre”: “Blazer gris”, “tipo”: “chaqueta”, “ocasion”: “trabajo”}]</w:t>
      </w:r>
    </w:p>
    <w:p w14:paraId="2F78130F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ocasion_usuario = input(“¿Para qué ocasión quieres el look? diario o trabajo:”)</w:t>
      </w:r>
    </w:p>
    <w:p w14:paraId="2C7FE16B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look = {}</w:t>
      </w:r>
    </w:p>
    <w:p w14:paraId="40F79DD6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prenda in prendas: if prenda[“ocasion”].lower() == ocasion_usuario.lower(): tipo = prenda[“tipo”]</w:t>
      </w:r>
    </w:p>
    <w:p w14:paraId="766EFE05" w14:textId="77777777" w:rsidR="00E97378" w:rsidRPr="00E47C48" w:rsidRDefault="00E97378" w:rsidP="00E97378">
      <w:pPr>
        <w:pStyle w:val="SourceCode"/>
      </w:pPr>
      <w:r w:rsidRPr="00E47C48">
        <w:rPr>
          <w:rStyle w:val="VerbatimChar"/>
        </w:rPr>
        <w:t xml:space="preserve">    if tipo not in look:</w:t>
      </w:r>
      <w:r w:rsidRPr="00E47C48">
        <w:br/>
      </w:r>
      <w:r w:rsidRPr="00E47C48">
        <w:rPr>
          <w:rStyle w:val="VerbatimChar"/>
        </w:rPr>
        <w:t xml:space="preserve">        look[tipo] = prenda["nombre"]</w:t>
      </w:r>
    </w:p>
    <w:p w14:paraId="1B13F982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print(“👗 Look recomendado:”)</w:t>
      </w:r>
    </w:p>
    <w:p w14:paraId="6857B515" w14:textId="77777777" w:rsidR="00E97378" w:rsidRPr="00E47C48" w:rsidRDefault="00E97378" w:rsidP="00E97378">
      <w:pPr>
        <w:pStyle w:val="Textoindependiente"/>
        <w:rPr>
          <w:lang w:val="es-ES"/>
        </w:rPr>
      </w:pPr>
      <w:r w:rsidRPr="00E47C48">
        <w:rPr>
          <w:lang w:val="es-ES"/>
        </w:rPr>
        <w:t>for tipo, nombre in look.items(): print(f“{tipo}: {nombre}”)</w:t>
      </w:r>
    </w:p>
    <w:p w14:paraId="07CAE410" w14:textId="77777777" w:rsidR="00E97378" w:rsidRPr="0066580B" w:rsidRDefault="00E97378" w:rsidP="00E97378">
      <w:pPr>
        <w:pStyle w:val="SourceCode"/>
        <w:rPr>
          <w:sz w:val="16"/>
          <w:szCs w:val="21"/>
        </w:rPr>
      </w:pPr>
      <w:r w:rsidRPr="00E47C48">
        <w:lastRenderedPageBreak/>
        <w:br/>
      </w:r>
      <w:r w:rsidRPr="0066580B">
        <w:rPr>
          <w:rStyle w:val="VerbatimChar"/>
          <w:sz w:val="20"/>
          <w:szCs w:val="21"/>
        </w:rPr>
        <w:t>---</w:t>
      </w:r>
      <w:r w:rsidRPr="0066580B">
        <w:rPr>
          <w:sz w:val="16"/>
          <w:szCs w:val="21"/>
        </w:rPr>
        <w:br/>
      </w:r>
      <w:r w:rsidRPr="0066580B">
        <w:rPr>
          <w:sz w:val="16"/>
          <w:szCs w:val="21"/>
        </w:rPr>
        <w:br/>
      </w:r>
      <w:r w:rsidRPr="0066580B">
        <w:rPr>
          <w:rStyle w:val="VerbatimChar"/>
          <w:sz w:val="20"/>
          <w:szCs w:val="21"/>
        </w:rPr>
        <w:t xml:space="preserve">**Resumen de la sección**  </w:t>
      </w:r>
      <w:r w:rsidRPr="0066580B">
        <w:rPr>
          <w:sz w:val="16"/>
          <w:szCs w:val="21"/>
        </w:rPr>
        <w:br/>
      </w:r>
      <w:r w:rsidRPr="0066580B">
        <w:rPr>
          <w:rStyle w:val="VerbatimChar"/>
          <w:sz w:val="20"/>
          <w:szCs w:val="21"/>
        </w:rPr>
        <w:t>Los sistemas de recomendación con IA en moda ayudan a personalizar la experiencia de compra. Para hacerlo, pueden usar datos como gustos, tallas, colores favoritos, historial de compra y ocasiones de uso.</w:t>
      </w:r>
      <w:r w:rsidRPr="0066580B">
        <w:rPr>
          <w:sz w:val="16"/>
          <w:szCs w:val="21"/>
        </w:rPr>
        <w:br/>
      </w:r>
      <w:r w:rsidRPr="0066580B">
        <w:rPr>
          <w:sz w:val="16"/>
          <w:szCs w:val="21"/>
        </w:rPr>
        <w:br/>
      </w:r>
      <w:r w:rsidRPr="0066580B">
        <w:rPr>
          <w:rStyle w:val="VerbatimChar"/>
          <w:sz w:val="20"/>
          <w:szCs w:val="21"/>
        </w:rPr>
        <w:t>En esta sección aprendiste que un recomendador sencillo puede funcionar con una lógica de puntos:</w:t>
      </w:r>
      <w:r w:rsidRPr="0066580B">
        <w:rPr>
          <w:sz w:val="16"/>
          <w:szCs w:val="21"/>
        </w:rPr>
        <w:br/>
      </w:r>
      <w:r w:rsidRPr="0066580B">
        <w:rPr>
          <w:sz w:val="16"/>
          <w:szCs w:val="21"/>
        </w:rPr>
        <w:br/>
      </w:r>
      <w:r w:rsidRPr="0066580B">
        <w:rPr>
          <w:rStyle w:val="VerbatimChar"/>
          <w:sz w:val="20"/>
          <w:szCs w:val="21"/>
        </w:rPr>
        <w:t>```text</w:t>
      </w:r>
      <w:r w:rsidRPr="0066580B">
        <w:rPr>
          <w:sz w:val="16"/>
          <w:szCs w:val="21"/>
        </w:rPr>
        <w:br/>
      </w:r>
      <w:r w:rsidRPr="0066580B">
        <w:rPr>
          <w:rStyle w:val="VerbatimChar"/>
          <w:sz w:val="20"/>
          <w:szCs w:val="21"/>
        </w:rPr>
        <w:t>Más coincidencias = mayor puntuación = mejor recomendación</w:t>
      </w:r>
    </w:p>
    <w:p w14:paraId="0D9BEFD7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lang w:val="es-ES"/>
        </w:rPr>
        <w:t>Aunque las tiendas reales usan sistemas más avanzados, la idea básica es la misma: comparar lo que el usuario quiere con las características de las prendas disponibles.</w:t>
      </w:r>
    </w:p>
    <w:p w14:paraId="324CBD29" w14:textId="77777777" w:rsidR="00E97378" w:rsidRPr="00E47C48" w:rsidRDefault="00E97378" w:rsidP="00E97378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A57F5F0" wp14:editId="5B82C7AF">
                <wp:extent cx="5612130" cy="635"/>
                <wp:effectExtent l="0" t="0" r="13970" b="24765"/>
                <wp:docPr id="1364893418" name="Horizontal 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4649C" id="Horizontal Line 239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" filled="f">
                <v:path arrowok="t"/>
                <w10:anchorlock/>
              </v:rect>
            </w:pict>
          </mc:Fallback>
        </mc:AlternateContent>
      </w:r>
    </w:p>
    <w:p w14:paraId="45018E42" w14:textId="77777777" w:rsidR="00E97378" w:rsidRPr="00E47C48" w:rsidRDefault="00E97378" w:rsidP="00E97378">
      <w:pPr>
        <w:pStyle w:val="FirstParagraph"/>
        <w:rPr>
          <w:lang w:val="es-ES"/>
        </w:rPr>
      </w:pPr>
      <w:r w:rsidRPr="00E47C48">
        <w:rPr>
          <w:b/>
          <w:lang w:val="es-ES"/>
        </w:rPr>
        <w:t>Enlaces adicionales</w:t>
      </w:r>
    </w:p>
    <w:p w14:paraId="67BB54F0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hyperlink r:id="rId7">
        <w:r w:rsidRPr="00E47C48">
          <w:rPr>
            <w:rStyle w:val="Hipervnculo"/>
            <w:lang w:val="es-ES"/>
          </w:rPr>
          <w:t>Sistema de recomendación - Wikipedia</w:t>
        </w:r>
      </w:hyperlink>
    </w:p>
    <w:p w14:paraId="18B668A9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hyperlink r:id="rId8">
        <w:r w:rsidRPr="00E47C48">
          <w:rPr>
            <w:rStyle w:val="Hipervnculo"/>
            <w:lang w:val="es-ES"/>
          </w:rPr>
          <w:t>Inteligencia artificial - Wikipedia</w:t>
        </w:r>
      </w:hyperlink>
    </w:p>
    <w:p w14:paraId="28D9DD55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hyperlink r:id="rId9">
        <w:r w:rsidRPr="00E47C48">
          <w:rPr>
            <w:rStyle w:val="Hipervnculo"/>
            <w:lang w:val="es-ES"/>
          </w:rPr>
          <w:t>Aprendizaje automático - Wikipedia</w:t>
        </w:r>
      </w:hyperlink>
    </w:p>
    <w:p w14:paraId="490CD9B9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hyperlink r:id="rId10">
        <w:r w:rsidRPr="00E47C48">
          <w:rPr>
            <w:rStyle w:val="Hipervnculo"/>
            <w:lang w:val="es-ES"/>
          </w:rPr>
          <w:t>Comercio electrónico - Wikipedia</w:t>
        </w:r>
      </w:hyperlink>
    </w:p>
    <w:p w14:paraId="0D0971DD" w14:textId="77777777" w:rsidR="00E97378" w:rsidRPr="00E47C48" w:rsidRDefault="00E97378" w:rsidP="00E97378">
      <w:pPr>
        <w:pStyle w:val="Compact"/>
        <w:numPr>
          <w:ilvl w:val="0"/>
          <w:numId w:val="1"/>
        </w:numPr>
        <w:rPr>
          <w:lang w:val="es-ES"/>
        </w:rPr>
      </w:pPr>
      <w:hyperlink r:id="rId11">
        <w:r w:rsidRPr="00E47C48">
          <w:rPr>
            <w:rStyle w:val="Hipervnculo"/>
            <w:lang w:val="es-ES"/>
          </w:rPr>
          <w:t>Moda - Wikipedia</w:t>
        </w:r>
      </w:hyperlink>
    </w:p>
    <w:p w14:paraId="207CAEA5" w14:textId="77777777" w:rsidR="00C8421E" w:rsidRPr="00F435F7" w:rsidRDefault="00C8421E" w:rsidP="00416A1E">
      <w:pPr>
        <w:rPr>
          <w:szCs w:val="22"/>
        </w:rPr>
      </w:pPr>
    </w:p>
    <w:sectPr w:rsidR="00C8421E" w:rsidRPr="00F435F7">
      <w:footerReference w:type="even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00AA66" w14:textId="77777777" w:rsidR="00987A61" w:rsidRDefault="00987A61" w:rsidP="00E97378">
      <w:pPr>
        <w:spacing w:after="0"/>
      </w:pPr>
      <w:r>
        <w:separator/>
      </w:r>
    </w:p>
  </w:endnote>
  <w:endnote w:type="continuationSeparator" w:id="0">
    <w:p w14:paraId="48D644AF" w14:textId="77777777" w:rsidR="00987A61" w:rsidRDefault="00987A61" w:rsidP="00E973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586379584"/>
      <w:docPartObj>
        <w:docPartGallery w:val="Page Numbers (Bottom of Page)"/>
        <w:docPartUnique/>
      </w:docPartObj>
    </w:sdtPr>
    <w:sdtContent>
      <w:p w14:paraId="04668C00" w14:textId="6DDDBC1F" w:rsidR="00E97378" w:rsidRDefault="00E97378" w:rsidP="00937D9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57C80D0" w14:textId="77777777" w:rsidR="00E97378" w:rsidRDefault="00E97378" w:rsidP="00E9737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1286350774"/>
      <w:docPartObj>
        <w:docPartGallery w:val="Page Numbers (Bottom of Page)"/>
        <w:docPartUnique/>
      </w:docPartObj>
    </w:sdtPr>
    <w:sdtContent>
      <w:p w14:paraId="519AEA8D" w14:textId="791FF30E" w:rsidR="00E97378" w:rsidRDefault="00E97378" w:rsidP="00937D9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10</w:t>
        </w:r>
        <w:r>
          <w:rPr>
            <w:rStyle w:val="Nmerodepgina"/>
          </w:rPr>
          <w:fldChar w:fldCharType="end"/>
        </w:r>
      </w:p>
    </w:sdtContent>
  </w:sdt>
  <w:p w14:paraId="097466DD" w14:textId="77777777" w:rsidR="00E97378" w:rsidRDefault="00E97378" w:rsidP="00E97378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C66A1" w14:textId="77777777" w:rsidR="00987A61" w:rsidRDefault="00987A61" w:rsidP="00E97378">
      <w:pPr>
        <w:spacing w:after="0"/>
      </w:pPr>
      <w:r>
        <w:separator/>
      </w:r>
    </w:p>
  </w:footnote>
  <w:footnote w:type="continuationSeparator" w:id="0">
    <w:p w14:paraId="1DD68A21" w14:textId="77777777" w:rsidR="00987A61" w:rsidRDefault="00987A61" w:rsidP="00E973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A4300BD"/>
    <w:multiLevelType w:val="multilevel"/>
    <w:tmpl w:val="81D404C4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CA50081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31DC15B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95269333">
    <w:abstractNumId w:val="1"/>
  </w:num>
  <w:num w:numId="2" w16cid:durableId="1434400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6869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48901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8308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1805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19589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2779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4929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4627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1821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4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78"/>
    <w:rsid w:val="00144AD3"/>
    <w:rsid w:val="001D5F0D"/>
    <w:rsid w:val="002977EF"/>
    <w:rsid w:val="002A3892"/>
    <w:rsid w:val="00416A1E"/>
    <w:rsid w:val="00494BD6"/>
    <w:rsid w:val="00830D9F"/>
    <w:rsid w:val="00874391"/>
    <w:rsid w:val="0098711D"/>
    <w:rsid w:val="00987A61"/>
    <w:rsid w:val="00A006A3"/>
    <w:rsid w:val="00A1166D"/>
    <w:rsid w:val="00AF7B06"/>
    <w:rsid w:val="00C45882"/>
    <w:rsid w:val="00C8421E"/>
    <w:rsid w:val="00D6774A"/>
    <w:rsid w:val="00DD21A3"/>
    <w:rsid w:val="00DF170F"/>
    <w:rsid w:val="00DF4FFF"/>
    <w:rsid w:val="00E82C59"/>
    <w:rsid w:val="00E97378"/>
    <w:rsid w:val="00F4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4FB08"/>
  <w15:chartTrackingRefBased/>
  <w15:docId w15:val="{E833CE0F-7123-B14F-B47C-AE67D9C6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378"/>
    <w:pPr>
      <w:spacing w:after="200" w:line="240" w:lineRule="auto"/>
    </w:pPr>
    <w:rPr>
      <w:rFonts w:asciiTheme="majorHAnsi" w:hAnsiTheme="majorHAnsi"/>
      <w:kern w:val="0"/>
      <w:sz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8421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21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1E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421E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qFormat/>
    <w:rsid w:val="00E97378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E97378"/>
    <w:rPr>
      <w:rFonts w:asciiTheme="majorHAnsi" w:hAnsiTheme="majorHAnsi"/>
      <w:kern w:val="0"/>
      <w:sz w:val="2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E97378"/>
  </w:style>
  <w:style w:type="paragraph" w:customStyle="1" w:styleId="Compact">
    <w:name w:val="Compact"/>
    <w:basedOn w:val="Textoindependiente"/>
    <w:qFormat/>
    <w:rsid w:val="00E97378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E9737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97378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basedOn w:val="Fuentedeprrafopredeter"/>
    <w:link w:val="SourceCode"/>
    <w:rsid w:val="00E97378"/>
    <w:rPr>
      <w:rFonts w:ascii="Consolas" w:hAnsi="Consolas"/>
      <w:sz w:val="22"/>
    </w:rPr>
  </w:style>
  <w:style w:type="character" w:styleId="Hipervnculo">
    <w:name w:val="Hyperlink"/>
    <w:basedOn w:val="Fuentedeprrafopredeter"/>
    <w:rsid w:val="00E97378"/>
    <w:rPr>
      <w:color w:val="156082" w:themeColor="accent1"/>
    </w:rPr>
  </w:style>
  <w:style w:type="paragraph" w:customStyle="1" w:styleId="SourceCode">
    <w:name w:val="Source Code"/>
    <w:basedOn w:val="Normal"/>
    <w:link w:val="VerbatimChar"/>
    <w:rsid w:val="00E97378"/>
    <w:pPr>
      <w:wordWrap w:val="0"/>
    </w:pPr>
    <w:rPr>
      <w:rFonts w:ascii="Consolas" w:hAnsi="Consolas"/>
      <w:kern w:val="2"/>
      <w:sz w:val="22"/>
      <w:lang w:val="es-E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97378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378"/>
    <w:rPr>
      <w:rFonts w:asciiTheme="majorHAnsi" w:hAnsiTheme="majorHAnsi"/>
      <w:kern w:val="0"/>
      <w:sz w:val="20"/>
      <w:lang w:val="en-US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E97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Inteligencia_artificia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Sistema_de_recomendaci%C3%B3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s.wikipedia.org/wiki/Mod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s.wikipedia.org/wiki/Comercio_electr%C3%B3ni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Aprendizaje_autom%C3%A1tic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2436</Words>
  <Characters>13400</Characters>
  <Application>Microsoft Office Word</Application>
  <DocSecurity>0</DocSecurity>
  <Lines>111</Lines>
  <Paragraphs>31</Paragraphs>
  <ScaleCrop>false</ScaleCrop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2026-07-01T16:48:00Z</dcterms:created>
  <dcterms:modified xsi:type="dcterms:W3CDTF">2026-07-01T16:48:00Z</dcterms:modified>
</cp:coreProperties>
</file>