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612A" w14:textId="3E595181" w:rsidR="006D7313" w:rsidRDefault="006D7313" w:rsidP="006D7313">
      <w:pPr>
        <w:rPr>
          <w:rFonts w:ascii="Arial" w:hAnsi="Arial" w:cs="Arial"/>
          <w:sz w:val="24"/>
          <w:szCs w:val="24"/>
        </w:rPr>
      </w:pPr>
      <w:r w:rsidRPr="00CB1BD6">
        <w:rPr>
          <w:rFonts w:ascii="Arial" w:hAnsi="Arial" w:cs="Arial"/>
          <w:b/>
          <w:bCs/>
          <w:sz w:val="24"/>
          <w:szCs w:val="24"/>
        </w:rPr>
        <w:t>RELATÓRIO DE DEFEITOS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REVISOR ID:  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DATA: </w:t>
      </w:r>
      <w:r w:rsidR="0076427C">
        <w:rPr>
          <w:rFonts w:ascii="Arial" w:hAnsi="Arial" w:cs="Arial"/>
          <w:sz w:val="24"/>
          <w:szCs w:val="24"/>
        </w:rPr>
        <w:t>08</w:t>
      </w:r>
      <w:r>
        <w:rPr>
          <w:rFonts w:ascii="Arial" w:hAnsi="Arial" w:cs="Arial"/>
          <w:sz w:val="24"/>
          <w:szCs w:val="24"/>
        </w:rPr>
        <w:t>/</w:t>
      </w:r>
      <w:r w:rsidR="0076427C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/2024</w:t>
      </w:r>
    </w:p>
    <w:p w14:paraId="79997CC5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0547CCB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 1 DE 1 </w:t>
      </w:r>
    </w:p>
    <w:p w14:paraId="14442887" w14:textId="05FFA6B5" w:rsidR="006D7313" w:rsidRDefault="006D7313" w:rsidP="006D7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DOCUMENTO: Relatório de defeitos da V1.0 do Casos de Uso de </w:t>
      </w:r>
      <w:r w:rsidR="00153564">
        <w:rPr>
          <w:rFonts w:ascii="Arial" w:hAnsi="Arial" w:cs="Arial"/>
          <w:sz w:val="24"/>
          <w:szCs w:val="24"/>
        </w:rPr>
        <w:t>expandido</w:t>
      </w:r>
    </w:p>
    <w:p w14:paraId="15D3800A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1991"/>
        <w:gridCol w:w="1098"/>
        <w:gridCol w:w="1501"/>
        <w:gridCol w:w="6467"/>
      </w:tblGrid>
      <w:tr w:rsidR="006D7313" w:rsidRPr="00833887" w14:paraId="1B4B8B41" w14:textId="77777777" w:rsidTr="0076427C">
        <w:tc>
          <w:tcPr>
            <w:tcW w:w="1991" w:type="dxa"/>
          </w:tcPr>
          <w:p w14:paraId="6DE3AD90" w14:textId="77777777" w:rsidR="006D7313" w:rsidRPr="00833887" w:rsidRDefault="006D7313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Defeito </w:t>
            </w:r>
          </w:p>
        </w:tc>
        <w:tc>
          <w:tcPr>
            <w:tcW w:w="1098" w:type="dxa"/>
          </w:tcPr>
          <w:p w14:paraId="5286546A" w14:textId="77777777" w:rsidR="006D7313" w:rsidRPr="00833887" w:rsidRDefault="006D7313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Página </w:t>
            </w:r>
          </w:p>
        </w:tc>
        <w:tc>
          <w:tcPr>
            <w:tcW w:w="1501" w:type="dxa"/>
          </w:tcPr>
          <w:p w14:paraId="06613DF4" w14:textId="3FF748C4" w:rsidR="006D7313" w:rsidRPr="00833887" w:rsidRDefault="006D7313" w:rsidP="00CB4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67" w:type="dxa"/>
          </w:tcPr>
          <w:p w14:paraId="5B926C24" w14:textId="77777777" w:rsidR="006D7313" w:rsidRPr="00833887" w:rsidRDefault="006D7313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Descrição                                                                                           </w:t>
            </w:r>
          </w:p>
        </w:tc>
      </w:tr>
      <w:tr w:rsidR="006D7313" w:rsidRPr="00833887" w14:paraId="6E504E3D" w14:textId="77777777" w:rsidTr="0076427C">
        <w:trPr>
          <w:trHeight w:val="1055"/>
        </w:trPr>
        <w:tc>
          <w:tcPr>
            <w:tcW w:w="1991" w:type="dxa"/>
          </w:tcPr>
          <w:p w14:paraId="3C29FEDA" w14:textId="77777777" w:rsidR="006D7313" w:rsidRPr="0076427C" w:rsidRDefault="006D7313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1         </w:t>
            </w:r>
          </w:p>
        </w:tc>
        <w:tc>
          <w:tcPr>
            <w:tcW w:w="1098" w:type="dxa"/>
          </w:tcPr>
          <w:p w14:paraId="3222BA8D" w14:textId="057A2FCB" w:rsidR="006D7313" w:rsidRPr="0076427C" w:rsidRDefault="006D7313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 </w:t>
            </w:r>
            <w:r w:rsidR="0076427C" w:rsidRPr="0076427C">
              <w:rPr>
                <w:rFonts w:ascii="Arial" w:hAnsi="Arial" w:cs="Arial"/>
              </w:rPr>
              <w:t>2</w:t>
            </w:r>
            <w:r w:rsidRPr="0076427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01" w:type="dxa"/>
          </w:tcPr>
          <w:p w14:paraId="795B8664" w14:textId="038C6DBB" w:rsidR="006D7313" w:rsidRPr="0076427C" w:rsidRDefault="005C0124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>Realizar reserva de uma área de lazer</w:t>
            </w:r>
          </w:p>
        </w:tc>
        <w:tc>
          <w:tcPr>
            <w:tcW w:w="6467" w:type="dxa"/>
          </w:tcPr>
          <w:p w14:paraId="473F9BFF" w14:textId="519535D9" w:rsidR="006D7313" w:rsidRPr="0076427C" w:rsidRDefault="006162C9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Nesse caso de uso, todas as vezes é só mencionado o morador, mas de acordo com os requisitos, os proprietários</w:t>
            </w:r>
            <w:r w:rsidR="005C0124">
              <w:rPr>
                <w:rFonts w:ascii="Arial" w:hAnsi="Arial" w:cs="Arial"/>
              </w:rPr>
              <w:t xml:space="preserve"> de terrenos</w:t>
            </w:r>
            <w:r>
              <w:rPr>
                <w:rFonts w:ascii="Arial" w:hAnsi="Arial" w:cs="Arial"/>
              </w:rPr>
              <w:t xml:space="preserve"> também podem realizar reservas.</w:t>
            </w:r>
          </w:p>
        </w:tc>
      </w:tr>
      <w:tr w:rsidR="005C0124" w:rsidRPr="00833887" w14:paraId="16B6CF70" w14:textId="77777777" w:rsidTr="0076427C">
        <w:trPr>
          <w:trHeight w:val="1055"/>
        </w:trPr>
        <w:tc>
          <w:tcPr>
            <w:tcW w:w="1991" w:type="dxa"/>
          </w:tcPr>
          <w:p w14:paraId="6AFD603A" w14:textId="7E40AF16" w:rsidR="005C0124" w:rsidRPr="0076427C" w:rsidRDefault="005C0124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98" w:type="dxa"/>
          </w:tcPr>
          <w:p w14:paraId="15617AF2" w14:textId="3353042F" w:rsidR="005C0124" w:rsidRPr="0076427C" w:rsidRDefault="005C0124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01" w:type="dxa"/>
          </w:tcPr>
          <w:p w14:paraId="57B662B7" w14:textId="3D5A4778" w:rsidR="005C0124" w:rsidRPr="0076427C" w:rsidRDefault="005C0124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>Realizar reserva de uma área de lazer</w:t>
            </w:r>
          </w:p>
        </w:tc>
        <w:tc>
          <w:tcPr>
            <w:tcW w:w="6467" w:type="dxa"/>
          </w:tcPr>
          <w:p w14:paraId="0AF5E74B" w14:textId="48660211" w:rsidR="005C0124" w:rsidRDefault="005C0124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5 é dito que o comprovante deve conter a taxa por espaço de uso, mas não é necessário, uma vez que a taxa é fixa e de conhecimento geral.</w:t>
            </w:r>
          </w:p>
        </w:tc>
      </w:tr>
      <w:tr w:rsidR="006D7313" w:rsidRPr="00833887" w14:paraId="56EDD478" w14:textId="77777777" w:rsidTr="0076427C">
        <w:tc>
          <w:tcPr>
            <w:tcW w:w="1991" w:type="dxa"/>
          </w:tcPr>
          <w:p w14:paraId="19D67ABD" w14:textId="4BFFAD09" w:rsidR="006D7313" w:rsidRPr="0076427C" w:rsidRDefault="005C0124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D7313" w:rsidRPr="0076427C">
              <w:rPr>
                <w:rFonts w:ascii="Arial" w:hAnsi="Arial" w:cs="Arial"/>
              </w:rPr>
              <w:t xml:space="preserve">         </w:t>
            </w:r>
          </w:p>
        </w:tc>
        <w:tc>
          <w:tcPr>
            <w:tcW w:w="1098" w:type="dxa"/>
          </w:tcPr>
          <w:p w14:paraId="542F72CF" w14:textId="4BC375A9" w:rsidR="006D7313" w:rsidRPr="0076427C" w:rsidRDefault="006D7313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 </w:t>
            </w:r>
            <w:r w:rsidR="005C0124">
              <w:rPr>
                <w:rFonts w:ascii="Arial" w:hAnsi="Arial" w:cs="Arial"/>
              </w:rPr>
              <w:t>5</w:t>
            </w:r>
          </w:p>
        </w:tc>
        <w:tc>
          <w:tcPr>
            <w:tcW w:w="1501" w:type="dxa"/>
          </w:tcPr>
          <w:p w14:paraId="3B545A59" w14:textId="346A48DF" w:rsidR="006D7313" w:rsidRPr="0076427C" w:rsidRDefault="0076427C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eastAsia="Arial MT" w:hAnsi="Arial" w:cs="Arial"/>
                <w:lang w:val="pt-PT"/>
              </w:rPr>
              <w:t>Emitir boletos de cobrança das taxas para todas as</w:t>
            </w:r>
            <w:r w:rsidRPr="0076427C">
              <w:rPr>
                <w:rFonts w:ascii="Arial" w:eastAsia="Arial MT" w:hAnsi="Arial" w:cs="Arial"/>
                <w:spacing w:val="-58"/>
                <w:lang w:val="pt-PT"/>
              </w:rPr>
              <w:t xml:space="preserve"> </w:t>
            </w:r>
            <w:r w:rsidRPr="0076427C">
              <w:rPr>
                <w:rFonts w:ascii="Arial" w:eastAsia="Arial MT" w:hAnsi="Arial" w:cs="Arial"/>
                <w:lang w:val="pt-PT"/>
              </w:rPr>
              <w:t>propriedades</w:t>
            </w:r>
            <w:r w:rsidR="006D7313" w:rsidRPr="0076427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67" w:type="dxa"/>
          </w:tcPr>
          <w:p w14:paraId="2E1AD86F" w14:textId="2D224F56" w:rsidR="006D7313" w:rsidRPr="0076427C" w:rsidRDefault="006D7313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 </w:t>
            </w:r>
            <w:r w:rsidR="005C0124">
              <w:rPr>
                <w:rFonts w:ascii="Arial" w:hAnsi="Arial" w:cs="Arial"/>
              </w:rPr>
              <w:t>Nesse</w:t>
            </w:r>
            <w:r w:rsidR="0076427C" w:rsidRPr="0076427C">
              <w:rPr>
                <w:rFonts w:ascii="Arial" w:hAnsi="Arial" w:cs="Arial"/>
              </w:rPr>
              <w:t xml:space="preserve"> caso de uso</w:t>
            </w:r>
            <w:r w:rsidR="005C0124">
              <w:rPr>
                <w:rFonts w:ascii="Arial" w:hAnsi="Arial" w:cs="Arial"/>
              </w:rPr>
              <w:t>, no passo 1</w:t>
            </w:r>
            <w:r w:rsidR="0076427C" w:rsidRPr="0076427C">
              <w:rPr>
                <w:rFonts w:ascii="Arial" w:hAnsi="Arial" w:cs="Arial"/>
              </w:rPr>
              <w:t>, é omitido informações da entrada passada pelo funcionário, como taxa base e valor total da conta de água.</w:t>
            </w:r>
          </w:p>
        </w:tc>
      </w:tr>
      <w:tr w:rsidR="005C0124" w:rsidRPr="00833887" w14:paraId="059D27A9" w14:textId="77777777" w:rsidTr="0076427C">
        <w:tc>
          <w:tcPr>
            <w:tcW w:w="1991" w:type="dxa"/>
          </w:tcPr>
          <w:p w14:paraId="4302D8FA" w14:textId="2485A58B" w:rsidR="005C0124" w:rsidRDefault="005C0124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98" w:type="dxa"/>
          </w:tcPr>
          <w:p w14:paraId="5F4AD7B8" w14:textId="362C9479" w:rsidR="005C0124" w:rsidRPr="0076427C" w:rsidRDefault="005C0124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01" w:type="dxa"/>
          </w:tcPr>
          <w:p w14:paraId="1E9FDBA0" w14:textId="19D500A1" w:rsidR="005C0124" w:rsidRPr="005C0124" w:rsidRDefault="005C0124" w:rsidP="005C0124">
            <w:pPr>
              <w:rPr>
                <w:rFonts w:ascii="Arial" w:eastAsia="Arial MT" w:hAnsi="Arial" w:cs="Arial"/>
              </w:rPr>
            </w:pPr>
            <w:r w:rsidRPr="005C0124">
              <w:rPr>
                <w:rFonts w:ascii="Arial" w:eastAsia="Arial MT" w:hAnsi="Arial" w:cs="Arial"/>
              </w:rPr>
              <w:t>Agendar visita pra uma determinada residencial</w:t>
            </w:r>
          </w:p>
          <w:p w14:paraId="55429312" w14:textId="77777777" w:rsidR="005C0124" w:rsidRPr="0076427C" w:rsidRDefault="005C0124" w:rsidP="00CB4750">
            <w:pPr>
              <w:rPr>
                <w:rFonts w:ascii="Arial" w:eastAsia="Arial MT" w:hAnsi="Arial" w:cs="Arial"/>
                <w:lang w:val="pt-PT"/>
              </w:rPr>
            </w:pPr>
          </w:p>
        </w:tc>
        <w:tc>
          <w:tcPr>
            <w:tcW w:w="6467" w:type="dxa"/>
          </w:tcPr>
          <w:p w14:paraId="76110296" w14:textId="58F893FC" w:rsidR="005C0124" w:rsidRPr="0076427C" w:rsidRDefault="005C0124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passo </w:t>
            </w:r>
            <w:r w:rsidR="00AA7F6F">
              <w:rPr>
                <w:rFonts w:ascii="Arial" w:hAnsi="Arial" w:cs="Arial"/>
              </w:rPr>
              <w:t xml:space="preserve">4 é dito que são gerados </w:t>
            </w:r>
            <w:proofErr w:type="spellStart"/>
            <w:r w:rsidR="00AA7F6F">
              <w:rPr>
                <w:rFonts w:ascii="Arial" w:hAnsi="Arial" w:cs="Arial"/>
              </w:rPr>
              <w:t>QrCodes</w:t>
            </w:r>
            <w:proofErr w:type="spellEnd"/>
            <w:r w:rsidR="00AA7F6F">
              <w:rPr>
                <w:rFonts w:ascii="Arial" w:hAnsi="Arial" w:cs="Arial"/>
              </w:rPr>
              <w:t xml:space="preserve"> pra entrada e saída, entretanto no R17 fica explicito que deve ser gerado apenas UM </w:t>
            </w:r>
            <w:proofErr w:type="spellStart"/>
            <w:r w:rsidR="00AA7F6F">
              <w:rPr>
                <w:rFonts w:ascii="Arial" w:hAnsi="Arial" w:cs="Arial"/>
              </w:rPr>
              <w:t>QrCode</w:t>
            </w:r>
            <w:proofErr w:type="spellEnd"/>
            <w:r w:rsidR="00AA7F6F">
              <w:rPr>
                <w:rFonts w:ascii="Arial" w:hAnsi="Arial" w:cs="Arial"/>
              </w:rPr>
              <w:t xml:space="preserve">, que serve pra entrada e saída do condomínio durante 1 dia.  </w:t>
            </w:r>
          </w:p>
        </w:tc>
      </w:tr>
    </w:tbl>
    <w:p w14:paraId="78931F7D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p w14:paraId="3F2BFF10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5E4DE02" w14:textId="77777777" w:rsidR="006D7313" w:rsidRPr="00CB1BD6" w:rsidRDefault="006D7313" w:rsidP="006D7313">
      <w:pPr>
        <w:rPr>
          <w:rFonts w:ascii="Arial" w:hAnsi="Arial" w:cs="Arial"/>
          <w:sz w:val="24"/>
          <w:szCs w:val="24"/>
        </w:rPr>
      </w:pPr>
    </w:p>
    <w:p w14:paraId="5BCE5A37" w14:textId="77777777" w:rsidR="00A04CE0" w:rsidRDefault="00A04CE0"/>
    <w:sectPr w:rsidR="00A0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FA"/>
    <w:rsid w:val="00153564"/>
    <w:rsid w:val="003F1BB9"/>
    <w:rsid w:val="004C71CC"/>
    <w:rsid w:val="005C0124"/>
    <w:rsid w:val="006162C9"/>
    <w:rsid w:val="006728FA"/>
    <w:rsid w:val="006D7313"/>
    <w:rsid w:val="0076427C"/>
    <w:rsid w:val="00A04CE0"/>
    <w:rsid w:val="00A609C2"/>
    <w:rsid w:val="00A92EE2"/>
    <w:rsid w:val="00AA7F6F"/>
    <w:rsid w:val="00E3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B44A"/>
  <w15:chartTrackingRefBased/>
  <w15:docId w15:val="{E95B1C7C-40F4-4E48-99EC-8D23CF07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1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Rafael Yudi</cp:lastModifiedBy>
  <cp:revision>4</cp:revision>
  <dcterms:created xsi:type="dcterms:W3CDTF">2024-10-28T14:48:00Z</dcterms:created>
  <dcterms:modified xsi:type="dcterms:W3CDTF">2024-11-01T18:22:00Z</dcterms:modified>
</cp:coreProperties>
</file>