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612A" w14:textId="47C6EDD0" w:rsidR="006D7313" w:rsidRDefault="006D7313" w:rsidP="006D7313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REVISOR ID:  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ED2B43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/</w:t>
      </w:r>
      <w:r w:rsidR="0076427C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/2024</w:t>
      </w:r>
    </w:p>
    <w:p w14:paraId="79997CC5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0547CCB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1 DE 1 </w:t>
      </w:r>
    </w:p>
    <w:p w14:paraId="14442887" w14:textId="05E62D6B" w:rsidR="006D7313" w:rsidRDefault="006D7313" w:rsidP="006D7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DOCUMENTO: Relatório de defeitos d</w:t>
      </w:r>
      <w:r w:rsidR="00ED2B43">
        <w:rPr>
          <w:rFonts w:ascii="Arial" w:hAnsi="Arial" w:cs="Arial"/>
          <w:sz w:val="24"/>
          <w:szCs w:val="24"/>
        </w:rPr>
        <w:t xml:space="preserve">o Diagrama de Sequencia da V1.1 do AstaProject. </w:t>
      </w:r>
    </w:p>
    <w:p w14:paraId="15D3800A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959" w:type="dxa"/>
        <w:tblInd w:w="-1281" w:type="dxa"/>
        <w:tblLook w:val="04A0" w:firstRow="1" w:lastRow="0" w:firstColumn="1" w:lastColumn="0" w:noHBand="0" w:noVBand="1"/>
      </w:tblPr>
      <w:tblGrid>
        <w:gridCol w:w="1991"/>
        <w:gridCol w:w="1501"/>
        <w:gridCol w:w="6467"/>
      </w:tblGrid>
      <w:tr w:rsidR="00A310E0" w:rsidRPr="00833887" w14:paraId="1B4B8B41" w14:textId="77777777" w:rsidTr="00A310E0">
        <w:tc>
          <w:tcPr>
            <w:tcW w:w="1991" w:type="dxa"/>
          </w:tcPr>
          <w:p w14:paraId="6DE3AD90" w14:textId="77777777" w:rsidR="00A310E0" w:rsidRPr="00833887" w:rsidRDefault="00A310E0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1501" w:type="dxa"/>
          </w:tcPr>
          <w:p w14:paraId="06613DF4" w14:textId="2D73B6D9" w:rsidR="00A310E0" w:rsidRPr="00833887" w:rsidRDefault="00A310E0" w:rsidP="00CB4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sequencia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67" w:type="dxa"/>
          </w:tcPr>
          <w:p w14:paraId="5B926C24" w14:textId="77777777" w:rsidR="00A310E0" w:rsidRPr="00833887" w:rsidRDefault="00A310E0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A310E0" w:rsidRPr="00833887" w14:paraId="6E504E3D" w14:textId="77777777" w:rsidTr="00A310E0">
        <w:trPr>
          <w:trHeight w:val="1055"/>
        </w:trPr>
        <w:tc>
          <w:tcPr>
            <w:tcW w:w="1991" w:type="dxa"/>
          </w:tcPr>
          <w:p w14:paraId="3C29FEDA" w14:textId="77777777" w:rsidR="00A310E0" w:rsidRPr="0076427C" w:rsidRDefault="00A310E0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1         </w:t>
            </w:r>
          </w:p>
        </w:tc>
        <w:tc>
          <w:tcPr>
            <w:tcW w:w="1501" w:type="dxa"/>
          </w:tcPr>
          <w:p w14:paraId="795B8664" w14:textId="038C6DBB" w:rsidR="00A310E0" w:rsidRPr="0076427C" w:rsidRDefault="00A310E0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>Realizar reserva de uma área de lazer</w:t>
            </w:r>
          </w:p>
        </w:tc>
        <w:tc>
          <w:tcPr>
            <w:tcW w:w="6467" w:type="dxa"/>
          </w:tcPr>
          <w:p w14:paraId="473F9BFF" w14:textId="44408ABE" w:rsidR="00A310E0" w:rsidRPr="0076427C" w:rsidRDefault="00A310E0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Nesse diagrama de sequência, o ator também pode ser o Proprietário de terreno, e não só o morador.</w:t>
            </w:r>
          </w:p>
        </w:tc>
      </w:tr>
      <w:tr w:rsidR="00A310E0" w:rsidRPr="00833887" w14:paraId="16B6CF70" w14:textId="77777777" w:rsidTr="00A310E0">
        <w:trPr>
          <w:trHeight w:val="1055"/>
        </w:trPr>
        <w:tc>
          <w:tcPr>
            <w:tcW w:w="1991" w:type="dxa"/>
          </w:tcPr>
          <w:p w14:paraId="6AFD603A" w14:textId="7E40AF16" w:rsidR="00A310E0" w:rsidRPr="0076427C" w:rsidRDefault="00A310E0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01" w:type="dxa"/>
          </w:tcPr>
          <w:p w14:paraId="57B662B7" w14:textId="3D5A4778" w:rsidR="00A310E0" w:rsidRPr="0076427C" w:rsidRDefault="00A310E0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>Realizar reserva de uma área de lazer</w:t>
            </w:r>
          </w:p>
        </w:tc>
        <w:tc>
          <w:tcPr>
            <w:tcW w:w="6467" w:type="dxa"/>
          </w:tcPr>
          <w:p w14:paraId="0AF5E74B" w14:textId="192B5A81" w:rsidR="00A310E0" w:rsidRDefault="00A310E0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 uma ação de </w:t>
            </w:r>
            <w:proofErr w:type="spellStart"/>
            <w:r>
              <w:rPr>
                <w:rFonts w:ascii="Arial" w:hAnsi="Arial" w:cs="Arial"/>
              </w:rPr>
              <w:t>BuscarMoradorPorCPF</w:t>
            </w:r>
            <w:proofErr w:type="spellEnd"/>
            <w:r>
              <w:rPr>
                <w:rFonts w:ascii="Arial" w:hAnsi="Arial" w:cs="Arial"/>
              </w:rPr>
              <w:t>, entretanto precisa existir uma forma de buscar o proprietário de terreno também pra validação, caso não seja um morador, e sim um proprietário de terreno que deseja fazer a reserva.</w:t>
            </w:r>
          </w:p>
        </w:tc>
      </w:tr>
      <w:tr w:rsidR="00A310E0" w:rsidRPr="00833887" w14:paraId="56EDD478" w14:textId="77777777" w:rsidTr="00A310E0">
        <w:tc>
          <w:tcPr>
            <w:tcW w:w="1991" w:type="dxa"/>
          </w:tcPr>
          <w:p w14:paraId="19D67ABD" w14:textId="4BFFAD09" w:rsidR="00A310E0" w:rsidRPr="0076427C" w:rsidRDefault="00A310E0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76427C">
              <w:rPr>
                <w:rFonts w:ascii="Arial" w:hAnsi="Arial" w:cs="Arial"/>
              </w:rPr>
              <w:t xml:space="preserve">         </w:t>
            </w:r>
          </w:p>
        </w:tc>
        <w:tc>
          <w:tcPr>
            <w:tcW w:w="1501" w:type="dxa"/>
          </w:tcPr>
          <w:p w14:paraId="3B545A59" w14:textId="346A48DF" w:rsidR="00A310E0" w:rsidRPr="0076427C" w:rsidRDefault="00A310E0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eastAsia="Arial MT" w:hAnsi="Arial" w:cs="Arial"/>
                <w:lang w:val="pt-PT"/>
              </w:rPr>
              <w:t>Emitir boletos de cobrança das taxas para todas as</w:t>
            </w:r>
            <w:r w:rsidRPr="0076427C">
              <w:rPr>
                <w:rFonts w:ascii="Arial" w:eastAsia="Arial MT" w:hAnsi="Arial" w:cs="Arial"/>
                <w:spacing w:val="-58"/>
                <w:lang w:val="pt-PT"/>
              </w:rPr>
              <w:t xml:space="preserve"> </w:t>
            </w:r>
            <w:r w:rsidRPr="0076427C">
              <w:rPr>
                <w:rFonts w:ascii="Arial" w:eastAsia="Arial MT" w:hAnsi="Arial" w:cs="Arial"/>
                <w:lang w:val="pt-PT"/>
              </w:rPr>
              <w:t>propriedades</w:t>
            </w:r>
            <w:r w:rsidRPr="007642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67" w:type="dxa"/>
          </w:tcPr>
          <w:p w14:paraId="2E1AD86F" w14:textId="3B2F7177" w:rsidR="00A310E0" w:rsidRPr="0076427C" w:rsidRDefault="00A310E0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 w:rsidRPr="004F3138">
              <w:rPr>
                <w:rFonts w:ascii="Arial" w:hAnsi="Arial" w:cs="Arial"/>
              </w:rPr>
              <w:t xml:space="preserve">foram omitidas do </w:t>
            </w:r>
            <w:proofErr w:type="spellStart"/>
            <w:r w:rsidRPr="004F3138">
              <w:rPr>
                <w:rFonts w:ascii="Arial" w:hAnsi="Arial" w:cs="Arial"/>
              </w:rPr>
              <w:t>GerarBoletos</w:t>
            </w:r>
            <w:proofErr w:type="spellEnd"/>
            <w:r w:rsidRPr="004F3138">
              <w:rPr>
                <w:rFonts w:ascii="Arial" w:hAnsi="Arial" w:cs="Arial"/>
              </w:rPr>
              <w:t xml:space="preserve"> os parâmetros de </w:t>
            </w:r>
            <w:proofErr w:type="spellStart"/>
            <w:r w:rsidRPr="004F3138">
              <w:rPr>
                <w:rFonts w:ascii="Arial" w:hAnsi="Arial" w:cs="Arial"/>
              </w:rPr>
              <w:t>taxaBase</w:t>
            </w:r>
            <w:proofErr w:type="spellEnd"/>
            <w:r w:rsidRPr="004F3138">
              <w:rPr>
                <w:rFonts w:ascii="Arial" w:hAnsi="Arial" w:cs="Arial"/>
              </w:rPr>
              <w:t xml:space="preserve">, </w:t>
            </w:r>
            <w:proofErr w:type="spellStart"/>
            <w:r w:rsidRPr="004F3138">
              <w:rPr>
                <w:rFonts w:ascii="Arial" w:hAnsi="Arial" w:cs="Arial"/>
              </w:rPr>
              <w:t>valorTotalContaAgua</w:t>
            </w:r>
            <w:proofErr w:type="spellEnd"/>
            <w:r w:rsidRPr="004F3138">
              <w:rPr>
                <w:rFonts w:ascii="Arial" w:hAnsi="Arial" w:cs="Arial"/>
              </w:rPr>
              <w:t xml:space="preserve"> e </w:t>
            </w:r>
            <w:proofErr w:type="spellStart"/>
            <w:r w:rsidRPr="004F3138">
              <w:rPr>
                <w:rFonts w:ascii="Arial" w:hAnsi="Arial" w:cs="Arial"/>
              </w:rPr>
              <w:t>dataVencimentoBoleto</w:t>
            </w:r>
            <w:proofErr w:type="spellEnd"/>
          </w:p>
        </w:tc>
      </w:tr>
      <w:tr w:rsidR="00A310E0" w:rsidRPr="00833887" w14:paraId="059D27A9" w14:textId="77777777" w:rsidTr="00A310E0">
        <w:tc>
          <w:tcPr>
            <w:tcW w:w="1991" w:type="dxa"/>
          </w:tcPr>
          <w:p w14:paraId="4302D8FA" w14:textId="2485A58B" w:rsidR="00A310E0" w:rsidRDefault="00A310E0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01" w:type="dxa"/>
          </w:tcPr>
          <w:p w14:paraId="1E9FDBA0" w14:textId="19D500A1" w:rsidR="00A310E0" w:rsidRPr="005C0124" w:rsidRDefault="00A310E0" w:rsidP="005C0124">
            <w:pPr>
              <w:rPr>
                <w:rFonts w:ascii="Arial" w:eastAsia="Arial MT" w:hAnsi="Arial" w:cs="Arial"/>
              </w:rPr>
            </w:pPr>
            <w:r w:rsidRPr="005C0124">
              <w:rPr>
                <w:rFonts w:ascii="Arial" w:eastAsia="Arial MT" w:hAnsi="Arial" w:cs="Arial"/>
              </w:rPr>
              <w:t>Agendar visita pra uma determinada residencial</w:t>
            </w:r>
          </w:p>
          <w:p w14:paraId="55429312" w14:textId="77777777" w:rsidR="00A310E0" w:rsidRPr="0076427C" w:rsidRDefault="00A310E0" w:rsidP="00CB4750">
            <w:pPr>
              <w:rPr>
                <w:rFonts w:ascii="Arial" w:eastAsia="Arial MT" w:hAnsi="Arial" w:cs="Arial"/>
                <w:lang w:val="pt-PT"/>
              </w:rPr>
            </w:pPr>
          </w:p>
        </w:tc>
        <w:tc>
          <w:tcPr>
            <w:tcW w:w="6467" w:type="dxa"/>
          </w:tcPr>
          <w:p w14:paraId="76110296" w14:textId="6E45BBF7" w:rsidR="00A310E0" w:rsidRPr="0076427C" w:rsidRDefault="00A310E0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Faltou informar sobre a geração de </w:t>
            </w:r>
            <w:proofErr w:type="spellStart"/>
            <w:r>
              <w:rPr>
                <w:rFonts w:ascii="Arial" w:hAnsi="Arial" w:cs="Arial"/>
              </w:rPr>
              <w:t>QrCode</w:t>
            </w:r>
            <w:proofErr w:type="spellEnd"/>
            <w:r>
              <w:rPr>
                <w:rFonts w:ascii="Arial" w:hAnsi="Arial" w:cs="Arial"/>
              </w:rPr>
              <w:t xml:space="preserve">.  </w:t>
            </w:r>
          </w:p>
        </w:tc>
      </w:tr>
    </w:tbl>
    <w:p w14:paraId="78931F7D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p w14:paraId="3F2BFF10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5E4DE02" w14:textId="77777777" w:rsidR="006D7313" w:rsidRPr="00CB1BD6" w:rsidRDefault="006D7313" w:rsidP="006D7313">
      <w:pPr>
        <w:rPr>
          <w:rFonts w:ascii="Arial" w:hAnsi="Arial" w:cs="Arial"/>
          <w:sz w:val="24"/>
          <w:szCs w:val="24"/>
        </w:rPr>
      </w:pPr>
    </w:p>
    <w:p w14:paraId="5BCE5A37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A"/>
    <w:rsid w:val="00153564"/>
    <w:rsid w:val="003F1BB9"/>
    <w:rsid w:val="004C71CC"/>
    <w:rsid w:val="004F3138"/>
    <w:rsid w:val="005C0124"/>
    <w:rsid w:val="006162C9"/>
    <w:rsid w:val="0063577E"/>
    <w:rsid w:val="006728FA"/>
    <w:rsid w:val="006D7313"/>
    <w:rsid w:val="0076427C"/>
    <w:rsid w:val="00A04CE0"/>
    <w:rsid w:val="00A310E0"/>
    <w:rsid w:val="00A609C2"/>
    <w:rsid w:val="00A92EE2"/>
    <w:rsid w:val="00AA7F6F"/>
    <w:rsid w:val="00BA2146"/>
    <w:rsid w:val="00E340A0"/>
    <w:rsid w:val="00E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B44A"/>
  <w15:chartTrackingRefBased/>
  <w15:docId w15:val="{E95B1C7C-40F4-4E48-99EC-8D23C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7</cp:revision>
  <dcterms:created xsi:type="dcterms:W3CDTF">2024-10-28T14:48:00Z</dcterms:created>
  <dcterms:modified xsi:type="dcterms:W3CDTF">2024-11-04T13:16:00Z</dcterms:modified>
</cp:coreProperties>
</file>