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1D411" w14:textId="77777777" w:rsidR="003D37AF" w:rsidRPr="00ED23A2" w:rsidRDefault="003D37AF" w:rsidP="00ED23A2">
      <w:pPr>
        <w:pStyle w:val="0-IES"/>
        <w:spacing w:after="0" w:line="360" w:lineRule="auto"/>
        <w:ind w:firstLine="709"/>
        <w:rPr>
          <w:rFonts w:cs="Arial"/>
          <w:sz w:val="24"/>
          <w:szCs w:val="24"/>
        </w:rPr>
      </w:pPr>
      <w:bookmarkStart w:id="0" w:name="_Hlk171005204"/>
      <w:r w:rsidRPr="00ED23A2">
        <w:rPr>
          <w:rFonts w:cs="Arial"/>
          <w:sz w:val="24"/>
          <w:szCs w:val="24"/>
        </w:rPr>
        <w:t>CENTRO PAULA SOUZA</w:t>
      </w:r>
    </w:p>
    <w:p w14:paraId="5F615914" w14:textId="0E311AA6" w:rsidR="003D37AF" w:rsidRPr="00ED23A2" w:rsidRDefault="003D37AF" w:rsidP="00ED23A2">
      <w:pPr>
        <w:pStyle w:val="0-IES"/>
        <w:spacing w:after="0" w:line="360" w:lineRule="auto"/>
        <w:ind w:firstLine="709"/>
        <w:rPr>
          <w:rFonts w:cs="Arial"/>
          <w:sz w:val="24"/>
          <w:szCs w:val="24"/>
        </w:rPr>
      </w:pPr>
      <w:r w:rsidRPr="00ED23A2">
        <w:rPr>
          <w:rFonts w:cs="Arial"/>
          <w:sz w:val="24"/>
          <w:szCs w:val="24"/>
        </w:rPr>
        <w:t>FACULDADE DE TECNOLOGIA DE FRANCA</w:t>
      </w:r>
    </w:p>
    <w:p w14:paraId="34A34A5B" w14:textId="77777777" w:rsidR="003D37AF" w:rsidRPr="00ED23A2" w:rsidRDefault="003D37AF" w:rsidP="00ED23A2">
      <w:pPr>
        <w:pStyle w:val="0-IES"/>
        <w:spacing w:after="0" w:line="360" w:lineRule="auto"/>
        <w:ind w:firstLine="709"/>
        <w:rPr>
          <w:rFonts w:cs="Arial"/>
          <w:sz w:val="24"/>
          <w:szCs w:val="24"/>
        </w:rPr>
      </w:pPr>
      <w:r w:rsidRPr="00ED23A2">
        <w:rPr>
          <w:rFonts w:cs="Arial"/>
          <w:sz w:val="24"/>
          <w:szCs w:val="24"/>
        </w:rPr>
        <w:t>“Dr. THOMAZ NOVELINO”</w:t>
      </w:r>
    </w:p>
    <w:p w14:paraId="776842B9" w14:textId="77777777" w:rsidR="003D37AF" w:rsidRPr="00ED23A2" w:rsidRDefault="003D37AF" w:rsidP="00ED23A2">
      <w:pPr>
        <w:jc w:val="center"/>
        <w:rPr>
          <w:rFonts w:cs="Arial"/>
          <w:color w:val="auto"/>
        </w:rPr>
      </w:pPr>
    </w:p>
    <w:p w14:paraId="75D49FDA" w14:textId="77777777" w:rsidR="003D37AF" w:rsidRPr="00ED23A2" w:rsidRDefault="003D37AF" w:rsidP="00ED23A2">
      <w:pPr>
        <w:jc w:val="center"/>
        <w:rPr>
          <w:rFonts w:cs="Arial"/>
          <w:color w:val="auto"/>
        </w:rPr>
      </w:pPr>
    </w:p>
    <w:sdt>
      <w:sdtPr>
        <w:rPr>
          <w:rFonts w:cs="Arial"/>
          <w:sz w:val="24"/>
          <w:szCs w:val="24"/>
        </w:rPr>
        <w:alias w:val="APÓS SELECIONAR SEU CURSO, RETIRE A MARCAÇÃO AMARELA"/>
        <w:tag w:val="APÓS SELECIONAR SEU CURSO, RETIRE A MARCAÇÃO AMARELA"/>
        <w:id w:val="1163507436"/>
        <w:placeholder>
          <w:docPart w:val="FF00C636CF554FD3AE67B0C46CA47849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  <w:listItem w:displayText="TECNOLOGIA EM GESTÃO DE RECURSOS HUMANOS" w:value="TECNOLOGIA EM GESTÃO DE RECURSOS HUMANOS"/>
        </w:comboBox>
      </w:sdtPr>
      <w:sdtContent>
        <w:p w14:paraId="790556B8" w14:textId="77777777" w:rsidR="003D37AF" w:rsidRPr="00ED23A2" w:rsidRDefault="003D37AF" w:rsidP="00ED23A2">
          <w:pPr>
            <w:pStyle w:val="0-Autor"/>
            <w:spacing w:line="360" w:lineRule="auto"/>
            <w:ind w:firstLine="709"/>
            <w:rPr>
              <w:rFonts w:cs="Arial"/>
              <w:sz w:val="24"/>
              <w:szCs w:val="24"/>
            </w:rPr>
          </w:pPr>
          <w:r w:rsidRPr="00ED23A2">
            <w:rPr>
              <w:rFonts w:cs="Arial"/>
              <w:sz w:val="24"/>
              <w:szCs w:val="24"/>
            </w:rPr>
            <w:t>TECNOLOGIA EM ANÁLISE E DESENVOLVIMENTO DE SISTEMAS</w:t>
          </w:r>
        </w:p>
      </w:sdtContent>
    </w:sdt>
    <w:p w14:paraId="5CDCB9AB" w14:textId="77777777" w:rsidR="003D37AF" w:rsidRPr="00ED23A2" w:rsidRDefault="003D37AF" w:rsidP="00ED23A2">
      <w:pPr>
        <w:pStyle w:val="0-Autor"/>
        <w:spacing w:line="360" w:lineRule="auto"/>
        <w:ind w:firstLine="709"/>
        <w:rPr>
          <w:rFonts w:cs="Arial"/>
          <w:sz w:val="24"/>
          <w:szCs w:val="24"/>
        </w:rPr>
      </w:pPr>
    </w:p>
    <w:p w14:paraId="1ACBB375" w14:textId="77777777" w:rsidR="003D37AF" w:rsidRPr="00ED23A2" w:rsidRDefault="003D37AF" w:rsidP="00ED23A2">
      <w:pPr>
        <w:pStyle w:val="0-Autor"/>
        <w:spacing w:line="360" w:lineRule="auto"/>
        <w:ind w:firstLine="709"/>
        <w:rPr>
          <w:rFonts w:cs="Arial"/>
          <w:sz w:val="24"/>
          <w:szCs w:val="24"/>
        </w:rPr>
      </w:pPr>
    </w:p>
    <w:p w14:paraId="13B05D48" w14:textId="77777777" w:rsidR="003D37AF" w:rsidRPr="00ED23A2" w:rsidRDefault="003D37AF" w:rsidP="00ED23A2">
      <w:pPr>
        <w:pStyle w:val="0-Autor"/>
        <w:spacing w:line="360" w:lineRule="auto"/>
        <w:ind w:firstLine="709"/>
        <w:rPr>
          <w:rFonts w:cs="Arial"/>
          <w:sz w:val="24"/>
          <w:szCs w:val="24"/>
        </w:rPr>
      </w:pPr>
    </w:p>
    <w:p w14:paraId="6FF75B76" w14:textId="77777777" w:rsidR="003D37AF" w:rsidRPr="00ED23A2" w:rsidRDefault="003D37AF" w:rsidP="00ED23A2">
      <w:pPr>
        <w:jc w:val="center"/>
        <w:rPr>
          <w:rFonts w:cs="Arial"/>
          <w:color w:val="auto"/>
          <w:lang w:eastAsia="ar-SA"/>
        </w:rPr>
      </w:pPr>
    </w:p>
    <w:p w14:paraId="7F7CA291" w14:textId="77777777" w:rsidR="003D37AF" w:rsidRPr="00ED23A2" w:rsidRDefault="003D37AF" w:rsidP="00ED23A2">
      <w:pPr>
        <w:jc w:val="center"/>
        <w:rPr>
          <w:rFonts w:cs="Arial"/>
          <w:color w:val="auto"/>
          <w:lang w:eastAsia="ar-SA"/>
        </w:rPr>
      </w:pPr>
    </w:p>
    <w:p w14:paraId="6B7599AC" w14:textId="77777777" w:rsidR="003D37AF" w:rsidRPr="00ED23A2" w:rsidRDefault="003D37AF" w:rsidP="00ED23A2">
      <w:pPr>
        <w:pStyle w:val="0-Autor"/>
        <w:spacing w:line="360" w:lineRule="auto"/>
        <w:ind w:firstLine="709"/>
        <w:rPr>
          <w:rFonts w:cs="Arial"/>
          <w:sz w:val="24"/>
          <w:szCs w:val="24"/>
        </w:rPr>
      </w:pPr>
    </w:p>
    <w:p w14:paraId="19954536" w14:textId="77777777" w:rsidR="003D37AF" w:rsidRPr="00ED23A2" w:rsidRDefault="003D37AF" w:rsidP="00ED23A2">
      <w:pPr>
        <w:pStyle w:val="0-Autor"/>
        <w:spacing w:line="360" w:lineRule="auto"/>
        <w:ind w:firstLine="709"/>
        <w:rPr>
          <w:rFonts w:cs="Arial"/>
          <w:sz w:val="24"/>
          <w:szCs w:val="24"/>
        </w:rPr>
      </w:pPr>
      <w:r w:rsidRPr="00ED23A2">
        <w:rPr>
          <w:rFonts w:cs="Arial"/>
          <w:sz w:val="24"/>
          <w:szCs w:val="24"/>
        </w:rPr>
        <w:t>ana júlia andrade barbosa</w:t>
      </w:r>
    </w:p>
    <w:p w14:paraId="0E8CE77C" w14:textId="77777777" w:rsidR="003D37AF" w:rsidRPr="00ED23A2" w:rsidRDefault="003D37AF" w:rsidP="00ED23A2">
      <w:pPr>
        <w:pStyle w:val="0-Autor"/>
        <w:spacing w:line="360" w:lineRule="auto"/>
        <w:ind w:firstLine="709"/>
        <w:rPr>
          <w:rFonts w:cs="Arial"/>
          <w:sz w:val="24"/>
          <w:szCs w:val="24"/>
        </w:rPr>
      </w:pPr>
      <w:r w:rsidRPr="00ED23A2">
        <w:rPr>
          <w:rFonts w:cs="Arial"/>
          <w:sz w:val="24"/>
          <w:szCs w:val="24"/>
        </w:rPr>
        <w:t>RAFAELA APARECIDA DOS SANTOS</w:t>
      </w:r>
    </w:p>
    <w:p w14:paraId="4E9942BC" w14:textId="77777777" w:rsidR="003D37AF" w:rsidRPr="00ED23A2" w:rsidRDefault="003D37AF" w:rsidP="00ED23A2">
      <w:pPr>
        <w:jc w:val="center"/>
        <w:rPr>
          <w:rFonts w:cs="Arial"/>
          <w:color w:val="auto"/>
        </w:rPr>
      </w:pPr>
    </w:p>
    <w:p w14:paraId="68A1F319" w14:textId="77777777" w:rsidR="003D37AF" w:rsidRPr="00ED23A2" w:rsidRDefault="003D37AF" w:rsidP="00ED23A2">
      <w:pPr>
        <w:pStyle w:val="0-Autor"/>
        <w:spacing w:line="360" w:lineRule="auto"/>
        <w:ind w:firstLine="709"/>
        <w:rPr>
          <w:rFonts w:cs="Arial"/>
          <w:sz w:val="24"/>
          <w:szCs w:val="24"/>
        </w:rPr>
      </w:pPr>
    </w:p>
    <w:p w14:paraId="27F7E6E4" w14:textId="77777777" w:rsidR="003D37AF" w:rsidRPr="00ED23A2" w:rsidRDefault="003D37AF" w:rsidP="00ED23A2">
      <w:pPr>
        <w:jc w:val="center"/>
        <w:rPr>
          <w:rFonts w:cs="Arial"/>
          <w:color w:val="auto"/>
          <w:lang w:eastAsia="ar-SA"/>
        </w:rPr>
      </w:pPr>
    </w:p>
    <w:p w14:paraId="6C618660" w14:textId="77777777" w:rsidR="003D37AF" w:rsidRPr="00ED23A2" w:rsidRDefault="003D37AF" w:rsidP="00ED23A2">
      <w:pPr>
        <w:pStyle w:val="0-Autor"/>
        <w:spacing w:line="360" w:lineRule="auto"/>
        <w:ind w:firstLine="709"/>
        <w:rPr>
          <w:rFonts w:cs="Arial"/>
          <w:sz w:val="24"/>
          <w:szCs w:val="24"/>
        </w:rPr>
      </w:pPr>
    </w:p>
    <w:p w14:paraId="746D1100" w14:textId="77777777" w:rsidR="003D37AF" w:rsidRPr="00ED23A2" w:rsidRDefault="003D37AF" w:rsidP="00ED23A2">
      <w:pPr>
        <w:pStyle w:val="0-Autor"/>
        <w:spacing w:line="360" w:lineRule="auto"/>
        <w:ind w:firstLine="709"/>
        <w:rPr>
          <w:rFonts w:cs="Arial"/>
          <w:sz w:val="24"/>
          <w:szCs w:val="24"/>
        </w:rPr>
      </w:pPr>
    </w:p>
    <w:p w14:paraId="78BE0F80" w14:textId="4503B14D" w:rsidR="003D37AF" w:rsidRPr="00ED23A2" w:rsidRDefault="003D37AF" w:rsidP="00ED23A2">
      <w:pPr>
        <w:pStyle w:val="0-Autor"/>
        <w:spacing w:line="360" w:lineRule="auto"/>
        <w:ind w:firstLine="709"/>
        <w:rPr>
          <w:rFonts w:cs="Arial"/>
          <w:sz w:val="24"/>
          <w:szCs w:val="24"/>
        </w:rPr>
      </w:pPr>
      <w:r w:rsidRPr="00ED23A2">
        <w:rPr>
          <w:rFonts w:cs="Arial"/>
          <w:sz w:val="24"/>
          <w:szCs w:val="24"/>
          <w:shd w:val="clear" w:color="auto" w:fill="FFFFFF"/>
        </w:rPr>
        <w:t>Solicitação de Software Fictício para Gestão de Reservas de Viagens.</w:t>
      </w:r>
    </w:p>
    <w:p w14:paraId="2E659471" w14:textId="77777777" w:rsidR="003D37AF" w:rsidRPr="00ED23A2" w:rsidRDefault="003D37AF" w:rsidP="00ED23A2">
      <w:pPr>
        <w:jc w:val="center"/>
        <w:rPr>
          <w:rFonts w:cs="Arial"/>
          <w:color w:val="auto"/>
          <w:lang w:eastAsia="ar-SA"/>
        </w:rPr>
      </w:pPr>
    </w:p>
    <w:p w14:paraId="09FC7F1B" w14:textId="77777777" w:rsidR="003D37AF" w:rsidRPr="00ED23A2" w:rsidRDefault="003D37AF" w:rsidP="00ED23A2">
      <w:pPr>
        <w:jc w:val="center"/>
        <w:rPr>
          <w:rFonts w:cs="Arial"/>
          <w:color w:val="auto"/>
          <w:lang w:eastAsia="ar-SA"/>
        </w:rPr>
      </w:pPr>
    </w:p>
    <w:p w14:paraId="36A4F04C" w14:textId="77777777" w:rsidR="003D37AF" w:rsidRPr="00ED23A2" w:rsidRDefault="003D37AF" w:rsidP="00ED23A2">
      <w:pPr>
        <w:jc w:val="center"/>
        <w:rPr>
          <w:rFonts w:cs="Arial"/>
          <w:color w:val="auto"/>
          <w:lang w:eastAsia="ar-SA"/>
        </w:rPr>
      </w:pPr>
    </w:p>
    <w:p w14:paraId="70A36401" w14:textId="77777777" w:rsidR="003D37AF" w:rsidRPr="00ED23A2" w:rsidRDefault="003D37AF" w:rsidP="00ED23A2">
      <w:pPr>
        <w:jc w:val="center"/>
        <w:rPr>
          <w:rFonts w:cs="Arial"/>
          <w:color w:val="auto"/>
          <w:lang w:eastAsia="ar-SA"/>
        </w:rPr>
      </w:pPr>
    </w:p>
    <w:p w14:paraId="474076BE" w14:textId="77777777" w:rsidR="003D37AF" w:rsidRPr="00ED23A2" w:rsidRDefault="003D37AF" w:rsidP="00ED23A2">
      <w:pPr>
        <w:jc w:val="center"/>
        <w:rPr>
          <w:rFonts w:cs="Arial"/>
          <w:color w:val="auto"/>
          <w:lang w:eastAsia="ar-SA"/>
        </w:rPr>
      </w:pPr>
    </w:p>
    <w:p w14:paraId="0F1844F2" w14:textId="77777777" w:rsidR="003D37AF" w:rsidRPr="00ED23A2" w:rsidRDefault="003D37AF" w:rsidP="00ED23A2">
      <w:pPr>
        <w:jc w:val="center"/>
        <w:rPr>
          <w:rFonts w:cs="Arial"/>
          <w:color w:val="auto"/>
          <w:lang w:eastAsia="ar-SA"/>
        </w:rPr>
      </w:pPr>
    </w:p>
    <w:p w14:paraId="3119BD4D" w14:textId="77777777" w:rsidR="003D37AF" w:rsidRPr="00ED23A2" w:rsidRDefault="003D37AF" w:rsidP="00ED23A2">
      <w:pPr>
        <w:pStyle w:val="0-SubTitTCC"/>
        <w:spacing w:line="360" w:lineRule="auto"/>
        <w:ind w:firstLine="709"/>
        <w:rPr>
          <w:rFonts w:cs="Arial"/>
          <w:b/>
          <w:sz w:val="24"/>
          <w:szCs w:val="24"/>
        </w:rPr>
      </w:pPr>
      <w:r w:rsidRPr="00ED23A2">
        <w:rPr>
          <w:rFonts w:cs="Arial"/>
          <w:b/>
          <w:sz w:val="24"/>
          <w:szCs w:val="24"/>
        </w:rPr>
        <w:t>FRANCA/SP</w:t>
      </w:r>
    </w:p>
    <w:p w14:paraId="7F80207E" w14:textId="77777777" w:rsidR="003D37AF" w:rsidRPr="00ED23A2" w:rsidRDefault="003D37AF" w:rsidP="00ED23A2">
      <w:pPr>
        <w:pStyle w:val="0-Data"/>
        <w:spacing w:line="360" w:lineRule="auto"/>
        <w:ind w:firstLine="709"/>
        <w:rPr>
          <w:rFonts w:cs="Arial"/>
          <w:sz w:val="24"/>
          <w:szCs w:val="24"/>
        </w:rPr>
      </w:pPr>
      <w:r w:rsidRPr="00ED23A2">
        <w:rPr>
          <w:rFonts w:cs="Arial"/>
          <w:sz w:val="24"/>
          <w:szCs w:val="24"/>
        </w:rPr>
        <w:t>2024</w:t>
      </w:r>
    </w:p>
    <w:p w14:paraId="78A03609" w14:textId="06C5E165" w:rsidR="003D37AF" w:rsidRPr="00ED23A2" w:rsidRDefault="00ED23A2" w:rsidP="00ED23A2">
      <w:pPr>
        <w:pStyle w:val="0-Data"/>
        <w:spacing w:line="360" w:lineRule="auto"/>
        <w:ind w:firstLine="709"/>
        <w:jc w:val="both"/>
        <w:rPr>
          <w:rFonts w:eastAsia="Times New Roman" w:cs="Arial"/>
          <w:bCs/>
          <w:sz w:val="24"/>
          <w:szCs w:val="24"/>
          <w:lang w:eastAsia="pt-BR"/>
        </w:rPr>
      </w:pPr>
      <w:r w:rsidRPr="00ED23A2">
        <w:rPr>
          <w:rFonts w:eastAsia="Times New Roman" w:cs="Arial"/>
          <w:bCs/>
          <w:sz w:val="24"/>
          <w:szCs w:val="24"/>
          <w:lang w:eastAsia="pt-BR"/>
        </w:rPr>
        <w:lastRenderedPageBreak/>
        <w:t>ETAPAS DO PROJETO</w:t>
      </w:r>
    </w:p>
    <w:p w14:paraId="7E7E9B11" w14:textId="77777777" w:rsidR="003D37AF" w:rsidRPr="00ED23A2" w:rsidRDefault="003D37AF" w:rsidP="00ED23A2">
      <w:pPr>
        <w:rPr>
          <w:rFonts w:cs="Arial"/>
          <w:color w:val="auto"/>
          <w:lang w:eastAsia="pt-BR"/>
        </w:rPr>
      </w:pPr>
    </w:p>
    <w:p w14:paraId="4BB2EC1B" w14:textId="5DFE63D3" w:rsidR="003D37AF" w:rsidRPr="00ED23A2" w:rsidRDefault="00ED23A2" w:rsidP="00ED23A2">
      <w:pPr>
        <w:pStyle w:val="0-Data"/>
        <w:numPr>
          <w:ilvl w:val="0"/>
          <w:numId w:val="2"/>
        </w:numPr>
        <w:spacing w:line="360" w:lineRule="auto"/>
        <w:ind w:firstLine="709"/>
        <w:jc w:val="both"/>
        <w:rPr>
          <w:rFonts w:eastAsia="Times New Roman" w:cs="Arial"/>
          <w:bCs/>
          <w:sz w:val="24"/>
          <w:szCs w:val="24"/>
          <w:lang w:eastAsia="pt-BR"/>
        </w:rPr>
      </w:pPr>
      <w:r w:rsidRPr="00ED23A2">
        <w:rPr>
          <w:rFonts w:eastAsia="Times New Roman" w:cs="Arial"/>
          <w:bCs/>
          <w:sz w:val="24"/>
          <w:szCs w:val="24"/>
          <w:lang w:eastAsia="pt-BR"/>
        </w:rPr>
        <w:t>ELICITAÇÃO DE REQUISITOS</w:t>
      </w:r>
    </w:p>
    <w:p w14:paraId="48EC0ED6" w14:textId="77777777" w:rsidR="00246FEE" w:rsidRPr="00ED23A2" w:rsidRDefault="00246FEE" w:rsidP="00ED23A2">
      <w:pPr>
        <w:rPr>
          <w:rFonts w:cs="Arial"/>
          <w:color w:val="auto"/>
          <w:lang w:eastAsia="pt-BR"/>
        </w:rPr>
      </w:pPr>
    </w:p>
    <w:p w14:paraId="17AF932D" w14:textId="10765D95" w:rsidR="003D37AF" w:rsidRPr="00ED23A2" w:rsidRDefault="00ED23A2" w:rsidP="00ED23A2">
      <w:pPr>
        <w:pStyle w:val="0-Data"/>
        <w:spacing w:line="360" w:lineRule="auto"/>
        <w:ind w:left="360" w:firstLine="709"/>
        <w:jc w:val="both"/>
        <w:rPr>
          <w:rFonts w:eastAsia="Times New Roman" w:cs="Arial"/>
          <w:bCs/>
          <w:sz w:val="24"/>
          <w:szCs w:val="24"/>
          <w:lang w:eastAsia="pt-BR"/>
        </w:rPr>
      </w:pPr>
      <w:r w:rsidRPr="00ED23A2">
        <w:rPr>
          <w:rFonts w:eastAsia="Times New Roman" w:cs="Arial"/>
          <w:bCs/>
          <w:sz w:val="24"/>
          <w:szCs w:val="24"/>
          <w:lang w:eastAsia="pt-BR"/>
        </w:rPr>
        <w:t>IDENTIFICAÇÃO DOS STAKEHOLDERS:</w:t>
      </w:r>
    </w:p>
    <w:p w14:paraId="1F9CA3AB" w14:textId="77777777" w:rsidR="003D37AF" w:rsidRPr="00ED23A2" w:rsidRDefault="003D37AF" w:rsidP="00ED23A2">
      <w:pPr>
        <w:pStyle w:val="0-Data"/>
        <w:spacing w:line="360" w:lineRule="auto"/>
        <w:ind w:left="360" w:firstLine="709"/>
        <w:jc w:val="both"/>
        <w:rPr>
          <w:rFonts w:eastAsia="Times New Roman" w:cs="Arial"/>
          <w:b w:val="0"/>
          <w:bCs/>
          <w:sz w:val="24"/>
          <w:szCs w:val="24"/>
          <w:lang w:eastAsia="pt-BR"/>
        </w:rPr>
      </w:pPr>
      <w:r w:rsidRPr="00ED23A2">
        <w:rPr>
          <w:rFonts w:eastAsia="Times New Roman" w:cs="Arial"/>
          <w:bCs/>
          <w:sz w:val="24"/>
          <w:szCs w:val="24"/>
          <w:lang w:eastAsia="pt-BR"/>
        </w:rPr>
        <w:t>• Clientes Finais:</w:t>
      </w:r>
      <w:r w:rsidRPr="00ED23A2">
        <w:rPr>
          <w:rFonts w:eastAsia="Times New Roman" w:cs="Arial"/>
          <w:sz w:val="24"/>
          <w:szCs w:val="24"/>
          <w:lang w:eastAsia="pt-BR"/>
        </w:rPr>
        <w:t xml:space="preserve"> </w:t>
      </w:r>
      <w:r w:rsidRPr="00ED23A2">
        <w:rPr>
          <w:rFonts w:eastAsia="Times New Roman" w:cs="Arial"/>
          <w:b w:val="0"/>
          <w:bCs/>
          <w:sz w:val="24"/>
          <w:szCs w:val="24"/>
          <w:lang w:eastAsia="pt-BR"/>
        </w:rPr>
        <w:t xml:space="preserve">Pessoas que utilizam os serviços da </w:t>
      </w:r>
      <w:proofErr w:type="spellStart"/>
      <w:r w:rsidRPr="00ED23A2">
        <w:rPr>
          <w:rFonts w:eastAsia="Times New Roman" w:cs="Arial"/>
          <w:b w:val="0"/>
          <w:bCs/>
          <w:sz w:val="24"/>
          <w:szCs w:val="24"/>
          <w:lang w:eastAsia="pt-BR"/>
        </w:rPr>
        <w:t>TravelCorp</w:t>
      </w:r>
      <w:proofErr w:type="spellEnd"/>
      <w:r w:rsidRPr="00ED23A2">
        <w:rPr>
          <w:rFonts w:eastAsia="Times New Roman" w:cs="Arial"/>
          <w:b w:val="0"/>
          <w:bCs/>
          <w:sz w:val="24"/>
          <w:szCs w:val="24"/>
          <w:lang w:eastAsia="pt-BR"/>
        </w:rPr>
        <w:t xml:space="preserve"> para reservar viagens.</w:t>
      </w:r>
    </w:p>
    <w:p w14:paraId="14ABA2CB" w14:textId="77777777" w:rsidR="003D37AF" w:rsidRPr="00ED23A2" w:rsidRDefault="003D37AF" w:rsidP="00ED23A2">
      <w:pPr>
        <w:pStyle w:val="0-Data"/>
        <w:spacing w:line="360" w:lineRule="auto"/>
        <w:ind w:left="360" w:firstLine="709"/>
        <w:jc w:val="both"/>
        <w:rPr>
          <w:rFonts w:eastAsia="Times New Roman" w:cs="Arial"/>
          <w:b w:val="0"/>
          <w:bCs/>
          <w:sz w:val="24"/>
          <w:szCs w:val="24"/>
          <w:lang w:eastAsia="pt-BR"/>
        </w:rPr>
      </w:pPr>
      <w:r w:rsidRPr="00ED23A2">
        <w:rPr>
          <w:rFonts w:eastAsia="Times New Roman" w:cs="Arial"/>
          <w:bCs/>
          <w:sz w:val="24"/>
          <w:szCs w:val="24"/>
          <w:lang w:eastAsia="pt-BR"/>
        </w:rPr>
        <w:t>• Agentes de Viagens:</w:t>
      </w:r>
      <w:r w:rsidRPr="00ED23A2">
        <w:rPr>
          <w:rFonts w:eastAsia="Times New Roman" w:cs="Arial"/>
          <w:sz w:val="24"/>
          <w:szCs w:val="24"/>
          <w:lang w:eastAsia="pt-BR"/>
        </w:rPr>
        <w:t xml:space="preserve"> </w:t>
      </w:r>
      <w:r w:rsidRPr="00ED23A2">
        <w:rPr>
          <w:rFonts w:eastAsia="Times New Roman" w:cs="Arial"/>
          <w:b w:val="0"/>
          <w:bCs/>
          <w:sz w:val="24"/>
          <w:szCs w:val="24"/>
          <w:lang w:eastAsia="pt-BR"/>
        </w:rPr>
        <w:t xml:space="preserve">Funcionários da </w:t>
      </w:r>
      <w:proofErr w:type="spellStart"/>
      <w:r w:rsidRPr="00ED23A2">
        <w:rPr>
          <w:rFonts w:eastAsia="Times New Roman" w:cs="Arial"/>
          <w:b w:val="0"/>
          <w:bCs/>
          <w:sz w:val="24"/>
          <w:szCs w:val="24"/>
          <w:lang w:eastAsia="pt-BR"/>
        </w:rPr>
        <w:t>TravelCorp</w:t>
      </w:r>
      <w:proofErr w:type="spellEnd"/>
      <w:r w:rsidRPr="00ED23A2">
        <w:rPr>
          <w:rFonts w:eastAsia="Times New Roman" w:cs="Arial"/>
          <w:b w:val="0"/>
          <w:bCs/>
          <w:sz w:val="24"/>
          <w:szCs w:val="24"/>
          <w:lang w:eastAsia="pt-BR"/>
        </w:rPr>
        <w:t xml:space="preserve"> que interagem diretamente com os clientes e utilizam o sistema para efetuar as reservas.</w:t>
      </w:r>
    </w:p>
    <w:p w14:paraId="4B95D51E" w14:textId="77777777" w:rsidR="003D37AF" w:rsidRPr="00ED23A2" w:rsidRDefault="003D37AF" w:rsidP="00ED23A2">
      <w:pPr>
        <w:pStyle w:val="0-Data"/>
        <w:spacing w:line="360" w:lineRule="auto"/>
        <w:ind w:left="360" w:firstLine="709"/>
        <w:jc w:val="both"/>
        <w:rPr>
          <w:rFonts w:eastAsia="Times New Roman" w:cs="Arial"/>
          <w:b w:val="0"/>
          <w:bCs/>
          <w:sz w:val="24"/>
          <w:szCs w:val="24"/>
          <w:lang w:eastAsia="pt-BR"/>
        </w:rPr>
      </w:pPr>
      <w:r w:rsidRPr="00ED23A2">
        <w:rPr>
          <w:rFonts w:eastAsia="Times New Roman" w:cs="Arial"/>
          <w:bCs/>
          <w:sz w:val="24"/>
          <w:szCs w:val="24"/>
          <w:lang w:eastAsia="pt-BR"/>
        </w:rPr>
        <w:t xml:space="preserve">•  Gestores da </w:t>
      </w:r>
      <w:proofErr w:type="spellStart"/>
      <w:r w:rsidRPr="00ED23A2">
        <w:rPr>
          <w:rFonts w:eastAsia="Times New Roman" w:cs="Arial"/>
          <w:bCs/>
          <w:sz w:val="24"/>
          <w:szCs w:val="24"/>
          <w:lang w:eastAsia="pt-BR"/>
        </w:rPr>
        <w:t>TravelCorp</w:t>
      </w:r>
      <w:proofErr w:type="spellEnd"/>
      <w:r w:rsidRPr="00ED23A2">
        <w:rPr>
          <w:rFonts w:eastAsia="Times New Roman" w:cs="Arial"/>
          <w:bCs/>
          <w:sz w:val="24"/>
          <w:szCs w:val="24"/>
          <w:lang w:eastAsia="pt-BR"/>
        </w:rPr>
        <w:t>:</w:t>
      </w:r>
      <w:r w:rsidRPr="00ED23A2">
        <w:rPr>
          <w:rFonts w:eastAsia="Times New Roman" w:cs="Arial"/>
          <w:sz w:val="24"/>
          <w:szCs w:val="24"/>
          <w:lang w:eastAsia="pt-BR"/>
        </w:rPr>
        <w:t xml:space="preserve"> </w:t>
      </w:r>
      <w:r w:rsidRPr="00ED23A2">
        <w:rPr>
          <w:rFonts w:eastAsia="Times New Roman" w:cs="Arial"/>
          <w:b w:val="0"/>
          <w:bCs/>
          <w:sz w:val="24"/>
          <w:szCs w:val="24"/>
          <w:lang w:eastAsia="pt-BR"/>
        </w:rPr>
        <w:t>Responsáveis pela administração da agência e pelo controle das operações.</w:t>
      </w:r>
    </w:p>
    <w:p w14:paraId="38F85264" w14:textId="77777777" w:rsidR="003D37AF" w:rsidRPr="00ED23A2" w:rsidRDefault="003D37AF" w:rsidP="00ED23A2">
      <w:pPr>
        <w:pStyle w:val="0-Data"/>
        <w:spacing w:line="360" w:lineRule="auto"/>
        <w:ind w:left="360" w:firstLine="709"/>
        <w:jc w:val="both"/>
        <w:rPr>
          <w:rFonts w:eastAsia="Times New Roman" w:cs="Arial"/>
          <w:b w:val="0"/>
          <w:bCs/>
          <w:sz w:val="24"/>
          <w:szCs w:val="24"/>
          <w:lang w:eastAsia="pt-BR"/>
        </w:rPr>
      </w:pPr>
      <w:r w:rsidRPr="00ED23A2">
        <w:rPr>
          <w:rFonts w:eastAsia="Times New Roman" w:cs="Arial"/>
          <w:bCs/>
          <w:sz w:val="24"/>
          <w:szCs w:val="24"/>
          <w:lang w:eastAsia="pt-BR"/>
        </w:rPr>
        <w:t>• Desenvolvedores de Software:</w:t>
      </w:r>
      <w:r w:rsidRPr="00ED23A2">
        <w:rPr>
          <w:rFonts w:eastAsia="Times New Roman" w:cs="Arial"/>
          <w:sz w:val="24"/>
          <w:szCs w:val="24"/>
          <w:lang w:eastAsia="pt-BR"/>
        </w:rPr>
        <w:t xml:space="preserve"> </w:t>
      </w:r>
      <w:r w:rsidRPr="00ED23A2">
        <w:rPr>
          <w:rFonts w:eastAsia="Times New Roman" w:cs="Arial"/>
          <w:b w:val="0"/>
          <w:bCs/>
          <w:sz w:val="24"/>
          <w:szCs w:val="24"/>
          <w:lang w:eastAsia="pt-BR"/>
        </w:rPr>
        <w:t>Equipe técnica que desenvolverá o sistema.</w:t>
      </w:r>
    </w:p>
    <w:p w14:paraId="5E3CCC36" w14:textId="7EEDC526" w:rsidR="003D37AF" w:rsidRPr="00ED23A2" w:rsidRDefault="003D37AF" w:rsidP="00ED23A2">
      <w:pPr>
        <w:pStyle w:val="0-Data"/>
        <w:spacing w:line="360" w:lineRule="auto"/>
        <w:ind w:left="360" w:firstLine="709"/>
        <w:jc w:val="both"/>
        <w:rPr>
          <w:rFonts w:eastAsia="Times New Roman" w:cs="Arial"/>
          <w:b w:val="0"/>
          <w:bCs/>
          <w:sz w:val="24"/>
          <w:szCs w:val="24"/>
          <w:lang w:eastAsia="pt-BR"/>
        </w:rPr>
      </w:pPr>
      <w:r w:rsidRPr="00ED23A2">
        <w:rPr>
          <w:rFonts w:eastAsia="Times New Roman" w:cs="Arial"/>
          <w:bCs/>
          <w:sz w:val="24"/>
          <w:szCs w:val="24"/>
          <w:lang w:eastAsia="pt-BR"/>
        </w:rPr>
        <w:t>• Fornecedores:</w:t>
      </w:r>
      <w:r w:rsidRPr="00ED23A2">
        <w:rPr>
          <w:rFonts w:eastAsia="Times New Roman" w:cs="Arial"/>
          <w:sz w:val="24"/>
          <w:szCs w:val="24"/>
          <w:lang w:eastAsia="pt-BR"/>
        </w:rPr>
        <w:t xml:space="preserve"> </w:t>
      </w:r>
      <w:r w:rsidRPr="00ED23A2">
        <w:rPr>
          <w:rFonts w:eastAsia="Times New Roman" w:cs="Arial"/>
          <w:b w:val="0"/>
          <w:bCs/>
          <w:sz w:val="24"/>
          <w:szCs w:val="24"/>
          <w:lang w:eastAsia="pt-BR"/>
        </w:rPr>
        <w:t xml:space="preserve">Hotéis, companhias aéreas e empresas de aluguel de carros que fornecem os serviços para a </w:t>
      </w:r>
      <w:proofErr w:type="spellStart"/>
      <w:r w:rsidRPr="00ED23A2">
        <w:rPr>
          <w:rFonts w:eastAsia="Times New Roman" w:cs="Arial"/>
          <w:b w:val="0"/>
          <w:bCs/>
          <w:sz w:val="24"/>
          <w:szCs w:val="24"/>
          <w:lang w:eastAsia="pt-BR"/>
        </w:rPr>
        <w:t>TravelCorp</w:t>
      </w:r>
      <w:proofErr w:type="spellEnd"/>
      <w:r w:rsidRPr="00ED23A2">
        <w:rPr>
          <w:rFonts w:eastAsia="Times New Roman" w:cs="Arial"/>
          <w:b w:val="0"/>
          <w:bCs/>
          <w:sz w:val="24"/>
          <w:szCs w:val="24"/>
          <w:lang w:eastAsia="pt-BR"/>
        </w:rPr>
        <w:t>.</w:t>
      </w:r>
    </w:p>
    <w:p w14:paraId="3B0F8196" w14:textId="77777777" w:rsidR="009206BC" w:rsidRPr="00ED23A2" w:rsidRDefault="009206BC" w:rsidP="00ED23A2">
      <w:pPr>
        <w:rPr>
          <w:rFonts w:cs="Arial"/>
          <w:color w:val="auto"/>
          <w:lang w:eastAsia="pt-BR"/>
        </w:rPr>
      </w:pPr>
    </w:p>
    <w:p w14:paraId="1575B66B" w14:textId="7B9B4785" w:rsidR="003D37AF" w:rsidRPr="00ED23A2" w:rsidRDefault="00ED23A2" w:rsidP="00ED23A2">
      <w:pPr>
        <w:spacing w:before="100" w:beforeAutospacing="1" w:after="100" w:afterAutospacing="1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MÉTODOS DE ELICITAÇÃO DE REQUISITOS:</w:t>
      </w:r>
    </w:p>
    <w:p w14:paraId="45C7B736" w14:textId="4B224680" w:rsidR="003D37AF" w:rsidRPr="00ED23A2" w:rsidRDefault="003D37AF" w:rsidP="00ED23A2">
      <w:pPr>
        <w:spacing w:before="100" w:beforeAutospacing="1" w:after="100" w:afterAutospacing="1"/>
        <w:ind w:left="360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color w:val="auto"/>
          <w:lang w:eastAsia="pt-BR"/>
        </w:rPr>
        <w:t>•</w:t>
      </w:r>
      <w:r w:rsidRPr="00ED23A2">
        <w:rPr>
          <w:rFonts w:eastAsia="Times New Roman" w:cs="Arial"/>
          <w:bCs/>
          <w:color w:val="auto"/>
          <w:lang w:eastAsia="pt-BR"/>
        </w:rPr>
        <w:t xml:space="preserve"> </w:t>
      </w: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Entrevistas: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Realizar entrevistas com gestores e agentes de viagens para entender as necessidades do sistema.</w:t>
      </w:r>
    </w:p>
    <w:p w14:paraId="0C967297" w14:textId="50BA0E28" w:rsidR="003D37AF" w:rsidRPr="00ED23A2" w:rsidRDefault="003D37AF" w:rsidP="00ED23A2">
      <w:pPr>
        <w:spacing w:before="100" w:beforeAutospacing="1" w:after="100" w:afterAutospacing="1"/>
        <w:ind w:left="360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color w:val="auto"/>
          <w:lang w:eastAsia="pt-BR"/>
        </w:rPr>
        <w:t>•</w:t>
      </w:r>
      <w:r w:rsidRPr="00ED23A2">
        <w:rPr>
          <w:rFonts w:eastAsia="Times New Roman" w:cs="Arial"/>
          <w:bCs/>
          <w:color w:val="auto"/>
          <w:lang w:eastAsia="pt-BR"/>
        </w:rPr>
        <w:t xml:space="preserve"> </w:t>
      </w: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Questionários: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Aplica</w:t>
      </w:r>
      <w:r w:rsidR="00D55FF7" w:rsidRPr="00ED23A2">
        <w:rPr>
          <w:rFonts w:eastAsia="Times New Roman" w:cs="Arial"/>
          <w:color w:val="auto"/>
          <w:kern w:val="0"/>
          <w:lang w:eastAsia="pt-BR"/>
          <w14:ligatures w14:val="none"/>
        </w:rPr>
        <w:t>r questionários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aos clientes para obter feedback sobre suas expectativas e necessidades.</w:t>
      </w:r>
    </w:p>
    <w:p w14:paraId="6072046C" w14:textId="2DF7B549" w:rsidR="003D37AF" w:rsidRPr="00ED23A2" w:rsidRDefault="003D37AF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color w:val="auto"/>
          <w:lang w:eastAsia="pt-BR"/>
        </w:rPr>
        <w:t xml:space="preserve">• </w:t>
      </w:r>
      <w:r w:rsidRPr="00ED23A2">
        <w:rPr>
          <w:rFonts w:eastAsia="Times New Roman" w:cs="Arial"/>
          <w:b/>
          <w:color w:val="auto"/>
          <w:kern w:val="0"/>
          <w:lang w:eastAsia="pt-BR"/>
          <w14:ligatures w14:val="none"/>
        </w:rPr>
        <w:t>Observação: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Acompanhamento do processo atual de reserva para identificar pontos de melhoria.</w:t>
      </w:r>
    </w:p>
    <w:p w14:paraId="5125B82B" w14:textId="12F71E7D" w:rsidR="00D55FF7" w:rsidRPr="00ED23A2" w:rsidRDefault="00D55FF7" w:rsidP="00ED23A2">
      <w:pPr>
        <w:pStyle w:val="NormalWeb"/>
        <w:spacing w:line="360" w:lineRule="auto"/>
        <w:ind w:left="360" w:firstLine="709"/>
        <w:jc w:val="both"/>
        <w:rPr>
          <w:rFonts w:ascii="Arial" w:hAnsi="Arial" w:cs="Arial"/>
        </w:rPr>
      </w:pPr>
      <w:r w:rsidRPr="00ED23A2">
        <w:rPr>
          <w:rFonts w:ascii="Arial" w:hAnsi="Arial" w:cs="Arial"/>
        </w:rPr>
        <w:t xml:space="preserve">A reunião será realizada nas instalações da empresa </w:t>
      </w:r>
      <w:proofErr w:type="spellStart"/>
      <w:r w:rsidRPr="00ED23A2">
        <w:rPr>
          <w:rFonts w:ascii="Arial" w:hAnsi="Arial" w:cs="Arial"/>
        </w:rPr>
        <w:t>TravelCorp</w:t>
      </w:r>
      <w:proofErr w:type="spellEnd"/>
      <w:r w:rsidRPr="00ED23A2">
        <w:rPr>
          <w:rFonts w:ascii="Arial" w:hAnsi="Arial" w:cs="Arial"/>
        </w:rPr>
        <w:t>, em uma sala de reuniões dedicada. Para garantir um processo mais fluido e específico, cada reunião será conduzida individualmente, evitando divergências e promovendo um ambiente mais confortável para que os participantes expressem suas opiniões e sugestões.</w:t>
      </w:r>
    </w:p>
    <w:p w14:paraId="2F17366B" w14:textId="77777777" w:rsidR="00D55FF7" w:rsidRPr="00ED23A2" w:rsidRDefault="00D55FF7" w:rsidP="00ED23A2">
      <w:pPr>
        <w:pStyle w:val="NormalWeb"/>
        <w:spacing w:line="360" w:lineRule="auto"/>
        <w:ind w:left="360" w:firstLine="709"/>
        <w:jc w:val="both"/>
        <w:rPr>
          <w:rFonts w:ascii="Arial" w:hAnsi="Arial" w:cs="Arial"/>
        </w:rPr>
      </w:pPr>
      <w:r w:rsidRPr="00ED23A2">
        <w:rPr>
          <w:rFonts w:ascii="Arial" w:hAnsi="Arial" w:cs="Arial"/>
        </w:rPr>
        <w:lastRenderedPageBreak/>
        <w:t>Com relação aos clientes, planejamos enviar um questionário para obter feedback após a conclusão de suas viagens. Esta pesquisa será realizada por meio de questionários distribuídos durante uma semana.</w:t>
      </w:r>
    </w:p>
    <w:p w14:paraId="5D72A73C" w14:textId="77777777" w:rsidR="009206BC" w:rsidRPr="00ED23A2" w:rsidRDefault="009206BC" w:rsidP="00ED23A2">
      <w:pPr>
        <w:pStyle w:val="NormalWeb"/>
        <w:spacing w:line="360" w:lineRule="auto"/>
        <w:ind w:left="360" w:firstLine="709"/>
        <w:jc w:val="both"/>
        <w:rPr>
          <w:rFonts w:ascii="Arial" w:hAnsi="Arial" w:cs="Arial"/>
        </w:rPr>
      </w:pPr>
    </w:p>
    <w:p w14:paraId="13EF63FA" w14:textId="0084EEBA" w:rsidR="009206BC" w:rsidRPr="00ED23A2" w:rsidRDefault="00ED23A2" w:rsidP="00ED23A2">
      <w:pPr>
        <w:spacing w:before="100" w:beforeAutospacing="1" w:after="100" w:afterAutospacing="1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RESULTADOS DA ELICITAÇÃO:</w:t>
      </w:r>
    </w:p>
    <w:p w14:paraId="3E70D77D" w14:textId="77777777" w:rsidR="009206BC" w:rsidRPr="00ED23A2" w:rsidRDefault="009206BC" w:rsidP="00ED23A2">
      <w:pPr>
        <w:spacing w:before="100" w:beforeAutospacing="1" w:after="100" w:afterAutospacing="1"/>
        <w:ind w:left="360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color w:val="auto"/>
          <w:lang w:eastAsia="pt-BR"/>
        </w:rPr>
        <w:t xml:space="preserve">• </w:t>
      </w:r>
      <w:r w:rsidRPr="00ED23A2">
        <w:rPr>
          <w:rFonts w:eastAsia="Times New Roman" w:cs="Arial"/>
          <w:bCs/>
          <w:color w:val="auto"/>
          <w:lang w:eastAsia="pt-BR"/>
        </w:rPr>
        <w:t xml:space="preserve"> 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>Necessidade de um sistema integrado que permita reservas de hotéis, voos e carros em uma única plataforma.</w:t>
      </w:r>
    </w:p>
    <w:p w14:paraId="2B7A97D1" w14:textId="77777777" w:rsidR="009206BC" w:rsidRPr="00ED23A2" w:rsidRDefault="009206BC" w:rsidP="00ED23A2">
      <w:pPr>
        <w:spacing w:before="100" w:beforeAutospacing="1" w:after="100" w:afterAutospacing="1"/>
        <w:ind w:left="360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color w:val="auto"/>
          <w:lang w:eastAsia="pt-BR"/>
        </w:rPr>
        <w:t xml:space="preserve">• 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>Funcionalidade para visualização e comparação de opções de reserva.</w:t>
      </w:r>
    </w:p>
    <w:p w14:paraId="1BA82E8E" w14:textId="77777777" w:rsidR="009206BC" w:rsidRPr="00ED23A2" w:rsidRDefault="009206BC" w:rsidP="00ED23A2">
      <w:pPr>
        <w:spacing w:before="100" w:beforeAutospacing="1" w:after="100" w:afterAutospacing="1"/>
        <w:ind w:left="360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color w:val="auto"/>
          <w:lang w:eastAsia="pt-BR"/>
        </w:rPr>
        <w:t xml:space="preserve">• 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>Sistema de notificações para lembrar clientes sobre suas reservas e fornecer atualizações.</w:t>
      </w:r>
    </w:p>
    <w:p w14:paraId="7B84D3A3" w14:textId="77777777" w:rsidR="009206BC" w:rsidRPr="00ED23A2" w:rsidRDefault="009206BC" w:rsidP="00ED23A2">
      <w:pPr>
        <w:spacing w:before="100" w:beforeAutospacing="1" w:after="100" w:afterAutospacing="1"/>
        <w:ind w:left="360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color w:val="auto"/>
          <w:lang w:eastAsia="pt-BR"/>
        </w:rPr>
        <w:t>•</w:t>
      </w:r>
      <w:r w:rsidRPr="00ED23A2">
        <w:rPr>
          <w:rFonts w:eastAsia="Times New Roman" w:cs="Arial"/>
          <w:bCs/>
          <w:color w:val="auto"/>
          <w:lang w:eastAsia="pt-BR"/>
        </w:rPr>
        <w:t xml:space="preserve"> 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>Integração com sistemas de pagamento para facilitar transações.</w:t>
      </w:r>
    </w:p>
    <w:p w14:paraId="4DD68B3D" w14:textId="21B12CE8" w:rsidR="009206BC" w:rsidRPr="00ED23A2" w:rsidRDefault="009206BC" w:rsidP="00ED23A2">
      <w:pPr>
        <w:spacing w:before="100" w:beforeAutospacing="1" w:after="100" w:afterAutospacing="1"/>
        <w:ind w:left="360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color w:val="auto"/>
          <w:lang w:eastAsia="pt-BR"/>
        </w:rPr>
        <w:t>•</w:t>
      </w:r>
      <w:r w:rsidRPr="00ED23A2">
        <w:rPr>
          <w:rFonts w:eastAsia="Times New Roman" w:cs="Arial"/>
          <w:bCs/>
          <w:color w:val="auto"/>
          <w:lang w:eastAsia="pt-BR"/>
        </w:rPr>
        <w:t xml:space="preserve"> 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>Relatórios de desempenho para gestores monitorarem a eficiência do processo de reserva.</w:t>
      </w:r>
    </w:p>
    <w:p w14:paraId="56EF44E1" w14:textId="15AF9DC3" w:rsidR="009206BC" w:rsidRPr="00ED23A2" w:rsidRDefault="009206BC" w:rsidP="00ED23A2">
      <w:pPr>
        <w:spacing w:before="100" w:beforeAutospacing="1" w:after="100" w:afterAutospacing="1"/>
        <w:ind w:left="360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color w:val="auto"/>
          <w:lang w:eastAsia="pt-BR"/>
        </w:rPr>
        <w:t>•</w:t>
      </w:r>
      <w:r w:rsidRPr="00ED23A2">
        <w:rPr>
          <w:rFonts w:eastAsia="Times New Roman" w:cs="Arial"/>
          <w:bCs/>
          <w:color w:val="auto"/>
          <w:lang w:eastAsia="pt-BR"/>
        </w:rPr>
        <w:t xml:space="preserve"> 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Suporte </w:t>
      </w:r>
      <w:r w:rsidR="00515A9B" w:rsidRPr="00ED23A2">
        <w:rPr>
          <w:rFonts w:eastAsia="Times New Roman" w:cs="Arial"/>
          <w:color w:val="auto"/>
          <w:kern w:val="0"/>
          <w:lang w:eastAsia="pt-BR"/>
          <w14:ligatures w14:val="none"/>
        </w:rPr>
        <w:t>multilíngue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para atender clientes de diferentes nacionalidades.</w:t>
      </w:r>
    </w:p>
    <w:p w14:paraId="306035E3" w14:textId="77777777" w:rsidR="009206BC" w:rsidRPr="00ED23A2" w:rsidRDefault="009206BC" w:rsidP="00ED23A2">
      <w:pPr>
        <w:spacing w:before="100" w:beforeAutospacing="1" w:after="100" w:afterAutospacing="1"/>
        <w:ind w:left="360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color w:val="auto"/>
          <w:lang w:eastAsia="pt-BR"/>
        </w:rPr>
        <w:t>•</w:t>
      </w:r>
      <w:r w:rsidRPr="00ED23A2">
        <w:rPr>
          <w:rFonts w:eastAsia="Times New Roman" w:cs="Arial"/>
          <w:bCs/>
          <w:color w:val="auto"/>
          <w:lang w:eastAsia="pt-BR"/>
        </w:rPr>
        <w:t xml:space="preserve"> 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>Módulo de avaliação e feedback para que clientes possam avaliar os serviços utilizados.</w:t>
      </w:r>
    </w:p>
    <w:p w14:paraId="090A8E7F" w14:textId="77777777" w:rsidR="009206BC" w:rsidRPr="00ED23A2" w:rsidRDefault="009206BC" w:rsidP="00ED23A2">
      <w:pPr>
        <w:spacing w:before="100" w:beforeAutospacing="1" w:after="100" w:afterAutospacing="1"/>
        <w:ind w:left="360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color w:val="auto"/>
          <w:lang w:eastAsia="pt-BR"/>
        </w:rPr>
        <w:t xml:space="preserve">• 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>Funcionalidade para salvar preferências de viagem dos clientes, facilitando reservas futuras.</w:t>
      </w:r>
    </w:p>
    <w:p w14:paraId="5B4BAF6E" w14:textId="77777777" w:rsidR="009206BC" w:rsidRPr="00ED23A2" w:rsidRDefault="009206BC" w:rsidP="00ED23A2">
      <w:pPr>
        <w:spacing w:before="100" w:beforeAutospacing="1" w:after="100" w:afterAutospacing="1"/>
        <w:ind w:left="360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color w:val="auto"/>
          <w:lang w:eastAsia="pt-BR"/>
        </w:rPr>
        <w:t xml:space="preserve">• 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>Chat de suporte ao cliente integrado para assistência em tempo real.</w:t>
      </w:r>
    </w:p>
    <w:p w14:paraId="79DEE273" w14:textId="77777777" w:rsidR="00246FEE" w:rsidRPr="00ED23A2" w:rsidRDefault="009206BC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color w:val="auto"/>
          <w:lang w:eastAsia="pt-BR"/>
        </w:rPr>
        <w:t>•</w:t>
      </w:r>
      <w:r w:rsidRPr="00ED23A2">
        <w:rPr>
          <w:rFonts w:eastAsia="Times New Roman" w:cs="Arial"/>
          <w:bCs/>
          <w:color w:val="auto"/>
          <w:lang w:eastAsia="pt-BR"/>
        </w:rPr>
        <w:t xml:space="preserve"> 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>Interface amigável e intuitiva para garantir fácil usabilidade por parte dos agentes e clientes.</w:t>
      </w:r>
    </w:p>
    <w:p w14:paraId="6FC050F3" w14:textId="77777777" w:rsidR="00246FEE" w:rsidRDefault="00246FEE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</w:p>
    <w:p w14:paraId="1D611BB5" w14:textId="77777777" w:rsidR="00ED23A2" w:rsidRPr="00ED23A2" w:rsidRDefault="00ED23A2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</w:p>
    <w:p w14:paraId="75DDD190" w14:textId="667D9AE6" w:rsidR="00246FEE" w:rsidRPr="00ED23A2" w:rsidRDefault="00ED23A2" w:rsidP="00ED23A2">
      <w:pPr>
        <w:pStyle w:val="PargrafodaLista"/>
        <w:numPr>
          <w:ilvl w:val="0"/>
          <w:numId w:val="2"/>
        </w:numPr>
        <w:spacing w:before="100" w:beforeAutospacing="1" w:after="100" w:afterAutospacing="1"/>
        <w:ind w:firstLine="709"/>
        <w:rPr>
          <w:rFonts w:cs="Arial"/>
          <w:b/>
          <w:bCs/>
          <w:color w:val="auto"/>
        </w:rPr>
      </w:pPr>
      <w:r w:rsidRPr="00ED23A2">
        <w:rPr>
          <w:rFonts w:cs="Arial"/>
          <w:b/>
          <w:bCs/>
          <w:color w:val="auto"/>
        </w:rPr>
        <w:lastRenderedPageBreak/>
        <w:t>ANÁLISE DE REQUISITOS</w:t>
      </w:r>
    </w:p>
    <w:p w14:paraId="60F53B37" w14:textId="77777777" w:rsidR="00246FEE" w:rsidRPr="00ED23A2" w:rsidRDefault="00246FEE" w:rsidP="00ED23A2">
      <w:pPr>
        <w:pStyle w:val="PargrafodaLista"/>
        <w:spacing w:before="100" w:beforeAutospacing="1" w:after="100" w:afterAutospacing="1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</w:p>
    <w:p w14:paraId="59BD6EEE" w14:textId="4CAFD934" w:rsidR="00246FEE" w:rsidRPr="00ED23A2" w:rsidRDefault="00ED23A2" w:rsidP="00ED23A2">
      <w:pPr>
        <w:pStyle w:val="NormalWeb"/>
        <w:spacing w:line="360" w:lineRule="auto"/>
        <w:ind w:firstLine="709"/>
        <w:jc w:val="both"/>
        <w:rPr>
          <w:rStyle w:val="Forte"/>
          <w:rFonts w:ascii="Arial" w:hAnsi="Arial" w:cs="Arial"/>
        </w:rPr>
      </w:pPr>
      <w:r w:rsidRPr="00ED23A2">
        <w:rPr>
          <w:rStyle w:val="Forte"/>
          <w:rFonts w:ascii="Arial" w:hAnsi="Arial" w:cs="Arial"/>
        </w:rPr>
        <w:t>REQUISITOS FUNCIONAIS:</w:t>
      </w:r>
    </w:p>
    <w:p w14:paraId="28E8FC1C" w14:textId="690DD081" w:rsidR="00246FEE" w:rsidRPr="00ED23A2" w:rsidRDefault="00246FEE" w:rsidP="00ED23A2">
      <w:pPr>
        <w:pStyle w:val="PargrafodaLista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Cadastro de Clientes</w:t>
      </w:r>
    </w:p>
    <w:p w14:paraId="0D1C7C24" w14:textId="5BC59D8D" w:rsidR="00246FEE" w:rsidRPr="00ED23A2" w:rsidRDefault="00246FEE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deverá permitir o cadastro de clientes, incluindo informações como nome, endereço, contato, histórico de reservas, e documentos de identificação.</w:t>
      </w:r>
    </w:p>
    <w:p w14:paraId="18D32CE0" w14:textId="5E3ECB5F" w:rsidR="00246FEE" w:rsidRPr="00ED23A2" w:rsidRDefault="00246FEE" w:rsidP="00ED23A2">
      <w:pPr>
        <w:pStyle w:val="PargrafodaLista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Gestão de Reservas de Hotéis</w:t>
      </w:r>
    </w:p>
    <w:p w14:paraId="786D3EE6" w14:textId="77777777" w:rsidR="00246FEE" w:rsidRPr="00ED23A2" w:rsidRDefault="00246FEE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deverá permitir que os agentes de viagem e clientes consultem, reservem, modifiquem e cancelem reservas de hotéis, incluindo a verificação de disponibilidade de quartos e visualização de detalhes dos hotéis (preços, comodidades, localização).</w:t>
      </w:r>
    </w:p>
    <w:p w14:paraId="1213003C" w14:textId="0A6C60C9" w:rsidR="00246FEE" w:rsidRPr="00ED23A2" w:rsidRDefault="00246FEE" w:rsidP="00ED23A2">
      <w:pPr>
        <w:pStyle w:val="PargrafodaLista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Gestão de Reservas de Voos</w:t>
      </w:r>
    </w:p>
    <w:p w14:paraId="7DFCA8E1" w14:textId="77777777" w:rsidR="00246FEE" w:rsidRPr="00ED23A2" w:rsidRDefault="00246FEE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deverá permitir a busca e reserva de voos, oferecendo opções de voos disponíveis, preços, horários, companhias aéreas e condições de bagagem.</w:t>
      </w:r>
    </w:p>
    <w:p w14:paraId="60E7AA96" w14:textId="4785AC17" w:rsidR="00246FEE" w:rsidRPr="00ED23A2" w:rsidRDefault="00246FEE" w:rsidP="00ED23A2">
      <w:pPr>
        <w:pStyle w:val="PargrafodaLista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Aluguel de Carros</w:t>
      </w:r>
    </w:p>
    <w:p w14:paraId="3288173B" w14:textId="77777777" w:rsidR="00246FEE" w:rsidRPr="00ED23A2" w:rsidRDefault="00246FEE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deverá permitir a busca, reserva, modificação e cancelamento de aluguel de carros, incluindo a verificação de disponibilidade de veículos, tipos de carros, preços e condições de locação.</w:t>
      </w:r>
    </w:p>
    <w:p w14:paraId="29F00B00" w14:textId="646A8F08" w:rsidR="00246FEE" w:rsidRPr="00ED23A2" w:rsidRDefault="00246FEE" w:rsidP="00ED23A2">
      <w:pPr>
        <w:pStyle w:val="PargrafodaLista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Processamento de Pagamentos</w:t>
      </w:r>
    </w:p>
    <w:p w14:paraId="78E2CD4C" w14:textId="42119FD4" w:rsidR="00246FEE" w:rsidRPr="00ED23A2" w:rsidRDefault="00246FEE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deverá integrar-se com diversos métodos de pagamento (cartão de crédito, débito, P</w:t>
      </w:r>
      <w:r w:rsidR="0064587E" w:rsidRPr="00ED23A2">
        <w:rPr>
          <w:rFonts w:eastAsia="Times New Roman" w:cs="Arial"/>
          <w:color w:val="auto"/>
          <w:kern w:val="0"/>
          <w:lang w:eastAsia="pt-BR"/>
          <w14:ligatures w14:val="none"/>
        </w:rPr>
        <w:t>ix, dinheiro, boleto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>.) para processar pagamentos de reservas, emitir recibos e permitir reembolsos quando aplicável.</w:t>
      </w:r>
    </w:p>
    <w:p w14:paraId="2FEAD5B2" w14:textId="2BEF0E0C" w:rsidR="00246FEE" w:rsidRPr="00ED23A2" w:rsidRDefault="00246FEE" w:rsidP="00ED23A2">
      <w:pPr>
        <w:pStyle w:val="PargrafodaLista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Gestão de Itinerários</w:t>
      </w:r>
    </w:p>
    <w:p w14:paraId="5F14D585" w14:textId="77777777" w:rsidR="00246FEE" w:rsidRPr="00ED23A2" w:rsidRDefault="00246FEE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lastRenderedPageBreak/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deverá gerar itinerários personalizados para os clientes, combinando as reservas de hotéis, voos e carros em um único documento, e permitir o envio por e-mail ou acesso via aplicativo.</w:t>
      </w:r>
    </w:p>
    <w:p w14:paraId="3D503093" w14:textId="227D4142" w:rsidR="00246FEE" w:rsidRPr="00ED23A2" w:rsidRDefault="00246FEE" w:rsidP="00ED23A2">
      <w:pPr>
        <w:pStyle w:val="PargrafodaLista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Notificações e Alertas</w:t>
      </w:r>
    </w:p>
    <w:p w14:paraId="48644866" w14:textId="77777777" w:rsidR="00246FEE" w:rsidRPr="00ED23A2" w:rsidRDefault="00246FEE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deverá enviar notificações e alertas para os clientes e agentes de viagem sobre confirmações de reserva, lembretes de viagem, mudanças de horário de voos, e outros eventos importantes.</w:t>
      </w:r>
    </w:p>
    <w:p w14:paraId="788849E2" w14:textId="06741014" w:rsidR="00246FEE" w:rsidRPr="00ED23A2" w:rsidRDefault="00246FEE" w:rsidP="00ED23A2">
      <w:pPr>
        <w:pStyle w:val="PargrafodaLista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 xml:space="preserve">Suporte </w:t>
      </w:r>
      <w:r w:rsidR="00515A9B"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Multilíngue</w:t>
      </w:r>
    </w:p>
    <w:p w14:paraId="1F874EC7" w14:textId="77777777" w:rsidR="00246FEE" w:rsidRPr="00ED23A2" w:rsidRDefault="00246FEE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deverá suportar múltiplos idiomas para atender clientes de diferentes nacionalidades.</w:t>
      </w:r>
    </w:p>
    <w:p w14:paraId="24E5DC85" w14:textId="6EE1A3B8" w:rsidR="00246FEE" w:rsidRPr="00ED23A2" w:rsidRDefault="00246FEE" w:rsidP="00ED23A2">
      <w:pPr>
        <w:pStyle w:val="PargrafodaLista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 xml:space="preserve"> Integração com Sistemas de Terceiros</w:t>
      </w:r>
    </w:p>
    <w:p w14:paraId="2149A4F2" w14:textId="77777777" w:rsidR="00246FEE" w:rsidRPr="00ED23A2" w:rsidRDefault="00246FEE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deverá integrar-se com sistemas externos, como fornecedores de hotéis, companhias aéreas e locadoras de carros, para obter dados atualizados e processar reservas em tempo real.</w:t>
      </w:r>
    </w:p>
    <w:p w14:paraId="02D871EC" w14:textId="4D1F8DBD" w:rsidR="0064587E" w:rsidRPr="00ED23A2" w:rsidRDefault="0064587E" w:rsidP="00ED23A2">
      <w:pPr>
        <w:pStyle w:val="PargrafodaLista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 xml:space="preserve"> Feedback De Clientes</w:t>
      </w:r>
    </w:p>
    <w:p w14:paraId="362D52A4" w14:textId="3D6D7BD3" w:rsidR="0064587E" w:rsidRPr="00ED23A2" w:rsidRDefault="0064587E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deverá permitir que os clientes avaliem os serviços utilizados e enviem feedbacks.</w:t>
      </w:r>
    </w:p>
    <w:p w14:paraId="4508820E" w14:textId="286D0771" w:rsidR="00993240" w:rsidRPr="00ED23A2" w:rsidRDefault="00993240" w:rsidP="00ED23A2">
      <w:pPr>
        <w:pStyle w:val="PargrafodaLista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cs="Arial"/>
          <w:b/>
          <w:bCs/>
          <w:color w:val="auto"/>
        </w:rPr>
        <w:t>Chat de Suporte</w:t>
      </w:r>
    </w:p>
    <w:p w14:paraId="11A8336B" w14:textId="47D47940" w:rsidR="00993240" w:rsidRPr="00ED23A2" w:rsidRDefault="00993240" w:rsidP="00ED23A2">
      <w:pPr>
        <w:spacing w:before="100" w:beforeAutospacing="1" w:after="100" w:afterAutospacing="1"/>
        <w:ind w:left="360"/>
        <w:rPr>
          <w:rFonts w:cs="Arial"/>
          <w:color w:val="auto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 xml:space="preserve">Descrição: </w:t>
      </w:r>
      <w:r w:rsidRPr="00ED23A2">
        <w:rPr>
          <w:rFonts w:cs="Arial"/>
          <w:color w:val="auto"/>
        </w:rPr>
        <w:t>O sistema deverá oferecer assistência em tempo real através de um chat integrado.</w:t>
      </w:r>
    </w:p>
    <w:p w14:paraId="04A1202E" w14:textId="12A13D7F" w:rsidR="00993240" w:rsidRPr="00ED23A2" w:rsidRDefault="00993240" w:rsidP="00ED23A2">
      <w:pPr>
        <w:pStyle w:val="PargrafodaLista"/>
        <w:numPr>
          <w:ilvl w:val="0"/>
          <w:numId w:val="15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 xml:space="preserve"> </w:t>
      </w:r>
      <w:r w:rsidRPr="00ED23A2">
        <w:rPr>
          <w:rFonts w:cs="Arial"/>
          <w:b/>
          <w:bCs/>
          <w:color w:val="auto"/>
        </w:rPr>
        <w:t>Política de Cancelamento</w:t>
      </w:r>
    </w:p>
    <w:p w14:paraId="385A330A" w14:textId="30E05CA5" w:rsidR="00993240" w:rsidRPr="00ED23A2" w:rsidRDefault="00993240" w:rsidP="00ED23A2">
      <w:pPr>
        <w:spacing w:before="100" w:beforeAutospacing="1" w:after="100" w:afterAutospacing="1"/>
        <w:ind w:left="360"/>
        <w:rPr>
          <w:rFonts w:cs="Arial"/>
          <w:color w:val="auto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 xml:space="preserve">Descrição: </w:t>
      </w:r>
      <w:r w:rsidRPr="00ED23A2">
        <w:rPr>
          <w:rFonts w:cs="Arial"/>
          <w:color w:val="auto"/>
        </w:rPr>
        <w:t>O sistema deverá implementar regras claras sobre prazos e taxas de cancelamento.</w:t>
      </w:r>
    </w:p>
    <w:p w14:paraId="3164681A" w14:textId="77777777" w:rsidR="00993240" w:rsidRPr="00ED23A2" w:rsidRDefault="00993240" w:rsidP="00ED23A2">
      <w:pPr>
        <w:spacing w:before="100" w:beforeAutospacing="1" w:after="100" w:afterAutospacing="1"/>
        <w:ind w:left="360"/>
        <w:rPr>
          <w:rFonts w:cs="Arial"/>
          <w:color w:val="auto"/>
        </w:rPr>
      </w:pPr>
    </w:p>
    <w:p w14:paraId="1BFDAA2A" w14:textId="28DAF639" w:rsidR="00993240" w:rsidRPr="00ED23A2" w:rsidRDefault="00ED23A2" w:rsidP="00ED23A2">
      <w:pPr>
        <w:pStyle w:val="NormalWeb"/>
        <w:spacing w:line="360" w:lineRule="auto"/>
        <w:ind w:firstLine="709"/>
        <w:jc w:val="both"/>
        <w:rPr>
          <w:rStyle w:val="Forte"/>
          <w:rFonts w:ascii="Arial" w:hAnsi="Arial" w:cs="Arial"/>
        </w:rPr>
      </w:pPr>
      <w:r w:rsidRPr="00ED23A2">
        <w:rPr>
          <w:rStyle w:val="Forte"/>
          <w:rFonts w:ascii="Arial" w:hAnsi="Arial" w:cs="Arial"/>
        </w:rPr>
        <w:lastRenderedPageBreak/>
        <w:t>REQUISITOS NÃO FUNCIONAIS:</w:t>
      </w:r>
    </w:p>
    <w:p w14:paraId="5760DB1B" w14:textId="77777777" w:rsidR="00993240" w:rsidRPr="00ED23A2" w:rsidRDefault="00993240" w:rsidP="00ED23A2">
      <w:pPr>
        <w:pStyle w:val="PargrafodaLista"/>
        <w:numPr>
          <w:ilvl w:val="0"/>
          <w:numId w:val="26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Desempenho</w:t>
      </w:r>
    </w:p>
    <w:p w14:paraId="3B3E7F9E" w14:textId="3FF28EE6" w:rsidR="00993240" w:rsidRPr="00ED23A2" w:rsidRDefault="00993240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 xml:space="preserve">Descrição: 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>O sistema deve responder a consultas de reserva e outras operações críticas em um tempo máximo de 2 segundos, garantindo uma experiência ágil para o usuário.</w:t>
      </w:r>
    </w:p>
    <w:p w14:paraId="67B295A1" w14:textId="4DC26561" w:rsidR="00993240" w:rsidRPr="00ED23A2" w:rsidRDefault="00993240" w:rsidP="00ED23A2">
      <w:pPr>
        <w:pStyle w:val="PargrafodaLista"/>
        <w:numPr>
          <w:ilvl w:val="0"/>
          <w:numId w:val="26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Segurança</w:t>
      </w:r>
    </w:p>
    <w:p w14:paraId="49233B65" w14:textId="3AF6D518" w:rsidR="00993240" w:rsidRPr="00ED23A2" w:rsidRDefault="00993240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 assegurar a proteção dos dados dos clientes e transações financeiras, implementando criptografia de ponta a ponta e autenticação multifator.</w:t>
      </w:r>
    </w:p>
    <w:p w14:paraId="67AA7FD5" w14:textId="5194F208" w:rsidR="00993240" w:rsidRPr="00ED23A2" w:rsidRDefault="00993240" w:rsidP="00ED23A2">
      <w:pPr>
        <w:pStyle w:val="PargrafodaLista"/>
        <w:numPr>
          <w:ilvl w:val="0"/>
          <w:numId w:val="26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Usabilidade</w:t>
      </w:r>
    </w:p>
    <w:p w14:paraId="12F70F09" w14:textId="77777777" w:rsidR="00993240" w:rsidRPr="00ED23A2" w:rsidRDefault="00993240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 possuir uma interface intuitiva e amigável, permitindo que tanto agentes de viagem quanto clientes finais possam realizar reservas de maneira simples e eficiente.</w:t>
      </w:r>
    </w:p>
    <w:p w14:paraId="2B087B07" w14:textId="768C00C2" w:rsidR="00993240" w:rsidRPr="00ED23A2" w:rsidRDefault="00993240" w:rsidP="00ED23A2">
      <w:pPr>
        <w:pStyle w:val="PargrafodaLista"/>
        <w:numPr>
          <w:ilvl w:val="0"/>
          <w:numId w:val="26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Escalabilidade</w:t>
      </w:r>
    </w:p>
    <w:p w14:paraId="7F647C34" w14:textId="77777777" w:rsidR="00993240" w:rsidRPr="00ED23A2" w:rsidRDefault="00993240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 ser escalável para suportar um aumento no número de usuários e transações, sem degradação de desempenho.</w:t>
      </w:r>
    </w:p>
    <w:p w14:paraId="4B7B3220" w14:textId="32C9CA61" w:rsidR="00993240" w:rsidRPr="00ED23A2" w:rsidRDefault="00993240" w:rsidP="00ED23A2">
      <w:pPr>
        <w:pStyle w:val="PargrafodaLista"/>
        <w:numPr>
          <w:ilvl w:val="0"/>
          <w:numId w:val="26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Compatibilidade</w:t>
      </w:r>
    </w:p>
    <w:p w14:paraId="503ED981" w14:textId="77777777" w:rsidR="00993240" w:rsidRPr="00ED23A2" w:rsidRDefault="00993240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 ser compatível com diversos navegadores e dispositivos, incluindo desktops, tablets e smartphones, independentemente do sistema operacional.</w:t>
      </w:r>
    </w:p>
    <w:p w14:paraId="162B0893" w14:textId="7147C0FA" w:rsidR="00993240" w:rsidRPr="00ED23A2" w:rsidRDefault="00993240" w:rsidP="00ED23A2">
      <w:pPr>
        <w:pStyle w:val="PargrafodaLista"/>
        <w:numPr>
          <w:ilvl w:val="0"/>
          <w:numId w:val="26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Manutenibilidade</w:t>
      </w:r>
    </w:p>
    <w:p w14:paraId="0BF4B9A9" w14:textId="77777777" w:rsidR="00993240" w:rsidRPr="00ED23A2" w:rsidRDefault="00993240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 ser construído de forma modular, permitindo atualizações e manutenção com mínimo impacto nas operações em andamento.</w:t>
      </w:r>
    </w:p>
    <w:p w14:paraId="46833C18" w14:textId="293A9654" w:rsidR="00993240" w:rsidRPr="00ED23A2" w:rsidRDefault="00993240" w:rsidP="00ED23A2">
      <w:pPr>
        <w:pStyle w:val="PargrafodaLista"/>
        <w:numPr>
          <w:ilvl w:val="0"/>
          <w:numId w:val="26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Acessibilidade</w:t>
      </w:r>
    </w:p>
    <w:p w14:paraId="33A54B4C" w14:textId="34ADDA3E" w:rsidR="00993240" w:rsidRPr="00ED23A2" w:rsidRDefault="00993240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lastRenderedPageBreak/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 ser acessível para pessoas com deficiências.</w:t>
      </w:r>
    </w:p>
    <w:p w14:paraId="65D16EDD" w14:textId="28C1A499" w:rsidR="00993240" w:rsidRPr="00ED23A2" w:rsidRDefault="00993240" w:rsidP="00ED23A2">
      <w:pPr>
        <w:pStyle w:val="PargrafodaLista"/>
        <w:numPr>
          <w:ilvl w:val="0"/>
          <w:numId w:val="26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Confiabilidade</w:t>
      </w:r>
    </w:p>
    <w:p w14:paraId="2E96EF2D" w14:textId="77777777" w:rsidR="00993240" w:rsidRPr="00ED23A2" w:rsidRDefault="00993240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 xml:space="preserve">Descrição: 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>O sistema deve garantir a integridade e precisão dos dados, evitando erros de processamento e assegurando que todas as transações sejam completadas corretamente.</w:t>
      </w:r>
    </w:p>
    <w:p w14:paraId="117C9071" w14:textId="26AFFB6D" w:rsidR="00993240" w:rsidRPr="00ED23A2" w:rsidRDefault="00993240" w:rsidP="00ED23A2">
      <w:pPr>
        <w:pStyle w:val="PargrafodaLista"/>
        <w:numPr>
          <w:ilvl w:val="0"/>
          <w:numId w:val="26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Acesso</w:t>
      </w:r>
    </w:p>
    <w:p w14:paraId="72BDFA04" w14:textId="77777777" w:rsidR="00993240" w:rsidRPr="00ED23A2" w:rsidRDefault="00993240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Descrição: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 xml:space="preserve"> O sistema deve permitir que apenas usuários autenticados acessem o sistema.</w:t>
      </w:r>
    </w:p>
    <w:p w14:paraId="6A3F81AC" w14:textId="330C511F" w:rsidR="0016036A" w:rsidRPr="00ED23A2" w:rsidRDefault="0016036A" w:rsidP="00ED23A2">
      <w:pPr>
        <w:pStyle w:val="PargrafodaLista"/>
        <w:numPr>
          <w:ilvl w:val="0"/>
          <w:numId w:val="26"/>
        </w:numPr>
        <w:spacing w:before="100" w:beforeAutospacing="1" w:after="100" w:afterAutospacing="1"/>
        <w:ind w:firstLine="709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 xml:space="preserve"> Relatórios e Análises</w:t>
      </w:r>
    </w:p>
    <w:p w14:paraId="5BBAD802" w14:textId="55ECBDC2" w:rsidR="0016036A" w:rsidRPr="00ED23A2" w:rsidRDefault="0016036A" w:rsidP="00ED23A2">
      <w:pPr>
        <w:spacing w:before="100" w:beforeAutospacing="1" w:after="100" w:afterAutospacing="1"/>
        <w:ind w:left="360"/>
        <w:rPr>
          <w:rFonts w:eastAsia="Times New Roman" w:cs="Arial"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 xml:space="preserve">Descrição: </w:t>
      </w:r>
      <w:r w:rsidRPr="00ED23A2">
        <w:rPr>
          <w:rFonts w:eastAsia="Times New Roman" w:cs="Arial"/>
          <w:color w:val="auto"/>
          <w:kern w:val="0"/>
          <w:lang w:eastAsia="pt-BR"/>
          <w14:ligatures w14:val="none"/>
        </w:rPr>
        <w:t>O sistema deve gerar relatórios e análises sobre as reservas, incluindo estatísticas de vendas, ocupação de hotéis, desempenho de voos, entre outros, para auxiliar na tomada de decisões estratégicas.</w:t>
      </w:r>
    </w:p>
    <w:p w14:paraId="214EDAB1" w14:textId="29FDBD5D" w:rsidR="0016036A" w:rsidRPr="00ED23A2" w:rsidRDefault="0016036A" w:rsidP="00ED23A2">
      <w:pPr>
        <w:spacing w:before="100" w:beforeAutospacing="1" w:after="100" w:afterAutospacing="1"/>
        <w:ind w:left="360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</w:p>
    <w:p w14:paraId="4F28BC6D" w14:textId="249739CF" w:rsidR="00712432" w:rsidRPr="00ED23A2" w:rsidRDefault="00ED23A2" w:rsidP="00ED23A2">
      <w:pPr>
        <w:spacing w:before="100" w:beforeAutospacing="1" w:after="100" w:afterAutospacing="1"/>
        <w:ind w:left="360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DOCUMENTAÇÃO DE REQUISITOS FUNCIONAIS</w:t>
      </w:r>
      <w:r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16F17234" w14:textId="77777777" w:rsidTr="00712432">
        <w:tc>
          <w:tcPr>
            <w:tcW w:w="2754" w:type="dxa"/>
          </w:tcPr>
          <w:bookmarkEnd w:id="0"/>
          <w:p w14:paraId="410C9536" w14:textId="75040F58" w:rsidR="00712432" w:rsidRPr="00ED23A2" w:rsidRDefault="00712432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RF001</w:t>
            </w:r>
          </w:p>
        </w:tc>
        <w:tc>
          <w:tcPr>
            <w:tcW w:w="5380" w:type="dxa"/>
          </w:tcPr>
          <w:p w14:paraId="1AC51CE0" w14:textId="514B1D72" w:rsidR="00712432" w:rsidRPr="00ED23A2" w:rsidRDefault="00712432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Nome do requisito:</w:t>
            </w:r>
            <w:r w:rsidR="000F6964"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 </w:t>
            </w:r>
            <w:r w:rsidR="000F6964"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Cadastro de clientes</w:t>
            </w:r>
            <w:r w:rsidR="00ED4C4C"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.</w:t>
            </w:r>
          </w:p>
        </w:tc>
      </w:tr>
      <w:tr w:rsidR="00ED23A2" w:rsidRPr="00ED23A2" w14:paraId="601A6382" w14:textId="77777777" w:rsidTr="00712432">
        <w:tc>
          <w:tcPr>
            <w:tcW w:w="2754" w:type="dxa"/>
          </w:tcPr>
          <w:p w14:paraId="47B6EA8A" w14:textId="019000CC" w:rsidR="00712432" w:rsidRPr="00ED23A2" w:rsidRDefault="00712432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4F508C12" w14:textId="4251E672" w:rsidR="000F6964" w:rsidRPr="00ED23A2" w:rsidRDefault="000F6964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O sistema deverá permitir o cadastro de clientes, incluindo informações como nome, endereço, contato, histórico de reservas, e documentos de identificação.</w:t>
            </w:r>
          </w:p>
        </w:tc>
      </w:tr>
      <w:tr w:rsidR="00ED23A2" w:rsidRPr="00ED23A2" w14:paraId="15CFB051" w14:textId="77777777" w:rsidTr="00712432">
        <w:tc>
          <w:tcPr>
            <w:tcW w:w="2754" w:type="dxa"/>
          </w:tcPr>
          <w:p w14:paraId="6F684B50" w14:textId="16DDAA25" w:rsidR="00712432" w:rsidRPr="00ED23A2" w:rsidRDefault="00712432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Categoria:</w:t>
            </w:r>
            <w:r w:rsidR="000F6964"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 </w:t>
            </w:r>
            <w:r w:rsidR="000F6964"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evidente</w:t>
            </w:r>
          </w:p>
        </w:tc>
        <w:tc>
          <w:tcPr>
            <w:tcW w:w="5380" w:type="dxa"/>
          </w:tcPr>
          <w:p w14:paraId="0F1E3B25" w14:textId="2A72365A" w:rsidR="00712432" w:rsidRPr="00ED23A2" w:rsidRDefault="00712432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Prioridades</w:t>
            </w:r>
            <w:r w:rsidR="000F6964"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: </w:t>
            </w:r>
            <w:r w:rsidR="000F6964"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49563FAE" w14:textId="77777777" w:rsidTr="00712432">
        <w:tc>
          <w:tcPr>
            <w:tcW w:w="2754" w:type="dxa"/>
          </w:tcPr>
          <w:p w14:paraId="5BABDDE7" w14:textId="4EB3B71E" w:rsidR="00712432" w:rsidRPr="00ED23A2" w:rsidRDefault="00712432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574C2F61" w14:textId="77777777" w:rsidR="000F6964" w:rsidRPr="00ED23A2" w:rsidRDefault="000F6964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Nome;</w:t>
            </w:r>
          </w:p>
          <w:p w14:paraId="2931D5E6" w14:textId="20C272B5" w:rsidR="000F6964" w:rsidRPr="00ED23A2" w:rsidRDefault="000F6964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CPF;</w:t>
            </w:r>
          </w:p>
          <w:p w14:paraId="5EB754C1" w14:textId="77F25A2F" w:rsidR="000F6964" w:rsidRPr="00ED23A2" w:rsidRDefault="000F6964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Endereço;</w:t>
            </w:r>
          </w:p>
          <w:p w14:paraId="277AB15D" w14:textId="559B78FD" w:rsidR="000F6964" w:rsidRPr="00ED23A2" w:rsidRDefault="000F6964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Telefone;</w:t>
            </w:r>
          </w:p>
          <w:p w14:paraId="3CD419DD" w14:textId="0F8F6867" w:rsidR="000F6964" w:rsidRPr="00ED23A2" w:rsidRDefault="000F6964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Histórico de reservas.</w:t>
            </w:r>
          </w:p>
          <w:p w14:paraId="6B6CD5E2" w14:textId="2673A029" w:rsidR="000F6964" w:rsidRPr="00ED23A2" w:rsidRDefault="000F6964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</w:p>
        </w:tc>
      </w:tr>
      <w:tr w:rsidR="00712432" w:rsidRPr="00ED23A2" w14:paraId="0C18F924" w14:textId="77777777" w:rsidTr="00712432">
        <w:tc>
          <w:tcPr>
            <w:tcW w:w="2754" w:type="dxa"/>
          </w:tcPr>
          <w:p w14:paraId="0CD5C45D" w14:textId="544C1EDF" w:rsidR="00712432" w:rsidRPr="00ED23A2" w:rsidRDefault="00712432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lastRenderedPageBreak/>
              <w:t>Regra do Negócio:</w:t>
            </w:r>
          </w:p>
        </w:tc>
        <w:tc>
          <w:tcPr>
            <w:tcW w:w="5380" w:type="dxa"/>
          </w:tcPr>
          <w:p w14:paraId="7FDAE891" w14:textId="5B11F614" w:rsidR="00712432" w:rsidRPr="00ED23A2" w:rsidRDefault="000F6964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O sistema não deve</w:t>
            </w:r>
            <w:r w:rsidR="00952686" w:rsidRPr="00ED23A2">
              <w:rPr>
                <w:rFonts w:cs="Arial"/>
                <w:color w:val="auto"/>
                <w:lang w:eastAsia="pt-BR"/>
              </w:rPr>
              <w:t>rá</w:t>
            </w:r>
            <w:r w:rsidRPr="00ED23A2">
              <w:rPr>
                <w:rFonts w:cs="Arial"/>
                <w:color w:val="auto"/>
                <w:lang w:eastAsia="pt-BR"/>
              </w:rPr>
              <w:t xml:space="preserve"> permitir o cadastro de diferentes usuários com o mesmo CPF.</w:t>
            </w:r>
          </w:p>
        </w:tc>
      </w:tr>
    </w:tbl>
    <w:p w14:paraId="40401344" w14:textId="77777777" w:rsidR="00712432" w:rsidRPr="00ED23A2" w:rsidRDefault="00712432" w:rsidP="00ED23A2">
      <w:pPr>
        <w:spacing w:before="100" w:beforeAutospacing="1" w:after="100" w:afterAutospacing="1"/>
        <w:ind w:left="360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1D03B06C" w14:textId="77777777" w:rsidTr="0064202E">
        <w:tc>
          <w:tcPr>
            <w:tcW w:w="2754" w:type="dxa"/>
          </w:tcPr>
          <w:p w14:paraId="65C4D653" w14:textId="2FBE78E2" w:rsidR="000F6964" w:rsidRPr="00ED23A2" w:rsidRDefault="000F696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RF002</w:t>
            </w:r>
          </w:p>
        </w:tc>
        <w:tc>
          <w:tcPr>
            <w:tcW w:w="5380" w:type="dxa"/>
          </w:tcPr>
          <w:p w14:paraId="4B5F2B0F" w14:textId="21C4C8D6" w:rsidR="000F6964" w:rsidRPr="00ED23A2" w:rsidRDefault="000F696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 xml:space="preserve">Gestão de reservas </w:t>
            </w:r>
            <w:r w:rsidR="00ED23A2"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d</w:t>
            </w:r>
            <w:r w:rsid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</w:t>
            </w:r>
            <w:r w:rsidR="00ED23A2"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 xml:space="preserve"> hotéis</w:t>
            </w:r>
            <w:r w:rsidR="00ED4C4C"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.</w:t>
            </w:r>
          </w:p>
        </w:tc>
      </w:tr>
      <w:tr w:rsidR="00ED23A2" w:rsidRPr="00ED23A2" w14:paraId="35CB335E" w14:textId="77777777" w:rsidTr="0064202E">
        <w:tc>
          <w:tcPr>
            <w:tcW w:w="2754" w:type="dxa"/>
          </w:tcPr>
          <w:p w14:paraId="3193EE23" w14:textId="77777777" w:rsidR="000F6964" w:rsidRPr="00ED23A2" w:rsidRDefault="000F696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51EABFC1" w14:textId="39BC6EC5" w:rsidR="005D34FF" w:rsidRPr="00ED23A2" w:rsidRDefault="005D34FF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O sistema deverá permitir que os agentes de viagem e clientes consultem, reservem, modifiquem e cancelem reservas de hotéis, incluindo a verificação de disponibilidade de quartos e visualização de detalhes dos hotéis.</w:t>
            </w:r>
          </w:p>
        </w:tc>
      </w:tr>
      <w:tr w:rsidR="00ED23A2" w:rsidRPr="00ED23A2" w14:paraId="16AF348E" w14:textId="77777777" w:rsidTr="0064202E">
        <w:tc>
          <w:tcPr>
            <w:tcW w:w="2754" w:type="dxa"/>
          </w:tcPr>
          <w:p w14:paraId="4F7E7856" w14:textId="77777777" w:rsidR="000F6964" w:rsidRPr="00ED23A2" w:rsidRDefault="000F696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Categoria: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evidente</w:t>
            </w:r>
          </w:p>
        </w:tc>
        <w:tc>
          <w:tcPr>
            <w:tcW w:w="5380" w:type="dxa"/>
          </w:tcPr>
          <w:p w14:paraId="41DB5741" w14:textId="77777777" w:rsidR="000F6964" w:rsidRPr="00ED23A2" w:rsidRDefault="000F696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454881B7" w14:textId="77777777" w:rsidTr="0064202E">
        <w:tc>
          <w:tcPr>
            <w:tcW w:w="2754" w:type="dxa"/>
          </w:tcPr>
          <w:p w14:paraId="5A7FDA31" w14:textId="77777777" w:rsidR="000F6964" w:rsidRPr="00ED23A2" w:rsidRDefault="000F696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587639E6" w14:textId="3AAA386D" w:rsidR="000F6964" w:rsidRPr="00ED23A2" w:rsidRDefault="005D34FF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 xml:space="preserve">Preço; </w:t>
            </w:r>
          </w:p>
          <w:p w14:paraId="2F437A8D" w14:textId="43132A85" w:rsidR="005D34FF" w:rsidRPr="00ED23A2" w:rsidRDefault="005D34FF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Comodidades;</w:t>
            </w:r>
          </w:p>
          <w:p w14:paraId="515309C8" w14:textId="49850B63" w:rsidR="005D34FF" w:rsidRPr="00ED23A2" w:rsidRDefault="005D34FF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Localização</w:t>
            </w:r>
            <w:r w:rsidR="003601FF" w:rsidRPr="00ED23A2">
              <w:rPr>
                <w:rFonts w:cs="Arial"/>
                <w:color w:val="auto"/>
                <w:lang w:eastAsia="pt-BR"/>
              </w:rPr>
              <w:t>.</w:t>
            </w:r>
          </w:p>
          <w:p w14:paraId="4A9806C5" w14:textId="77777777" w:rsidR="000F6964" w:rsidRPr="00ED23A2" w:rsidRDefault="000F6964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</w:p>
        </w:tc>
      </w:tr>
      <w:tr w:rsidR="00ED23A2" w:rsidRPr="00ED23A2" w14:paraId="49485F00" w14:textId="77777777" w:rsidTr="0064202E">
        <w:tc>
          <w:tcPr>
            <w:tcW w:w="2754" w:type="dxa"/>
          </w:tcPr>
          <w:p w14:paraId="09A534A2" w14:textId="77777777" w:rsidR="000F6964" w:rsidRPr="00ED23A2" w:rsidRDefault="000F6964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21E0D497" w14:textId="0F456420" w:rsidR="000F6964" w:rsidRPr="00ED23A2" w:rsidRDefault="000F6964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 xml:space="preserve">O sistema não </w:t>
            </w:r>
            <w:r w:rsidR="00952686" w:rsidRPr="00ED23A2">
              <w:rPr>
                <w:rFonts w:cs="Arial"/>
                <w:color w:val="auto"/>
                <w:lang w:eastAsia="pt-BR"/>
              </w:rPr>
              <w:t xml:space="preserve">deverá </w:t>
            </w:r>
            <w:r w:rsidRPr="00ED23A2">
              <w:rPr>
                <w:rFonts w:cs="Arial"/>
                <w:color w:val="auto"/>
                <w:lang w:eastAsia="pt-BR"/>
              </w:rPr>
              <w:t xml:space="preserve">permitir </w:t>
            </w:r>
            <w:r w:rsidR="005D34FF" w:rsidRPr="00ED23A2">
              <w:rPr>
                <w:rFonts w:cs="Arial"/>
                <w:color w:val="auto"/>
                <w:lang w:eastAsia="pt-BR"/>
              </w:rPr>
              <w:t>duplas reservas na mesma data</w:t>
            </w:r>
            <w:r w:rsidRPr="00ED23A2">
              <w:rPr>
                <w:rFonts w:cs="Arial"/>
                <w:color w:val="auto"/>
                <w:lang w:eastAsia="pt-BR"/>
              </w:rPr>
              <w:t>.</w:t>
            </w:r>
          </w:p>
        </w:tc>
      </w:tr>
    </w:tbl>
    <w:p w14:paraId="5B252B94" w14:textId="0813E670" w:rsidR="00D55FF7" w:rsidRPr="00ED23A2" w:rsidRDefault="005D34FF" w:rsidP="00ED23A2">
      <w:pPr>
        <w:pStyle w:val="NormalWeb"/>
        <w:spacing w:line="360" w:lineRule="auto"/>
        <w:ind w:left="360" w:firstLine="709"/>
        <w:jc w:val="both"/>
        <w:rPr>
          <w:rFonts w:ascii="Arial" w:hAnsi="Arial" w:cs="Arial"/>
        </w:rPr>
      </w:pPr>
      <w:r w:rsidRPr="00ED23A2">
        <w:rPr>
          <w:rFonts w:ascii="Arial" w:hAnsi="Arial" w:cs="Arial"/>
        </w:rPr>
        <w:t xml:space="preserve"> 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745F1FCB" w14:textId="77777777" w:rsidTr="0064202E">
        <w:tc>
          <w:tcPr>
            <w:tcW w:w="2754" w:type="dxa"/>
          </w:tcPr>
          <w:p w14:paraId="515B0272" w14:textId="677B529C" w:rsidR="005D34FF" w:rsidRPr="00ED23A2" w:rsidRDefault="005D34FF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RF003</w:t>
            </w:r>
          </w:p>
        </w:tc>
        <w:tc>
          <w:tcPr>
            <w:tcW w:w="5380" w:type="dxa"/>
          </w:tcPr>
          <w:p w14:paraId="2B79A296" w14:textId="7983C7EE" w:rsidR="005D34FF" w:rsidRPr="00ED23A2" w:rsidRDefault="005D34FF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Gestão de reservas de voos.</w:t>
            </w:r>
          </w:p>
        </w:tc>
      </w:tr>
      <w:tr w:rsidR="00ED23A2" w:rsidRPr="00ED23A2" w14:paraId="2475C3ED" w14:textId="77777777" w:rsidTr="0064202E">
        <w:tc>
          <w:tcPr>
            <w:tcW w:w="2754" w:type="dxa"/>
          </w:tcPr>
          <w:p w14:paraId="00539DA5" w14:textId="77777777" w:rsidR="005D34FF" w:rsidRPr="00ED23A2" w:rsidRDefault="005D34FF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22D36FD3" w14:textId="17FB558F" w:rsidR="005D34FF" w:rsidRPr="00ED23A2" w:rsidRDefault="005D34FF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O sistema deverá permitir a busca e reserva de voos disponíveis.</w:t>
            </w:r>
          </w:p>
        </w:tc>
      </w:tr>
      <w:tr w:rsidR="00ED23A2" w:rsidRPr="00ED23A2" w14:paraId="1C026B97" w14:textId="77777777" w:rsidTr="0064202E">
        <w:tc>
          <w:tcPr>
            <w:tcW w:w="2754" w:type="dxa"/>
          </w:tcPr>
          <w:p w14:paraId="54EA2DE4" w14:textId="77777777" w:rsidR="005D34FF" w:rsidRPr="00ED23A2" w:rsidRDefault="005D34FF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Categoria: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evidente</w:t>
            </w:r>
          </w:p>
        </w:tc>
        <w:tc>
          <w:tcPr>
            <w:tcW w:w="5380" w:type="dxa"/>
          </w:tcPr>
          <w:p w14:paraId="36EF7904" w14:textId="77777777" w:rsidR="005D34FF" w:rsidRPr="00ED23A2" w:rsidRDefault="005D34FF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77542E5D" w14:textId="77777777" w:rsidTr="0064202E">
        <w:tc>
          <w:tcPr>
            <w:tcW w:w="2754" w:type="dxa"/>
          </w:tcPr>
          <w:p w14:paraId="23E6513B" w14:textId="77777777" w:rsidR="005D34FF" w:rsidRPr="00ED23A2" w:rsidRDefault="005D34FF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55C701F3" w14:textId="747E0367" w:rsidR="005D34FF" w:rsidRPr="00ED23A2" w:rsidRDefault="00ED4C4C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Preços das passagens</w:t>
            </w:r>
            <w:r w:rsidR="005D34FF" w:rsidRPr="00ED23A2">
              <w:rPr>
                <w:rFonts w:cs="Arial"/>
                <w:color w:val="auto"/>
              </w:rPr>
              <w:t xml:space="preserve">; </w:t>
            </w:r>
          </w:p>
          <w:p w14:paraId="4EA2A5FC" w14:textId="3AFA2078" w:rsidR="005D34FF" w:rsidRPr="00ED23A2" w:rsidRDefault="00ED4C4C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Voos disponíveis</w:t>
            </w:r>
            <w:r w:rsidR="005D34FF" w:rsidRPr="00ED23A2">
              <w:rPr>
                <w:rFonts w:cs="Arial"/>
                <w:color w:val="auto"/>
              </w:rPr>
              <w:t>;</w:t>
            </w:r>
          </w:p>
          <w:p w14:paraId="50C6A52A" w14:textId="3D773F5B" w:rsidR="005D34FF" w:rsidRPr="00ED23A2" w:rsidRDefault="00ED4C4C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Horários dos voos</w:t>
            </w:r>
            <w:r w:rsidR="005D34FF" w:rsidRPr="00ED23A2">
              <w:rPr>
                <w:rFonts w:cs="Arial"/>
                <w:color w:val="auto"/>
              </w:rPr>
              <w:t>;</w:t>
            </w:r>
          </w:p>
          <w:p w14:paraId="22C6520A" w14:textId="3E927EA3" w:rsidR="00ED4C4C" w:rsidRPr="00ED23A2" w:rsidRDefault="00ED4C4C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Condições de bagagem</w:t>
            </w:r>
            <w:r w:rsidR="003601FF" w:rsidRPr="00ED23A2">
              <w:rPr>
                <w:rFonts w:cs="Arial"/>
                <w:color w:val="auto"/>
              </w:rPr>
              <w:t>.</w:t>
            </w:r>
          </w:p>
          <w:p w14:paraId="6FBB1652" w14:textId="77777777" w:rsidR="005D34FF" w:rsidRPr="00ED23A2" w:rsidRDefault="005D34FF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</w:p>
        </w:tc>
      </w:tr>
      <w:tr w:rsidR="005D34FF" w:rsidRPr="00ED23A2" w14:paraId="47C1380D" w14:textId="77777777" w:rsidTr="0064202E">
        <w:tc>
          <w:tcPr>
            <w:tcW w:w="2754" w:type="dxa"/>
          </w:tcPr>
          <w:p w14:paraId="7383993F" w14:textId="77777777" w:rsidR="005D34FF" w:rsidRPr="00ED23A2" w:rsidRDefault="005D34FF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lastRenderedPageBreak/>
              <w:t>Regra do Negócio:</w:t>
            </w:r>
          </w:p>
        </w:tc>
        <w:tc>
          <w:tcPr>
            <w:tcW w:w="5380" w:type="dxa"/>
          </w:tcPr>
          <w:p w14:paraId="1A9B02A5" w14:textId="60F3B751" w:rsidR="005D34FF" w:rsidRPr="00ED23A2" w:rsidRDefault="005D34FF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 xml:space="preserve">O sistema não </w:t>
            </w:r>
            <w:r w:rsidR="00952686" w:rsidRPr="00ED23A2">
              <w:rPr>
                <w:rFonts w:cs="Arial"/>
                <w:color w:val="auto"/>
                <w:lang w:eastAsia="pt-BR"/>
              </w:rPr>
              <w:t xml:space="preserve">deverá </w:t>
            </w:r>
            <w:r w:rsidRPr="00ED23A2">
              <w:rPr>
                <w:rFonts w:cs="Arial"/>
                <w:color w:val="auto"/>
                <w:lang w:eastAsia="pt-BR"/>
              </w:rPr>
              <w:t xml:space="preserve">permitir </w:t>
            </w:r>
            <w:r w:rsidR="00ED4C4C" w:rsidRPr="00ED23A2">
              <w:rPr>
                <w:rFonts w:cs="Arial"/>
                <w:color w:val="auto"/>
                <w:lang w:eastAsia="pt-BR"/>
              </w:rPr>
              <w:t>a compra/reserva de passagens em voos que já estão lotados/cheios</w:t>
            </w:r>
            <w:r w:rsidRPr="00ED23A2">
              <w:rPr>
                <w:rFonts w:cs="Arial"/>
                <w:color w:val="auto"/>
                <w:lang w:eastAsia="pt-BR"/>
              </w:rPr>
              <w:t>.</w:t>
            </w:r>
          </w:p>
        </w:tc>
      </w:tr>
    </w:tbl>
    <w:p w14:paraId="6FC7852A" w14:textId="4DEA54EA" w:rsidR="0069771D" w:rsidRPr="00ED23A2" w:rsidRDefault="0069771D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7F7E7E2B" w14:textId="77777777" w:rsidTr="00556531">
        <w:tc>
          <w:tcPr>
            <w:tcW w:w="2754" w:type="dxa"/>
          </w:tcPr>
          <w:p w14:paraId="73FD6DB9" w14:textId="0C96F372" w:rsidR="00ED4C4C" w:rsidRPr="00ED23A2" w:rsidRDefault="00ED4C4C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RF00</w:t>
            </w:r>
            <w:r w:rsidR="003601FF"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4</w:t>
            </w:r>
          </w:p>
        </w:tc>
        <w:tc>
          <w:tcPr>
            <w:tcW w:w="5380" w:type="dxa"/>
          </w:tcPr>
          <w:p w14:paraId="5C673C3B" w14:textId="5F838335" w:rsidR="00ED4C4C" w:rsidRPr="00ED23A2" w:rsidRDefault="00ED4C4C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="003601FF"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Aluguel de carros.</w:t>
            </w:r>
          </w:p>
        </w:tc>
      </w:tr>
      <w:tr w:rsidR="00ED23A2" w:rsidRPr="00ED23A2" w14:paraId="55CFE024" w14:textId="77777777" w:rsidTr="00556531">
        <w:tc>
          <w:tcPr>
            <w:tcW w:w="2754" w:type="dxa"/>
          </w:tcPr>
          <w:p w14:paraId="32BB368D" w14:textId="77777777" w:rsidR="00ED4C4C" w:rsidRPr="00ED23A2" w:rsidRDefault="00ED4C4C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53288DAC" w14:textId="1DBCDFF5" w:rsidR="00ED4C4C" w:rsidRPr="00ED23A2" w:rsidRDefault="003601FF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O sistema deverá permitir a busca, reserva, modificação e cancelamento de aluguel de carros, incluindo a verificação de disponibilidade de veículos.</w:t>
            </w:r>
          </w:p>
        </w:tc>
      </w:tr>
      <w:tr w:rsidR="00ED23A2" w:rsidRPr="00ED23A2" w14:paraId="148ED4AD" w14:textId="77777777" w:rsidTr="00556531">
        <w:tc>
          <w:tcPr>
            <w:tcW w:w="2754" w:type="dxa"/>
          </w:tcPr>
          <w:p w14:paraId="22D6AB0F" w14:textId="77777777" w:rsidR="00ED4C4C" w:rsidRPr="00ED23A2" w:rsidRDefault="00ED4C4C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Categoria: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evidente</w:t>
            </w:r>
          </w:p>
        </w:tc>
        <w:tc>
          <w:tcPr>
            <w:tcW w:w="5380" w:type="dxa"/>
          </w:tcPr>
          <w:p w14:paraId="206D1A18" w14:textId="77777777" w:rsidR="00ED4C4C" w:rsidRPr="00ED23A2" w:rsidRDefault="00ED4C4C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27B5DA71" w14:textId="77777777" w:rsidTr="00556531">
        <w:tc>
          <w:tcPr>
            <w:tcW w:w="2754" w:type="dxa"/>
          </w:tcPr>
          <w:p w14:paraId="4681AF0A" w14:textId="77777777" w:rsidR="00ED4C4C" w:rsidRPr="00ED23A2" w:rsidRDefault="00ED4C4C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52F7562F" w14:textId="75FB6F1E" w:rsidR="003601FF" w:rsidRPr="00ED23A2" w:rsidRDefault="003601FF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Disponibilidade do veículo;</w:t>
            </w:r>
          </w:p>
          <w:p w14:paraId="7824E354" w14:textId="7AF5B296" w:rsidR="00ED4C4C" w:rsidRPr="00ED23A2" w:rsidRDefault="00ED4C4C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Preço</w:t>
            </w:r>
            <w:r w:rsidR="003601FF" w:rsidRPr="00ED23A2">
              <w:rPr>
                <w:rFonts w:cs="Arial"/>
                <w:color w:val="auto"/>
              </w:rPr>
              <w:t xml:space="preserve"> do carro</w:t>
            </w:r>
            <w:r w:rsidRPr="00ED23A2">
              <w:rPr>
                <w:rFonts w:cs="Arial"/>
                <w:color w:val="auto"/>
              </w:rPr>
              <w:t xml:space="preserve">; </w:t>
            </w:r>
          </w:p>
          <w:p w14:paraId="2B201638" w14:textId="30F1DE52" w:rsidR="00ED4C4C" w:rsidRPr="00ED23A2" w:rsidRDefault="003601FF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Modelo do carro</w:t>
            </w:r>
            <w:r w:rsidR="00ED4C4C" w:rsidRPr="00ED23A2">
              <w:rPr>
                <w:rFonts w:cs="Arial"/>
                <w:color w:val="auto"/>
              </w:rPr>
              <w:t>;</w:t>
            </w:r>
          </w:p>
          <w:p w14:paraId="0901293B" w14:textId="2FFAD8D4" w:rsidR="00ED4C4C" w:rsidRPr="00ED23A2" w:rsidRDefault="00ED4C4C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 xml:space="preserve">Condições de </w:t>
            </w:r>
            <w:r w:rsidR="003601FF" w:rsidRPr="00ED23A2">
              <w:rPr>
                <w:rFonts w:cs="Arial"/>
                <w:color w:val="auto"/>
              </w:rPr>
              <w:t>locação</w:t>
            </w:r>
            <w:r w:rsidRPr="00ED23A2">
              <w:rPr>
                <w:rFonts w:cs="Arial"/>
                <w:color w:val="auto"/>
              </w:rPr>
              <w:t>;</w:t>
            </w:r>
          </w:p>
          <w:p w14:paraId="455D1761" w14:textId="64CA1581" w:rsidR="003601FF" w:rsidRPr="00ED23A2" w:rsidRDefault="003601FF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Dados do usuário.</w:t>
            </w:r>
          </w:p>
          <w:p w14:paraId="0C976978" w14:textId="77777777" w:rsidR="00ED4C4C" w:rsidRPr="00ED23A2" w:rsidRDefault="00ED4C4C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</w:p>
        </w:tc>
      </w:tr>
      <w:tr w:rsidR="00ED4C4C" w:rsidRPr="00ED23A2" w14:paraId="6595112F" w14:textId="77777777" w:rsidTr="00556531">
        <w:tc>
          <w:tcPr>
            <w:tcW w:w="2754" w:type="dxa"/>
          </w:tcPr>
          <w:p w14:paraId="0689DD39" w14:textId="77777777" w:rsidR="00ED4C4C" w:rsidRPr="00ED23A2" w:rsidRDefault="00ED4C4C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71F881B6" w14:textId="779B24DC" w:rsidR="00ED4C4C" w:rsidRPr="00ED23A2" w:rsidRDefault="00ED4C4C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 xml:space="preserve">O sistema </w:t>
            </w:r>
            <w:r w:rsidR="00952686" w:rsidRPr="00ED23A2">
              <w:rPr>
                <w:rFonts w:cs="Arial"/>
                <w:color w:val="auto"/>
                <w:lang w:eastAsia="pt-BR"/>
              </w:rPr>
              <w:t xml:space="preserve">deverá </w:t>
            </w:r>
            <w:r w:rsidRPr="00ED23A2">
              <w:rPr>
                <w:rFonts w:cs="Arial"/>
                <w:color w:val="auto"/>
                <w:lang w:eastAsia="pt-BR"/>
              </w:rPr>
              <w:t>permitir</w:t>
            </w:r>
            <w:r w:rsidR="00964FC0" w:rsidRPr="00ED23A2">
              <w:rPr>
                <w:rFonts w:cs="Arial"/>
                <w:color w:val="auto"/>
                <w:lang w:eastAsia="pt-BR"/>
              </w:rPr>
              <w:t xml:space="preserve"> o aluguel </w:t>
            </w:r>
            <w:r w:rsidR="003601FF" w:rsidRPr="00ED23A2">
              <w:rPr>
                <w:rFonts w:cs="Arial"/>
                <w:color w:val="auto"/>
                <w:lang w:eastAsia="pt-BR"/>
              </w:rPr>
              <w:t>de apenas um carro por usuário (por CPF)</w:t>
            </w:r>
            <w:r w:rsidR="00D92EC0" w:rsidRPr="00ED23A2">
              <w:rPr>
                <w:rFonts w:cs="Arial"/>
                <w:color w:val="auto"/>
                <w:lang w:eastAsia="pt-BR"/>
              </w:rPr>
              <w:t xml:space="preserve"> e verificar se o usuário é maior de idade</w:t>
            </w:r>
            <w:r w:rsidR="003601FF" w:rsidRPr="00ED23A2">
              <w:rPr>
                <w:rFonts w:cs="Arial"/>
                <w:color w:val="auto"/>
                <w:lang w:eastAsia="pt-BR"/>
              </w:rPr>
              <w:t>.</w:t>
            </w:r>
          </w:p>
        </w:tc>
      </w:tr>
    </w:tbl>
    <w:p w14:paraId="31C880AE" w14:textId="3C5CA0C5" w:rsidR="00ED4C4C" w:rsidRPr="00ED23A2" w:rsidRDefault="00ED4C4C" w:rsidP="00ED23A2">
      <w:pPr>
        <w:rPr>
          <w:rFonts w:cs="Arial"/>
          <w:bCs/>
          <w:color w:val="auto"/>
        </w:rPr>
      </w:pPr>
    </w:p>
    <w:p w14:paraId="48906807" w14:textId="77777777" w:rsidR="00964FC0" w:rsidRPr="00ED23A2" w:rsidRDefault="00964FC0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0D85858D" w14:textId="77777777" w:rsidTr="00556531">
        <w:tc>
          <w:tcPr>
            <w:tcW w:w="2754" w:type="dxa"/>
          </w:tcPr>
          <w:p w14:paraId="30F85517" w14:textId="18F1F88B" w:rsidR="00964FC0" w:rsidRPr="00ED23A2" w:rsidRDefault="00964FC0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RF005</w:t>
            </w:r>
          </w:p>
        </w:tc>
        <w:tc>
          <w:tcPr>
            <w:tcW w:w="5380" w:type="dxa"/>
          </w:tcPr>
          <w:p w14:paraId="41E51C90" w14:textId="5F70A354" w:rsidR="00964FC0" w:rsidRPr="00ED23A2" w:rsidRDefault="00964FC0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Processamento de pagamentos.</w:t>
            </w:r>
          </w:p>
        </w:tc>
      </w:tr>
      <w:tr w:rsidR="00ED23A2" w:rsidRPr="00ED23A2" w14:paraId="51628E9A" w14:textId="77777777" w:rsidTr="00556531">
        <w:tc>
          <w:tcPr>
            <w:tcW w:w="2754" w:type="dxa"/>
          </w:tcPr>
          <w:p w14:paraId="56611F67" w14:textId="77777777" w:rsidR="00964FC0" w:rsidRPr="00ED23A2" w:rsidRDefault="00964FC0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66FEA08F" w14:textId="08C9351A" w:rsidR="00964FC0" w:rsidRPr="00ED23A2" w:rsidRDefault="00964FC0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O sistema deverá integrar-se com diversos métodos de pagamento (cartão de crédito, débito, Pix, dinheiro, boleto) para processar pagamentos de reservas, emitir recibos e permitir reembolsos quando aplicável.</w:t>
            </w:r>
          </w:p>
        </w:tc>
      </w:tr>
      <w:tr w:rsidR="00ED23A2" w:rsidRPr="00ED23A2" w14:paraId="7E175B93" w14:textId="77777777" w:rsidTr="00556531">
        <w:tc>
          <w:tcPr>
            <w:tcW w:w="2754" w:type="dxa"/>
          </w:tcPr>
          <w:p w14:paraId="4D057F10" w14:textId="5F00CA45" w:rsidR="00964FC0" w:rsidRPr="00ED23A2" w:rsidRDefault="00964FC0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Categoria: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oculto</w:t>
            </w:r>
          </w:p>
        </w:tc>
        <w:tc>
          <w:tcPr>
            <w:tcW w:w="5380" w:type="dxa"/>
          </w:tcPr>
          <w:p w14:paraId="66E86FD6" w14:textId="77777777" w:rsidR="00964FC0" w:rsidRPr="00ED23A2" w:rsidRDefault="00964FC0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2082423E" w14:textId="77777777" w:rsidTr="00556531">
        <w:tc>
          <w:tcPr>
            <w:tcW w:w="2754" w:type="dxa"/>
          </w:tcPr>
          <w:p w14:paraId="612119C0" w14:textId="77777777" w:rsidR="00964FC0" w:rsidRPr="00ED23A2" w:rsidRDefault="00964FC0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4DE5C4A0" w14:textId="12579D23" w:rsidR="00964FC0" w:rsidRPr="00ED23A2" w:rsidRDefault="00964FC0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Dados do usuário;</w:t>
            </w:r>
          </w:p>
          <w:p w14:paraId="02B4FADB" w14:textId="5549CBA7" w:rsidR="00964FC0" w:rsidRPr="00ED23A2" w:rsidRDefault="00964FC0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lastRenderedPageBreak/>
              <w:t xml:space="preserve">Forma de pagamento; </w:t>
            </w:r>
          </w:p>
          <w:p w14:paraId="7FD457F5" w14:textId="77777777" w:rsidR="00964FC0" w:rsidRPr="00ED23A2" w:rsidRDefault="00964FC0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 xml:space="preserve">Informações do cartão/ código de barras do boleto/ código </w:t>
            </w:r>
            <w:proofErr w:type="spellStart"/>
            <w:r w:rsidRPr="00ED23A2">
              <w:rPr>
                <w:rFonts w:cs="Arial"/>
                <w:color w:val="auto"/>
              </w:rPr>
              <w:t>copia</w:t>
            </w:r>
            <w:proofErr w:type="spellEnd"/>
            <w:r w:rsidRPr="00ED23A2">
              <w:rPr>
                <w:rFonts w:cs="Arial"/>
                <w:color w:val="auto"/>
              </w:rPr>
              <w:t xml:space="preserve"> e cola do pix.</w:t>
            </w:r>
          </w:p>
          <w:p w14:paraId="4A364F05" w14:textId="4A7183A6" w:rsidR="00964FC0" w:rsidRPr="00ED23A2" w:rsidRDefault="00964FC0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</w:p>
        </w:tc>
      </w:tr>
      <w:tr w:rsidR="00964FC0" w:rsidRPr="00ED23A2" w14:paraId="08A46EB3" w14:textId="77777777" w:rsidTr="00556531">
        <w:tc>
          <w:tcPr>
            <w:tcW w:w="2754" w:type="dxa"/>
          </w:tcPr>
          <w:p w14:paraId="40340CAE" w14:textId="77777777" w:rsidR="00964FC0" w:rsidRPr="00ED23A2" w:rsidRDefault="00964FC0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lastRenderedPageBreak/>
              <w:t>Regra do Negócio:</w:t>
            </w:r>
          </w:p>
        </w:tc>
        <w:tc>
          <w:tcPr>
            <w:tcW w:w="5380" w:type="dxa"/>
          </w:tcPr>
          <w:p w14:paraId="27D745FB" w14:textId="75078FE0" w:rsidR="00964FC0" w:rsidRPr="00ED23A2" w:rsidRDefault="00964FC0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 xml:space="preserve">O sistema </w:t>
            </w:r>
            <w:r w:rsidR="00952686" w:rsidRPr="00ED23A2">
              <w:rPr>
                <w:rFonts w:cs="Arial"/>
                <w:color w:val="auto"/>
                <w:lang w:eastAsia="pt-BR"/>
              </w:rPr>
              <w:t xml:space="preserve">deverá </w:t>
            </w:r>
            <w:r w:rsidRPr="00ED23A2">
              <w:rPr>
                <w:rFonts w:cs="Arial"/>
                <w:color w:val="auto"/>
                <w:lang w:eastAsia="pt-BR"/>
              </w:rPr>
              <w:t>confirmar quaisquer reservas somente mediante o pagamento efetuado com sucesso.</w:t>
            </w:r>
          </w:p>
        </w:tc>
      </w:tr>
    </w:tbl>
    <w:p w14:paraId="517FDAC3" w14:textId="5AD6610A" w:rsidR="00964FC0" w:rsidRPr="00ED23A2" w:rsidRDefault="00964FC0" w:rsidP="00ED23A2">
      <w:pPr>
        <w:rPr>
          <w:rFonts w:cs="Arial"/>
          <w:bCs/>
          <w:color w:val="auto"/>
        </w:rPr>
      </w:pPr>
    </w:p>
    <w:p w14:paraId="6D55A17C" w14:textId="0920FE9F" w:rsidR="00A6083E" w:rsidRPr="00ED23A2" w:rsidRDefault="00A6083E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055BDA8D" w14:textId="77777777" w:rsidTr="00556531">
        <w:tc>
          <w:tcPr>
            <w:tcW w:w="2754" w:type="dxa"/>
          </w:tcPr>
          <w:p w14:paraId="6CF7A1A3" w14:textId="63510086" w:rsidR="00A6083E" w:rsidRPr="00ED23A2" w:rsidRDefault="00A6083E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RF006</w:t>
            </w:r>
          </w:p>
        </w:tc>
        <w:tc>
          <w:tcPr>
            <w:tcW w:w="5380" w:type="dxa"/>
          </w:tcPr>
          <w:p w14:paraId="7300EB9D" w14:textId="1722A49D" w:rsidR="00A6083E" w:rsidRPr="00ED23A2" w:rsidRDefault="00A6083E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Gestão de itinerários.</w:t>
            </w:r>
          </w:p>
        </w:tc>
      </w:tr>
      <w:tr w:rsidR="00ED23A2" w:rsidRPr="00ED23A2" w14:paraId="48E4ED0D" w14:textId="77777777" w:rsidTr="00556531">
        <w:tc>
          <w:tcPr>
            <w:tcW w:w="2754" w:type="dxa"/>
          </w:tcPr>
          <w:p w14:paraId="2FDC1815" w14:textId="77777777" w:rsidR="00A6083E" w:rsidRPr="00ED23A2" w:rsidRDefault="00A6083E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2994B4B3" w14:textId="6EEA2A23" w:rsidR="00A6083E" w:rsidRPr="00ED23A2" w:rsidRDefault="00092610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>O sistema deverá gerar itinerários personalizados para os clientes combinando as informações em um único documento e permitir o envio por e-mail ou acesso via aplicativo.</w:t>
            </w:r>
          </w:p>
        </w:tc>
      </w:tr>
      <w:tr w:rsidR="00ED23A2" w:rsidRPr="00ED23A2" w14:paraId="5E503F03" w14:textId="77777777" w:rsidTr="00556531">
        <w:tc>
          <w:tcPr>
            <w:tcW w:w="2754" w:type="dxa"/>
          </w:tcPr>
          <w:p w14:paraId="1166E424" w14:textId="7633A37E" w:rsidR="00A6083E" w:rsidRPr="00ED23A2" w:rsidRDefault="00A6083E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Categoria: </w:t>
            </w:r>
            <w:r w:rsidR="00092610"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evidente</w:t>
            </w:r>
          </w:p>
        </w:tc>
        <w:tc>
          <w:tcPr>
            <w:tcW w:w="5380" w:type="dxa"/>
          </w:tcPr>
          <w:p w14:paraId="334AF971" w14:textId="4EF94287" w:rsidR="00A6083E" w:rsidRPr="00ED23A2" w:rsidRDefault="00A6083E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="00092610"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importante</w:t>
            </w:r>
          </w:p>
        </w:tc>
      </w:tr>
      <w:tr w:rsidR="00ED23A2" w:rsidRPr="00ED23A2" w14:paraId="219D95D5" w14:textId="77777777" w:rsidTr="00556531">
        <w:tc>
          <w:tcPr>
            <w:tcW w:w="2754" w:type="dxa"/>
          </w:tcPr>
          <w:p w14:paraId="478E438F" w14:textId="77777777" w:rsidR="00A6083E" w:rsidRPr="00ED23A2" w:rsidRDefault="00A6083E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37C2AD40" w14:textId="01BE7ED9" w:rsidR="00A6083E" w:rsidRPr="00ED23A2" w:rsidRDefault="00092610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Dados</w:t>
            </w:r>
            <w:r w:rsidR="00A6083E" w:rsidRPr="00ED23A2">
              <w:rPr>
                <w:rFonts w:cs="Arial"/>
                <w:color w:val="auto"/>
              </w:rPr>
              <w:t xml:space="preserve"> do usuário;</w:t>
            </w:r>
          </w:p>
          <w:p w14:paraId="0E54D4A3" w14:textId="77777777" w:rsidR="00092610" w:rsidRPr="00ED23A2" w:rsidRDefault="00092610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Email do usuário</w:t>
            </w:r>
            <w:r w:rsidR="00A6083E" w:rsidRPr="00ED23A2">
              <w:rPr>
                <w:rFonts w:cs="Arial"/>
                <w:color w:val="auto"/>
              </w:rPr>
              <w:t>;</w:t>
            </w:r>
          </w:p>
          <w:p w14:paraId="427D4418" w14:textId="7589D128" w:rsidR="00A6083E" w:rsidRPr="00ED23A2" w:rsidRDefault="00092610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Reserva de voos;</w:t>
            </w:r>
            <w:r w:rsidR="00A6083E" w:rsidRPr="00ED23A2">
              <w:rPr>
                <w:rFonts w:cs="Arial"/>
                <w:color w:val="auto"/>
              </w:rPr>
              <w:t xml:space="preserve"> </w:t>
            </w:r>
          </w:p>
          <w:p w14:paraId="14306659" w14:textId="63096F9A" w:rsidR="00092610" w:rsidRPr="00ED23A2" w:rsidRDefault="00092610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Reserva do hotel;</w:t>
            </w:r>
          </w:p>
          <w:p w14:paraId="65EDBF8C" w14:textId="70E33E63" w:rsidR="00092610" w:rsidRPr="00ED23A2" w:rsidRDefault="00092610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Aluguel do veículo.</w:t>
            </w:r>
          </w:p>
          <w:p w14:paraId="4E0E9CAE" w14:textId="77777777" w:rsidR="00A6083E" w:rsidRPr="00ED23A2" w:rsidRDefault="00A6083E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</w:p>
        </w:tc>
      </w:tr>
      <w:tr w:rsidR="00A6083E" w:rsidRPr="00ED23A2" w14:paraId="51B8E822" w14:textId="77777777" w:rsidTr="00556531">
        <w:tc>
          <w:tcPr>
            <w:tcW w:w="2754" w:type="dxa"/>
          </w:tcPr>
          <w:p w14:paraId="3589BEF5" w14:textId="77777777" w:rsidR="00A6083E" w:rsidRPr="00ED23A2" w:rsidRDefault="00A6083E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006F87C9" w14:textId="09DCF88F" w:rsidR="00A6083E" w:rsidRPr="00ED23A2" w:rsidRDefault="00092610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 xml:space="preserve">O sistema </w:t>
            </w:r>
            <w:r w:rsidR="00952686" w:rsidRPr="00ED23A2">
              <w:rPr>
                <w:rFonts w:cs="Arial"/>
                <w:color w:val="auto"/>
                <w:lang w:eastAsia="pt-BR"/>
              </w:rPr>
              <w:t xml:space="preserve">deverá </w:t>
            </w:r>
            <w:r w:rsidRPr="00ED23A2">
              <w:rPr>
                <w:rFonts w:cs="Arial"/>
                <w:color w:val="auto"/>
              </w:rPr>
              <w:t>permitir a personalização dos itinerários conforme as preferências do cliente.</w:t>
            </w:r>
          </w:p>
        </w:tc>
      </w:tr>
    </w:tbl>
    <w:p w14:paraId="51D4D4E1" w14:textId="3396CD4C" w:rsidR="00A6083E" w:rsidRPr="00ED23A2" w:rsidRDefault="00A6083E" w:rsidP="00ED23A2">
      <w:pPr>
        <w:rPr>
          <w:rFonts w:cs="Arial"/>
          <w:bCs/>
          <w:color w:val="auto"/>
        </w:rPr>
      </w:pPr>
    </w:p>
    <w:p w14:paraId="3B4E9F39" w14:textId="523F138A" w:rsidR="00092610" w:rsidRPr="00ED23A2" w:rsidRDefault="00092610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1C8C4C7A" w14:textId="77777777" w:rsidTr="00556531">
        <w:tc>
          <w:tcPr>
            <w:tcW w:w="2754" w:type="dxa"/>
          </w:tcPr>
          <w:p w14:paraId="43A084FD" w14:textId="388F4045" w:rsidR="00092610" w:rsidRPr="00ED23A2" w:rsidRDefault="00092610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RF007</w:t>
            </w:r>
          </w:p>
        </w:tc>
        <w:tc>
          <w:tcPr>
            <w:tcW w:w="5380" w:type="dxa"/>
          </w:tcPr>
          <w:p w14:paraId="001ABB33" w14:textId="542051AF" w:rsidR="00092610" w:rsidRPr="00ED23A2" w:rsidRDefault="00092610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Notificações e alertas.</w:t>
            </w:r>
          </w:p>
        </w:tc>
      </w:tr>
      <w:tr w:rsidR="00ED23A2" w:rsidRPr="00ED23A2" w14:paraId="01212C98" w14:textId="77777777" w:rsidTr="00556531">
        <w:tc>
          <w:tcPr>
            <w:tcW w:w="2754" w:type="dxa"/>
          </w:tcPr>
          <w:p w14:paraId="4D5E9998" w14:textId="77777777" w:rsidR="00092610" w:rsidRPr="00ED23A2" w:rsidRDefault="00092610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41374A10" w14:textId="1BACA009" w:rsidR="00092610" w:rsidRPr="00ED23A2" w:rsidRDefault="00092610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 xml:space="preserve">O sistema deverá enviar notificações e alertas para os clientes e agentes de viagem </w:t>
            </w:r>
            <w:r w:rsidRPr="00ED23A2">
              <w:rPr>
                <w:rFonts w:cs="Arial"/>
                <w:color w:val="auto"/>
              </w:rPr>
              <w:lastRenderedPageBreak/>
              <w:t>sobre confirmações de reserva, lembretes de viagem, mudanças de horário de voos, e outros eventos importantes.</w:t>
            </w:r>
          </w:p>
        </w:tc>
      </w:tr>
      <w:tr w:rsidR="00ED23A2" w:rsidRPr="00ED23A2" w14:paraId="30482515" w14:textId="77777777" w:rsidTr="00556531">
        <w:tc>
          <w:tcPr>
            <w:tcW w:w="2754" w:type="dxa"/>
          </w:tcPr>
          <w:p w14:paraId="70B88275" w14:textId="6BB42449" w:rsidR="00092610" w:rsidRPr="00ED23A2" w:rsidRDefault="00092610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lastRenderedPageBreak/>
              <w:t xml:space="preserve">Categoria: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evidente</w:t>
            </w:r>
          </w:p>
        </w:tc>
        <w:tc>
          <w:tcPr>
            <w:tcW w:w="5380" w:type="dxa"/>
          </w:tcPr>
          <w:p w14:paraId="7171A808" w14:textId="68CABEF4" w:rsidR="00092610" w:rsidRPr="00ED23A2" w:rsidRDefault="00092610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importante</w:t>
            </w:r>
          </w:p>
        </w:tc>
      </w:tr>
      <w:tr w:rsidR="00ED23A2" w:rsidRPr="00ED23A2" w14:paraId="7E735564" w14:textId="77777777" w:rsidTr="00556531">
        <w:tc>
          <w:tcPr>
            <w:tcW w:w="2754" w:type="dxa"/>
          </w:tcPr>
          <w:p w14:paraId="5AC358F0" w14:textId="77777777" w:rsidR="00092610" w:rsidRPr="00ED23A2" w:rsidRDefault="00092610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0705237B" w14:textId="52CB3BB9" w:rsidR="00092610" w:rsidRPr="00ED23A2" w:rsidRDefault="00092610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Confirmações de reservas;</w:t>
            </w:r>
          </w:p>
          <w:p w14:paraId="59BEFED3" w14:textId="119D4B36" w:rsidR="00092610" w:rsidRPr="00ED23A2" w:rsidRDefault="00092610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Lembretes de viagem;</w:t>
            </w:r>
          </w:p>
          <w:p w14:paraId="5A5B0033" w14:textId="60886510" w:rsidR="00092610" w:rsidRPr="00ED23A2" w:rsidRDefault="00092610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Mudanças de horário.</w:t>
            </w:r>
          </w:p>
          <w:p w14:paraId="6B2ED376" w14:textId="77777777" w:rsidR="00092610" w:rsidRPr="00ED23A2" w:rsidRDefault="00092610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</w:p>
        </w:tc>
      </w:tr>
      <w:tr w:rsidR="00ED23A2" w:rsidRPr="00ED23A2" w14:paraId="7162DBC7" w14:textId="77777777" w:rsidTr="00556531">
        <w:tc>
          <w:tcPr>
            <w:tcW w:w="2754" w:type="dxa"/>
          </w:tcPr>
          <w:p w14:paraId="299FE387" w14:textId="77777777" w:rsidR="00092610" w:rsidRPr="00ED23A2" w:rsidRDefault="00092610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75E871CE" w14:textId="6FF4884B" w:rsidR="00092610" w:rsidRPr="00ED23A2" w:rsidRDefault="00D82549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proofErr w:type="gramStart"/>
            <w:r w:rsidRPr="00ED23A2">
              <w:rPr>
                <w:rFonts w:cs="Arial"/>
                <w:color w:val="auto"/>
              </w:rPr>
              <w:t xml:space="preserve">As notificações </w:t>
            </w:r>
            <w:r w:rsidR="00952686" w:rsidRPr="00ED23A2">
              <w:rPr>
                <w:rFonts w:cs="Arial"/>
                <w:color w:val="auto"/>
                <w:lang w:eastAsia="pt-BR"/>
              </w:rPr>
              <w:t>deverá</w:t>
            </w:r>
            <w:proofErr w:type="gramEnd"/>
            <w:r w:rsidR="00952686" w:rsidRPr="00ED23A2">
              <w:rPr>
                <w:rFonts w:cs="Arial"/>
                <w:color w:val="auto"/>
                <w:lang w:eastAsia="pt-BR"/>
              </w:rPr>
              <w:t xml:space="preserve"> </w:t>
            </w:r>
            <w:r w:rsidRPr="00ED23A2">
              <w:rPr>
                <w:rFonts w:cs="Arial"/>
                <w:color w:val="auto"/>
              </w:rPr>
              <w:t>ser enviadas via e-mail e/ou SMS conforme a preferência do cliente.</w:t>
            </w:r>
          </w:p>
        </w:tc>
      </w:tr>
    </w:tbl>
    <w:p w14:paraId="58DD7A0F" w14:textId="60FB5E9C" w:rsidR="00092610" w:rsidRPr="00ED23A2" w:rsidRDefault="00D82549" w:rsidP="00ED23A2">
      <w:pPr>
        <w:rPr>
          <w:rFonts w:cs="Arial"/>
          <w:bCs/>
          <w:color w:val="auto"/>
        </w:rPr>
      </w:pPr>
      <w:r w:rsidRPr="00ED23A2">
        <w:rPr>
          <w:rFonts w:cs="Arial"/>
          <w:bCs/>
          <w:color w:val="auto"/>
        </w:rPr>
        <w:t xml:space="preserve"> </w:t>
      </w:r>
    </w:p>
    <w:p w14:paraId="26695F2A" w14:textId="77777777" w:rsidR="00D82549" w:rsidRPr="00ED23A2" w:rsidRDefault="00D82549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5CF6E781" w14:textId="77777777" w:rsidTr="00556531">
        <w:tc>
          <w:tcPr>
            <w:tcW w:w="2754" w:type="dxa"/>
          </w:tcPr>
          <w:p w14:paraId="41E53065" w14:textId="206A3BD6" w:rsidR="00D82549" w:rsidRPr="00ED23A2" w:rsidRDefault="00D82549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RF008</w:t>
            </w:r>
          </w:p>
        </w:tc>
        <w:tc>
          <w:tcPr>
            <w:tcW w:w="5380" w:type="dxa"/>
          </w:tcPr>
          <w:p w14:paraId="107E6BB6" w14:textId="176270BF" w:rsidR="00D82549" w:rsidRPr="00ED23A2" w:rsidRDefault="00D82549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Suporte multilíngue.</w:t>
            </w:r>
          </w:p>
        </w:tc>
      </w:tr>
      <w:tr w:rsidR="00ED23A2" w:rsidRPr="00ED23A2" w14:paraId="35D08EEC" w14:textId="77777777" w:rsidTr="00556531">
        <w:tc>
          <w:tcPr>
            <w:tcW w:w="2754" w:type="dxa"/>
          </w:tcPr>
          <w:p w14:paraId="071C1729" w14:textId="77777777" w:rsidR="00D82549" w:rsidRPr="00ED23A2" w:rsidRDefault="00D82549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5BB12475" w14:textId="39B65922" w:rsidR="00D82549" w:rsidRPr="00ED23A2" w:rsidRDefault="00D82549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>O sistema deverá suportar múltiplos idiomas para atender clientes de diferentes nacionalidades.</w:t>
            </w:r>
          </w:p>
        </w:tc>
      </w:tr>
      <w:tr w:rsidR="00ED23A2" w:rsidRPr="00ED23A2" w14:paraId="24030DD4" w14:textId="77777777" w:rsidTr="00556531">
        <w:tc>
          <w:tcPr>
            <w:tcW w:w="2754" w:type="dxa"/>
          </w:tcPr>
          <w:p w14:paraId="1D07B539" w14:textId="77777777" w:rsidR="00D82549" w:rsidRPr="00ED23A2" w:rsidRDefault="00D82549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Categoria: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evidente</w:t>
            </w:r>
          </w:p>
        </w:tc>
        <w:tc>
          <w:tcPr>
            <w:tcW w:w="5380" w:type="dxa"/>
          </w:tcPr>
          <w:p w14:paraId="4BC01C1B" w14:textId="7AC8CC1E" w:rsidR="00D82549" w:rsidRPr="00ED23A2" w:rsidRDefault="00D82549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1C925995" w14:textId="77777777" w:rsidTr="00556531">
        <w:tc>
          <w:tcPr>
            <w:tcW w:w="2754" w:type="dxa"/>
          </w:tcPr>
          <w:p w14:paraId="24364593" w14:textId="77777777" w:rsidR="00D82549" w:rsidRPr="00ED23A2" w:rsidRDefault="00D82549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08A49968" w14:textId="414519CE" w:rsidR="00D82549" w:rsidRPr="00ED23A2" w:rsidRDefault="00D82549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Idioma.</w:t>
            </w:r>
          </w:p>
          <w:p w14:paraId="2D9DDF75" w14:textId="77777777" w:rsidR="00D82549" w:rsidRPr="00ED23A2" w:rsidRDefault="00D82549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</w:p>
        </w:tc>
      </w:tr>
      <w:tr w:rsidR="00D82549" w:rsidRPr="00ED23A2" w14:paraId="65F0C67C" w14:textId="77777777" w:rsidTr="00556531">
        <w:tc>
          <w:tcPr>
            <w:tcW w:w="2754" w:type="dxa"/>
          </w:tcPr>
          <w:p w14:paraId="358366F2" w14:textId="77777777" w:rsidR="00D82549" w:rsidRPr="00ED23A2" w:rsidRDefault="00D82549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0222E56C" w14:textId="73443FD1" w:rsidR="00D82549" w:rsidRPr="00ED23A2" w:rsidRDefault="00D82549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 xml:space="preserve">O sistema </w:t>
            </w:r>
            <w:r w:rsidR="00952686" w:rsidRPr="00ED23A2">
              <w:rPr>
                <w:rFonts w:cs="Arial"/>
                <w:color w:val="auto"/>
                <w:lang w:eastAsia="pt-BR"/>
              </w:rPr>
              <w:t xml:space="preserve">deverá </w:t>
            </w:r>
            <w:r w:rsidRPr="00ED23A2">
              <w:rPr>
                <w:rFonts w:cs="Arial"/>
                <w:color w:val="auto"/>
                <w:lang w:eastAsia="pt-BR"/>
              </w:rPr>
              <w:t>permitir a seleção de idioma na primeira interação do usuário com o sistema.</w:t>
            </w:r>
          </w:p>
          <w:p w14:paraId="0D112623" w14:textId="044B86E0" w:rsidR="00D82549" w:rsidRPr="00ED23A2" w:rsidRDefault="00D82549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</w:p>
        </w:tc>
      </w:tr>
    </w:tbl>
    <w:p w14:paraId="029FA763" w14:textId="2601396A" w:rsidR="00D82549" w:rsidRPr="00ED23A2" w:rsidRDefault="00D82549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1CEBEFDB" w14:textId="77777777" w:rsidTr="00556531">
        <w:tc>
          <w:tcPr>
            <w:tcW w:w="2754" w:type="dxa"/>
          </w:tcPr>
          <w:p w14:paraId="78784ECF" w14:textId="755880B7" w:rsidR="00D82549" w:rsidRPr="00ED23A2" w:rsidRDefault="00D82549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RF009</w:t>
            </w:r>
          </w:p>
        </w:tc>
        <w:tc>
          <w:tcPr>
            <w:tcW w:w="5380" w:type="dxa"/>
          </w:tcPr>
          <w:p w14:paraId="3A745BA1" w14:textId="0136D50C" w:rsidR="00D82549" w:rsidRPr="00ED23A2" w:rsidRDefault="00D82549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Integração com sistemas de terceiros.</w:t>
            </w:r>
          </w:p>
        </w:tc>
      </w:tr>
      <w:tr w:rsidR="00ED23A2" w:rsidRPr="00ED23A2" w14:paraId="0CF4854E" w14:textId="77777777" w:rsidTr="00556531">
        <w:tc>
          <w:tcPr>
            <w:tcW w:w="2754" w:type="dxa"/>
          </w:tcPr>
          <w:p w14:paraId="225D5929" w14:textId="77777777" w:rsidR="00D82549" w:rsidRPr="00ED23A2" w:rsidRDefault="00D82549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59243AD0" w14:textId="77777777" w:rsidR="00831825" w:rsidRPr="00ED23A2" w:rsidRDefault="00831825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 xml:space="preserve">O sistema deverá integrar-se com sistemas externos, como fornecedores de hotéis, companhias aéreas e locadoras de carros, para </w:t>
            </w:r>
            <w:r w:rsidRPr="00ED23A2">
              <w:rPr>
                <w:rFonts w:cs="Arial"/>
                <w:color w:val="auto"/>
              </w:rPr>
              <w:lastRenderedPageBreak/>
              <w:t>obter dados atualizados e processar reservas em tempo real.</w:t>
            </w:r>
          </w:p>
          <w:p w14:paraId="72324100" w14:textId="0260DDA8" w:rsidR="00D82549" w:rsidRPr="00ED23A2" w:rsidRDefault="00D82549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</w:p>
        </w:tc>
      </w:tr>
      <w:tr w:rsidR="00ED23A2" w:rsidRPr="00ED23A2" w14:paraId="1788FCF0" w14:textId="77777777" w:rsidTr="00556531">
        <w:tc>
          <w:tcPr>
            <w:tcW w:w="2754" w:type="dxa"/>
          </w:tcPr>
          <w:p w14:paraId="1BAAAED2" w14:textId="526AEE90" w:rsidR="00D82549" w:rsidRPr="00ED23A2" w:rsidRDefault="00D82549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lastRenderedPageBreak/>
              <w:t xml:space="preserve">Categoria: </w:t>
            </w:r>
            <w:r w:rsidR="007D42B8"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oculto</w:t>
            </w:r>
          </w:p>
        </w:tc>
        <w:tc>
          <w:tcPr>
            <w:tcW w:w="5380" w:type="dxa"/>
          </w:tcPr>
          <w:p w14:paraId="7E016B94" w14:textId="77777777" w:rsidR="00D82549" w:rsidRPr="00ED23A2" w:rsidRDefault="00D82549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4F47F467" w14:textId="77777777" w:rsidTr="00556531">
        <w:tc>
          <w:tcPr>
            <w:tcW w:w="2754" w:type="dxa"/>
          </w:tcPr>
          <w:p w14:paraId="7D5C3383" w14:textId="77777777" w:rsidR="00D82549" w:rsidRPr="00ED23A2" w:rsidRDefault="00D82549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55312EDC" w14:textId="2C1C9905" w:rsidR="00D82549" w:rsidRPr="00ED23A2" w:rsidRDefault="007D42B8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APIs de terceiros.</w:t>
            </w:r>
          </w:p>
          <w:p w14:paraId="5ADF9AF1" w14:textId="77777777" w:rsidR="00D82549" w:rsidRPr="00ED23A2" w:rsidRDefault="00D82549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</w:p>
        </w:tc>
      </w:tr>
      <w:tr w:rsidR="00D82549" w:rsidRPr="00ED23A2" w14:paraId="55CCC094" w14:textId="77777777" w:rsidTr="00556531">
        <w:tc>
          <w:tcPr>
            <w:tcW w:w="2754" w:type="dxa"/>
          </w:tcPr>
          <w:p w14:paraId="1677FFFE" w14:textId="77777777" w:rsidR="00D82549" w:rsidRPr="00ED23A2" w:rsidRDefault="00D82549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0328F85D" w14:textId="75C7283A" w:rsidR="00D82549" w:rsidRPr="00ED23A2" w:rsidRDefault="007D42B8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 xml:space="preserve">As integrações </w:t>
            </w:r>
            <w:r w:rsidR="00952686" w:rsidRPr="00ED23A2">
              <w:rPr>
                <w:rFonts w:cs="Arial"/>
                <w:color w:val="auto"/>
                <w:lang w:eastAsia="pt-BR"/>
              </w:rPr>
              <w:t xml:space="preserve">deverão </w:t>
            </w:r>
            <w:r w:rsidRPr="00ED23A2">
              <w:rPr>
                <w:rFonts w:cs="Arial"/>
                <w:color w:val="auto"/>
              </w:rPr>
              <w:t>ser realizadas utilizando APIs seguras e documentadas.</w:t>
            </w:r>
          </w:p>
        </w:tc>
      </w:tr>
    </w:tbl>
    <w:p w14:paraId="18044FDB" w14:textId="669D4D27" w:rsidR="00D82549" w:rsidRPr="00ED23A2" w:rsidRDefault="00D82549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4F097FD2" w14:textId="77777777" w:rsidTr="00556531">
        <w:tc>
          <w:tcPr>
            <w:tcW w:w="2754" w:type="dxa"/>
          </w:tcPr>
          <w:p w14:paraId="5E5914FE" w14:textId="33A750CD" w:rsidR="007D42B8" w:rsidRPr="00ED23A2" w:rsidRDefault="007D42B8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RF010</w:t>
            </w:r>
          </w:p>
        </w:tc>
        <w:tc>
          <w:tcPr>
            <w:tcW w:w="5380" w:type="dxa"/>
          </w:tcPr>
          <w:p w14:paraId="1A872E57" w14:textId="776D04EC" w:rsidR="007D42B8" w:rsidRPr="00ED23A2" w:rsidRDefault="007D42B8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Feedback de clientes.</w:t>
            </w:r>
          </w:p>
        </w:tc>
      </w:tr>
      <w:tr w:rsidR="00ED23A2" w:rsidRPr="00ED23A2" w14:paraId="4047BA92" w14:textId="77777777" w:rsidTr="00556531">
        <w:tc>
          <w:tcPr>
            <w:tcW w:w="2754" w:type="dxa"/>
          </w:tcPr>
          <w:p w14:paraId="3A796851" w14:textId="77777777" w:rsidR="007D42B8" w:rsidRPr="00ED23A2" w:rsidRDefault="007D42B8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4A41257B" w14:textId="4A8B5B72" w:rsidR="007D42B8" w:rsidRPr="00ED23A2" w:rsidRDefault="007D42B8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>O sistema deverá permitir que os clientes avaliem os serviços utilizados e enviem feedbacks.</w:t>
            </w:r>
          </w:p>
        </w:tc>
      </w:tr>
      <w:tr w:rsidR="00ED23A2" w:rsidRPr="00ED23A2" w14:paraId="0022EE0F" w14:textId="77777777" w:rsidTr="00556531">
        <w:tc>
          <w:tcPr>
            <w:tcW w:w="2754" w:type="dxa"/>
          </w:tcPr>
          <w:p w14:paraId="1ACD598B" w14:textId="77777777" w:rsidR="007D42B8" w:rsidRPr="00ED23A2" w:rsidRDefault="007D42B8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Categoria: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evidente</w:t>
            </w:r>
          </w:p>
        </w:tc>
        <w:tc>
          <w:tcPr>
            <w:tcW w:w="5380" w:type="dxa"/>
          </w:tcPr>
          <w:p w14:paraId="52F0EF8E" w14:textId="3FCF22BF" w:rsidR="007D42B8" w:rsidRPr="00ED23A2" w:rsidRDefault="007D42B8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desejável</w:t>
            </w:r>
          </w:p>
        </w:tc>
      </w:tr>
      <w:tr w:rsidR="00ED23A2" w:rsidRPr="00ED23A2" w14:paraId="18161B7E" w14:textId="77777777" w:rsidTr="00556531">
        <w:tc>
          <w:tcPr>
            <w:tcW w:w="2754" w:type="dxa"/>
          </w:tcPr>
          <w:p w14:paraId="57137643" w14:textId="77777777" w:rsidR="007D42B8" w:rsidRPr="00ED23A2" w:rsidRDefault="007D42B8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20ACC6C1" w14:textId="53DA8350" w:rsidR="007D42B8" w:rsidRPr="00ED23A2" w:rsidRDefault="00515A9B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Comentários</w:t>
            </w:r>
            <w:r w:rsidR="007D42B8" w:rsidRPr="00ED23A2">
              <w:rPr>
                <w:rFonts w:cs="Arial"/>
                <w:color w:val="auto"/>
              </w:rPr>
              <w:t>.</w:t>
            </w:r>
          </w:p>
          <w:p w14:paraId="1F5196E2" w14:textId="77777777" w:rsidR="007D42B8" w:rsidRPr="00ED23A2" w:rsidRDefault="007D42B8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</w:p>
        </w:tc>
      </w:tr>
      <w:tr w:rsidR="007D42B8" w:rsidRPr="00ED23A2" w14:paraId="65015632" w14:textId="77777777" w:rsidTr="00556531">
        <w:tc>
          <w:tcPr>
            <w:tcW w:w="2754" w:type="dxa"/>
          </w:tcPr>
          <w:p w14:paraId="23297DE0" w14:textId="77777777" w:rsidR="007D42B8" w:rsidRPr="00ED23A2" w:rsidRDefault="007D42B8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1B1F7259" w14:textId="057834EB" w:rsidR="007D42B8" w:rsidRPr="00ED23A2" w:rsidRDefault="007D42B8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 xml:space="preserve">O feedback </w:t>
            </w:r>
            <w:r w:rsidR="00952686" w:rsidRPr="00ED23A2">
              <w:rPr>
                <w:rFonts w:cs="Arial"/>
                <w:color w:val="auto"/>
                <w:lang w:eastAsia="pt-BR"/>
              </w:rPr>
              <w:t xml:space="preserve">deverá </w:t>
            </w:r>
            <w:r w:rsidRPr="00ED23A2">
              <w:rPr>
                <w:rFonts w:cs="Arial"/>
                <w:color w:val="auto"/>
                <w:lang w:eastAsia="pt-BR"/>
              </w:rPr>
              <w:t>ser analisado periodicamente para melhorias contínuas no serviço.</w:t>
            </w:r>
          </w:p>
          <w:p w14:paraId="5E28F9BB" w14:textId="77777777" w:rsidR="007D42B8" w:rsidRPr="00ED23A2" w:rsidRDefault="007D42B8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</w:p>
        </w:tc>
      </w:tr>
    </w:tbl>
    <w:p w14:paraId="3BA5AFE1" w14:textId="1D51E908" w:rsidR="007D42B8" w:rsidRPr="00ED23A2" w:rsidRDefault="007D42B8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2835"/>
        <w:gridCol w:w="5380"/>
      </w:tblGrid>
      <w:tr w:rsidR="00ED23A2" w:rsidRPr="00ED23A2" w14:paraId="428D3C76" w14:textId="77777777" w:rsidTr="00952686">
        <w:tc>
          <w:tcPr>
            <w:tcW w:w="2835" w:type="dxa"/>
          </w:tcPr>
          <w:p w14:paraId="56D746CC" w14:textId="54FB1CA3" w:rsidR="007D42B8" w:rsidRPr="00ED23A2" w:rsidRDefault="007D42B8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RF011</w:t>
            </w:r>
          </w:p>
        </w:tc>
        <w:tc>
          <w:tcPr>
            <w:tcW w:w="5380" w:type="dxa"/>
          </w:tcPr>
          <w:p w14:paraId="1BC3D348" w14:textId="5DCD3D5E" w:rsidR="007D42B8" w:rsidRPr="00ED23A2" w:rsidRDefault="007D42B8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Chat de suporte.</w:t>
            </w:r>
          </w:p>
        </w:tc>
      </w:tr>
      <w:tr w:rsidR="00ED23A2" w:rsidRPr="00ED23A2" w14:paraId="49DF233E" w14:textId="77777777" w:rsidTr="00952686">
        <w:tc>
          <w:tcPr>
            <w:tcW w:w="2835" w:type="dxa"/>
          </w:tcPr>
          <w:p w14:paraId="3F554366" w14:textId="77777777" w:rsidR="007D42B8" w:rsidRPr="00ED23A2" w:rsidRDefault="007D42B8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4507734D" w14:textId="7133C58A" w:rsidR="007D42B8" w:rsidRPr="00ED23A2" w:rsidRDefault="007D42B8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>O sistema deverá oferecer assistência aos clientes em tempo real através de um chat.</w:t>
            </w:r>
          </w:p>
        </w:tc>
      </w:tr>
      <w:tr w:rsidR="00ED23A2" w:rsidRPr="00ED23A2" w14:paraId="5D4FED2F" w14:textId="77777777" w:rsidTr="00952686">
        <w:tc>
          <w:tcPr>
            <w:tcW w:w="2835" w:type="dxa"/>
          </w:tcPr>
          <w:p w14:paraId="1057EC4D" w14:textId="77777777" w:rsidR="007D42B8" w:rsidRPr="00ED23A2" w:rsidRDefault="007D42B8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Categoria: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evidente</w:t>
            </w:r>
          </w:p>
        </w:tc>
        <w:tc>
          <w:tcPr>
            <w:tcW w:w="5380" w:type="dxa"/>
          </w:tcPr>
          <w:p w14:paraId="1810F33B" w14:textId="6D6B7F7A" w:rsidR="007D42B8" w:rsidRPr="00ED23A2" w:rsidRDefault="007D42B8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6245A73C" w14:textId="77777777" w:rsidTr="00952686">
        <w:tc>
          <w:tcPr>
            <w:tcW w:w="2835" w:type="dxa"/>
          </w:tcPr>
          <w:p w14:paraId="5E4AFA3D" w14:textId="77777777" w:rsidR="007D42B8" w:rsidRPr="00ED23A2" w:rsidRDefault="007D42B8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7D6EF203" w14:textId="115F2DD2" w:rsidR="007D42B8" w:rsidRPr="00ED23A2" w:rsidRDefault="007D42B8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Tempo de resposta do chat.</w:t>
            </w:r>
          </w:p>
          <w:p w14:paraId="244766F6" w14:textId="77777777" w:rsidR="007D42B8" w:rsidRPr="00ED23A2" w:rsidRDefault="007D42B8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</w:p>
        </w:tc>
      </w:tr>
      <w:tr w:rsidR="007D42B8" w:rsidRPr="00ED23A2" w14:paraId="4B721E5E" w14:textId="77777777" w:rsidTr="00952686">
        <w:tc>
          <w:tcPr>
            <w:tcW w:w="2835" w:type="dxa"/>
          </w:tcPr>
          <w:p w14:paraId="252D87A8" w14:textId="77777777" w:rsidR="007D42B8" w:rsidRPr="00ED23A2" w:rsidRDefault="007D42B8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lastRenderedPageBreak/>
              <w:t>Regra do Negócio:</w:t>
            </w:r>
          </w:p>
        </w:tc>
        <w:tc>
          <w:tcPr>
            <w:tcW w:w="5380" w:type="dxa"/>
          </w:tcPr>
          <w:p w14:paraId="230D2C88" w14:textId="70F04BA7" w:rsidR="007D42B8" w:rsidRPr="00ED23A2" w:rsidRDefault="007D42B8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 xml:space="preserve">O chat </w:t>
            </w:r>
            <w:r w:rsidR="00952686" w:rsidRPr="00ED23A2">
              <w:rPr>
                <w:rFonts w:cs="Arial"/>
                <w:color w:val="auto"/>
                <w:lang w:eastAsia="pt-BR"/>
              </w:rPr>
              <w:t xml:space="preserve">deverá </w:t>
            </w:r>
            <w:r w:rsidRPr="00ED23A2">
              <w:rPr>
                <w:rFonts w:cs="Arial"/>
                <w:color w:val="auto"/>
              </w:rPr>
              <w:t>estar disponível 24/7 e ser monitorado por agentes treinados.</w:t>
            </w:r>
          </w:p>
        </w:tc>
      </w:tr>
    </w:tbl>
    <w:p w14:paraId="6A659A24" w14:textId="378D57B3" w:rsidR="007D42B8" w:rsidRPr="00ED23A2" w:rsidRDefault="007D42B8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4E7B2254" w14:textId="77777777" w:rsidTr="00556531">
        <w:tc>
          <w:tcPr>
            <w:tcW w:w="2754" w:type="dxa"/>
          </w:tcPr>
          <w:p w14:paraId="3C4B41B5" w14:textId="789E5419" w:rsidR="00952686" w:rsidRPr="00ED23A2" w:rsidRDefault="0095268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RF012</w:t>
            </w:r>
          </w:p>
        </w:tc>
        <w:tc>
          <w:tcPr>
            <w:tcW w:w="5380" w:type="dxa"/>
          </w:tcPr>
          <w:p w14:paraId="2E24A282" w14:textId="4F602A94" w:rsidR="00952686" w:rsidRPr="00ED23A2" w:rsidRDefault="0095268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Política de cancelamento.</w:t>
            </w:r>
          </w:p>
        </w:tc>
      </w:tr>
      <w:tr w:rsidR="00ED23A2" w:rsidRPr="00ED23A2" w14:paraId="01B02C77" w14:textId="77777777" w:rsidTr="00556531">
        <w:tc>
          <w:tcPr>
            <w:tcW w:w="2754" w:type="dxa"/>
          </w:tcPr>
          <w:p w14:paraId="64E0C6D5" w14:textId="77777777" w:rsidR="00952686" w:rsidRPr="00ED23A2" w:rsidRDefault="0095268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1E38BCD0" w14:textId="5341FBC5" w:rsidR="00952686" w:rsidRPr="00ED23A2" w:rsidRDefault="00952686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>O sistema deverá oferecer assistência aos clientes em tempo real através de um chat.</w:t>
            </w:r>
          </w:p>
        </w:tc>
      </w:tr>
      <w:tr w:rsidR="00ED23A2" w:rsidRPr="00ED23A2" w14:paraId="3025EDA7" w14:textId="77777777" w:rsidTr="00556531">
        <w:tc>
          <w:tcPr>
            <w:tcW w:w="2754" w:type="dxa"/>
          </w:tcPr>
          <w:p w14:paraId="5EA68DD9" w14:textId="77777777" w:rsidR="00952686" w:rsidRPr="00ED23A2" w:rsidRDefault="0095268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Categoria: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evidente</w:t>
            </w:r>
          </w:p>
        </w:tc>
        <w:tc>
          <w:tcPr>
            <w:tcW w:w="5380" w:type="dxa"/>
          </w:tcPr>
          <w:p w14:paraId="369C95A7" w14:textId="1FDA24E2" w:rsidR="00952686" w:rsidRPr="00ED23A2" w:rsidRDefault="0095268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7EB7E70B" w14:textId="77777777" w:rsidTr="00556531">
        <w:tc>
          <w:tcPr>
            <w:tcW w:w="2754" w:type="dxa"/>
          </w:tcPr>
          <w:p w14:paraId="3A1AEC2C" w14:textId="77777777" w:rsidR="00952686" w:rsidRPr="00ED23A2" w:rsidRDefault="0095268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0EC5BBC2" w14:textId="77777777" w:rsidR="00952686" w:rsidRPr="00ED23A2" w:rsidRDefault="00952686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Prazos de cancelamento;</w:t>
            </w:r>
          </w:p>
          <w:p w14:paraId="52C0CA28" w14:textId="77777777" w:rsidR="00952686" w:rsidRPr="00ED23A2" w:rsidRDefault="00952686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Taxas de cancelamento.</w:t>
            </w:r>
          </w:p>
          <w:p w14:paraId="643FCD67" w14:textId="77777777" w:rsidR="00952686" w:rsidRPr="00ED23A2" w:rsidRDefault="00952686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</w:p>
        </w:tc>
      </w:tr>
      <w:tr w:rsidR="00952686" w:rsidRPr="00ED23A2" w14:paraId="4188D085" w14:textId="77777777" w:rsidTr="00556531">
        <w:tc>
          <w:tcPr>
            <w:tcW w:w="2754" w:type="dxa"/>
          </w:tcPr>
          <w:p w14:paraId="70279026" w14:textId="77777777" w:rsidR="00952686" w:rsidRPr="00ED23A2" w:rsidRDefault="00952686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674E4A64" w14:textId="491841B7" w:rsidR="00952686" w:rsidRPr="00ED23A2" w:rsidRDefault="00952686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 xml:space="preserve">As políticas de cancelamento </w:t>
            </w:r>
            <w:r w:rsidRPr="00ED23A2">
              <w:rPr>
                <w:rFonts w:cs="Arial"/>
                <w:color w:val="auto"/>
                <w:lang w:eastAsia="pt-BR"/>
              </w:rPr>
              <w:t xml:space="preserve">deverão </w:t>
            </w:r>
            <w:r w:rsidRPr="00ED23A2">
              <w:rPr>
                <w:rFonts w:cs="Arial"/>
                <w:color w:val="auto"/>
              </w:rPr>
              <w:t>ser apresentadas ao cliente no momento da reserva.</w:t>
            </w:r>
          </w:p>
        </w:tc>
      </w:tr>
    </w:tbl>
    <w:p w14:paraId="446A47A4" w14:textId="77777777" w:rsidR="00952686" w:rsidRPr="00ED23A2" w:rsidRDefault="00952686" w:rsidP="00ED23A2">
      <w:pPr>
        <w:rPr>
          <w:rFonts w:cs="Arial"/>
          <w:bCs/>
          <w:color w:val="auto"/>
        </w:rPr>
      </w:pPr>
    </w:p>
    <w:p w14:paraId="1E92287A" w14:textId="2C3B7260" w:rsidR="00BF0646" w:rsidRPr="00ED23A2" w:rsidRDefault="00BF0646" w:rsidP="00ED23A2">
      <w:pPr>
        <w:rPr>
          <w:rFonts w:cs="Arial"/>
          <w:bCs/>
          <w:color w:val="auto"/>
        </w:rPr>
      </w:pPr>
    </w:p>
    <w:p w14:paraId="7F9F96E7" w14:textId="77777777" w:rsidR="00952686" w:rsidRPr="00ED23A2" w:rsidRDefault="00952686" w:rsidP="00ED23A2">
      <w:pPr>
        <w:rPr>
          <w:rFonts w:cs="Arial"/>
          <w:bCs/>
          <w:color w:val="auto"/>
        </w:rPr>
      </w:pPr>
    </w:p>
    <w:p w14:paraId="23F940E6" w14:textId="22EE0E82" w:rsidR="00952686" w:rsidRPr="00ED23A2" w:rsidRDefault="00ED23A2" w:rsidP="00ED23A2">
      <w:pPr>
        <w:spacing w:before="100" w:beforeAutospacing="1" w:after="100" w:afterAutospacing="1"/>
        <w:ind w:left="360"/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ED23A2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DOCUMENTAÇÃO DE REQUISITOS NÃO FUNCIONAIS</w:t>
      </w:r>
      <w:r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: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3505F053" w14:textId="77777777" w:rsidTr="00556531">
        <w:tc>
          <w:tcPr>
            <w:tcW w:w="2754" w:type="dxa"/>
          </w:tcPr>
          <w:p w14:paraId="09ED3C8E" w14:textId="561BC969" w:rsidR="00BF0646" w:rsidRPr="00ED23A2" w:rsidRDefault="00BF064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RNF001</w:t>
            </w:r>
          </w:p>
        </w:tc>
        <w:tc>
          <w:tcPr>
            <w:tcW w:w="5380" w:type="dxa"/>
          </w:tcPr>
          <w:p w14:paraId="6D38BF0B" w14:textId="5B6793A1" w:rsidR="00BF0646" w:rsidRPr="00ED23A2" w:rsidRDefault="00BF064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Desempenho.</w:t>
            </w:r>
          </w:p>
        </w:tc>
      </w:tr>
      <w:tr w:rsidR="00ED23A2" w:rsidRPr="00ED23A2" w14:paraId="36D2A82B" w14:textId="77777777" w:rsidTr="00556531">
        <w:tc>
          <w:tcPr>
            <w:tcW w:w="2754" w:type="dxa"/>
          </w:tcPr>
          <w:p w14:paraId="3FE16636" w14:textId="77777777" w:rsidR="00BF0646" w:rsidRPr="00ED23A2" w:rsidRDefault="00BF064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451AF916" w14:textId="44C918E3" w:rsidR="00BF0646" w:rsidRPr="00ED23A2" w:rsidRDefault="00952686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O sistema deve responder a consultas de reserva e outras operações críticas em um tempo máximo de 2 segundos, garantindo uma experiência ágil para o usuário.</w:t>
            </w:r>
          </w:p>
        </w:tc>
      </w:tr>
      <w:tr w:rsidR="00ED23A2" w:rsidRPr="00ED23A2" w14:paraId="55DF6DDA" w14:textId="77777777" w:rsidTr="00556531">
        <w:tc>
          <w:tcPr>
            <w:tcW w:w="2754" w:type="dxa"/>
          </w:tcPr>
          <w:p w14:paraId="4A8A5808" w14:textId="1A59DBF2" w:rsidR="00BF0646" w:rsidRPr="00ED23A2" w:rsidRDefault="00BF064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Categoria: </w:t>
            </w:r>
            <w:r w:rsidR="00952686"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performance</w:t>
            </w:r>
          </w:p>
        </w:tc>
        <w:tc>
          <w:tcPr>
            <w:tcW w:w="5380" w:type="dxa"/>
          </w:tcPr>
          <w:p w14:paraId="385FFFA7" w14:textId="77777777" w:rsidR="00BF0646" w:rsidRPr="00ED23A2" w:rsidRDefault="00BF064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028594FC" w14:textId="77777777" w:rsidTr="00556531">
        <w:tc>
          <w:tcPr>
            <w:tcW w:w="2754" w:type="dxa"/>
          </w:tcPr>
          <w:p w14:paraId="77862945" w14:textId="77777777" w:rsidR="00BF0646" w:rsidRPr="00ED23A2" w:rsidRDefault="00BF064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0FE3FD32" w14:textId="175F1CB3" w:rsidR="00BF0646" w:rsidRPr="00ED23A2" w:rsidRDefault="00952686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Reservas.</w:t>
            </w:r>
          </w:p>
          <w:p w14:paraId="38752E7F" w14:textId="77777777" w:rsidR="00BF0646" w:rsidRPr="00ED23A2" w:rsidRDefault="00BF0646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</w:p>
        </w:tc>
      </w:tr>
      <w:tr w:rsidR="00BF0646" w:rsidRPr="00ED23A2" w14:paraId="38A61260" w14:textId="77777777" w:rsidTr="00556531">
        <w:tc>
          <w:tcPr>
            <w:tcW w:w="2754" w:type="dxa"/>
          </w:tcPr>
          <w:p w14:paraId="59B128AA" w14:textId="77777777" w:rsidR="00BF0646" w:rsidRPr="00ED23A2" w:rsidRDefault="00BF0646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7C71E689" w14:textId="674EDFC0" w:rsidR="00BF0646" w:rsidRPr="00ED23A2" w:rsidRDefault="00BF0646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 xml:space="preserve">O sistema não deve </w:t>
            </w:r>
            <w:r w:rsidR="00952686" w:rsidRPr="00ED23A2">
              <w:rPr>
                <w:rFonts w:cs="Arial"/>
                <w:color w:val="auto"/>
                <w:lang w:eastAsia="pt-BR"/>
              </w:rPr>
              <w:t>exceder o tempo máximo de resposta com frequência</w:t>
            </w:r>
            <w:r w:rsidRPr="00ED23A2">
              <w:rPr>
                <w:rFonts w:cs="Arial"/>
                <w:color w:val="auto"/>
                <w:lang w:eastAsia="pt-BR"/>
              </w:rPr>
              <w:t>.</w:t>
            </w:r>
          </w:p>
        </w:tc>
      </w:tr>
    </w:tbl>
    <w:p w14:paraId="4F45974A" w14:textId="7EC1FD10" w:rsidR="00BF0646" w:rsidRPr="00ED23A2" w:rsidRDefault="00BF0646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375A492B" w14:textId="77777777" w:rsidTr="00556531">
        <w:tc>
          <w:tcPr>
            <w:tcW w:w="2754" w:type="dxa"/>
          </w:tcPr>
          <w:p w14:paraId="3705362F" w14:textId="363FFB4E" w:rsidR="00952686" w:rsidRPr="00ED23A2" w:rsidRDefault="0095268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lastRenderedPageBreak/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RNF002</w:t>
            </w:r>
          </w:p>
        </w:tc>
        <w:tc>
          <w:tcPr>
            <w:tcW w:w="5380" w:type="dxa"/>
          </w:tcPr>
          <w:p w14:paraId="5DFC6923" w14:textId="13C861D1" w:rsidR="00952686" w:rsidRPr="00ED23A2" w:rsidRDefault="0095268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Segurança.</w:t>
            </w:r>
          </w:p>
        </w:tc>
      </w:tr>
      <w:tr w:rsidR="00ED23A2" w:rsidRPr="00ED23A2" w14:paraId="4E45EECD" w14:textId="77777777" w:rsidTr="00556531">
        <w:tc>
          <w:tcPr>
            <w:tcW w:w="2754" w:type="dxa"/>
          </w:tcPr>
          <w:p w14:paraId="1DB5CE37" w14:textId="77777777" w:rsidR="00952686" w:rsidRPr="00ED23A2" w:rsidRDefault="0095268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62B4D46B" w14:textId="4825B8DC" w:rsidR="00952686" w:rsidRPr="00ED23A2" w:rsidRDefault="00A95053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O sistema deve assegurar a proteção dos dados dos clientes e transações financeiras, implementando criptografia de ponta a ponta e autenticação multifator.</w:t>
            </w:r>
          </w:p>
        </w:tc>
      </w:tr>
      <w:tr w:rsidR="00ED23A2" w:rsidRPr="00ED23A2" w14:paraId="0DFCC322" w14:textId="77777777" w:rsidTr="00556531">
        <w:tc>
          <w:tcPr>
            <w:tcW w:w="2754" w:type="dxa"/>
          </w:tcPr>
          <w:p w14:paraId="6BE717D2" w14:textId="30FAF1B2" w:rsidR="00952686" w:rsidRPr="00ED23A2" w:rsidRDefault="0095268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Categoria: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segurança</w:t>
            </w:r>
          </w:p>
        </w:tc>
        <w:tc>
          <w:tcPr>
            <w:tcW w:w="5380" w:type="dxa"/>
          </w:tcPr>
          <w:p w14:paraId="1B89BBF7" w14:textId="77777777" w:rsidR="00952686" w:rsidRPr="00ED23A2" w:rsidRDefault="0095268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0A1C0F67" w14:textId="77777777" w:rsidTr="00556531">
        <w:tc>
          <w:tcPr>
            <w:tcW w:w="2754" w:type="dxa"/>
          </w:tcPr>
          <w:p w14:paraId="34D69F02" w14:textId="77777777" w:rsidR="00952686" w:rsidRPr="00ED23A2" w:rsidRDefault="00952686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289ED749" w14:textId="52E10EA0" w:rsidR="00952686" w:rsidRPr="00ED23A2" w:rsidRDefault="00A95053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Dados do cliente</w:t>
            </w:r>
            <w:r w:rsidR="00952686" w:rsidRPr="00ED23A2">
              <w:rPr>
                <w:rFonts w:cs="Arial"/>
                <w:color w:val="auto"/>
                <w:lang w:eastAsia="pt-BR"/>
              </w:rPr>
              <w:t>.</w:t>
            </w:r>
          </w:p>
          <w:p w14:paraId="70B5D0E7" w14:textId="77777777" w:rsidR="00952686" w:rsidRPr="00ED23A2" w:rsidRDefault="00952686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</w:p>
        </w:tc>
      </w:tr>
      <w:tr w:rsidR="00952686" w:rsidRPr="00ED23A2" w14:paraId="2A5D50F7" w14:textId="77777777" w:rsidTr="00556531">
        <w:tc>
          <w:tcPr>
            <w:tcW w:w="2754" w:type="dxa"/>
          </w:tcPr>
          <w:p w14:paraId="7187A208" w14:textId="77777777" w:rsidR="00952686" w:rsidRPr="00ED23A2" w:rsidRDefault="00952686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7B5FEEE9" w14:textId="7A0C8980" w:rsidR="00952686" w:rsidRPr="00ED23A2" w:rsidRDefault="00952686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 xml:space="preserve">O sistema não deve </w:t>
            </w:r>
            <w:r w:rsidR="00A95053" w:rsidRPr="00ED23A2">
              <w:rPr>
                <w:rFonts w:cs="Arial"/>
                <w:color w:val="auto"/>
                <w:lang w:eastAsia="pt-BR"/>
              </w:rPr>
              <w:t>permitir que os dados sejam acessados por desenvolvedores não autenticados</w:t>
            </w:r>
            <w:r w:rsidRPr="00ED23A2">
              <w:rPr>
                <w:rFonts w:cs="Arial"/>
                <w:color w:val="auto"/>
                <w:lang w:eastAsia="pt-BR"/>
              </w:rPr>
              <w:t>.</w:t>
            </w:r>
          </w:p>
        </w:tc>
      </w:tr>
    </w:tbl>
    <w:p w14:paraId="73163BE8" w14:textId="1C5F2668" w:rsidR="00952686" w:rsidRPr="00ED23A2" w:rsidRDefault="00952686" w:rsidP="00ED23A2">
      <w:pPr>
        <w:rPr>
          <w:rFonts w:cs="Arial"/>
          <w:bCs/>
          <w:color w:val="auto"/>
        </w:rPr>
      </w:pPr>
    </w:p>
    <w:p w14:paraId="0951254F" w14:textId="2FED5AE2" w:rsidR="00A95053" w:rsidRPr="00ED23A2" w:rsidRDefault="00A95053" w:rsidP="00ED23A2">
      <w:pPr>
        <w:rPr>
          <w:rFonts w:cs="Arial"/>
          <w:bCs/>
          <w:color w:val="auto"/>
        </w:rPr>
      </w:pPr>
    </w:p>
    <w:p w14:paraId="3FC462E6" w14:textId="77777777" w:rsidR="00A95053" w:rsidRPr="00ED23A2" w:rsidRDefault="00A95053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21300959" w14:textId="77777777" w:rsidTr="00556531">
        <w:tc>
          <w:tcPr>
            <w:tcW w:w="2754" w:type="dxa"/>
          </w:tcPr>
          <w:p w14:paraId="28476131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RNF003</w:t>
            </w:r>
          </w:p>
        </w:tc>
        <w:tc>
          <w:tcPr>
            <w:tcW w:w="5380" w:type="dxa"/>
          </w:tcPr>
          <w:p w14:paraId="55686679" w14:textId="75115BF6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Usabilidade.</w:t>
            </w:r>
          </w:p>
        </w:tc>
      </w:tr>
      <w:tr w:rsidR="00ED23A2" w:rsidRPr="00ED23A2" w14:paraId="131EEB5F" w14:textId="77777777" w:rsidTr="00556531">
        <w:tc>
          <w:tcPr>
            <w:tcW w:w="2754" w:type="dxa"/>
          </w:tcPr>
          <w:p w14:paraId="4AE3698F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11555EB4" w14:textId="6C72E95B" w:rsidR="00C953F5" w:rsidRPr="00ED23A2" w:rsidRDefault="00C953F5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O sistema deve possuir uma interface intuitiva e amigável, permitindo que tanto agentes de viagem quanto clientes finais possam realizar reservas de maneira simples e eficiente.</w:t>
            </w:r>
          </w:p>
        </w:tc>
      </w:tr>
      <w:tr w:rsidR="00ED23A2" w:rsidRPr="00ED23A2" w14:paraId="35F93C3E" w14:textId="77777777" w:rsidTr="00556531">
        <w:tc>
          <w:tcPr>
            <w:tcW w:w="2754" w:type="dxa"/>
          </w:tcPr>
          <w:p w14:paraId="24385608" w14:textId="7A2FD01C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Categoria: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performance</w:t>
            </w:r>
          </w:p>
        </w:tc>
        <w:tc>
          <w:tcPr>
            <w:tcW w:w="5380" w:type="dxa"/>
          </w:tcPr>
          <w:p w14:paraId="2049456D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4C8FDD79" w14:textId="77777777" w:rsidTr="00556531">
        <w:tc>
          <w:tcPr>
            <w:tcW w:w="2754" w:type="dxa"/>
          </w:tcPr>
          <w:p w14:paraId="3588E19A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4201726F" w14:textId="77777777" w:rsidR="00C953F5" w:rsidRPr="00ED23A2" w:rsidRDefault="00C953F5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</w:p>
        </w:tc>
      </w:tr>
      <w:tr w:rsidR="00C953F5" w:rsidRPr="00ED23A2" w14:paraId="6ED732E6" w14:textId="77777777" w:rsidTr="00556531">
        <w:tc>
          <w:tcPr>
            <w:tcW w:w="2754" w:type="dxa"/>
          </w:tcPr>
          <w:p w14:paraId="463039EE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432B4A89" w14:textId="1C036EAA" w:rsidR="00C953F5" w:rsidRPr="00ED23A2" w:rsidRDefault="00C953F5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>O sistema deve passar por testes de usabilidade com usuários finais para garantir a facilidade de uso.</w:t>
            </w:r>
          </w:p>
        </w:tc>
      </w:tr>
    </w:tbl>
    <w:p w14:paraId="6D7C1831" w14:textId="790F0955" w:rsidR="00A95053" w:rsidRPr="00ED23A2" w:rsidRDefault="00A95053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125C62A4" w14:textId="77777777" w:rsidTr="00556531">
        <w:tc>
          <w:tcPr>
            <w:tcW w:w="2754" w:type="dxa"/>
          </w:tcPr>
          <w:p w14:paraId="2166A2C3" w14:textId="69DC41FD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RNF004</w:t>
            </w:r>
          </w:p>
        </w:tc>
        <w:tc>
          <w:tcPr>
            <w:tcW w:w="5380" w:type="dxa"/>
          </w:tcPr>
          <w:p w14:paraId="797ED91F" w14:textId="4D824363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Escalabilidade.</w:t>
            </w:r>
          </w:p>
        </w:tc>
      </w:tr>
      <w:tr w:rsidR="00ED23A2" w:rsidRPr="00ED23A2" w14:paraId="4B386156" w14:textId="77777777" w:rsidTr="00556531">
        <w:tc>
          <w:tcPr>
            <w:tcW w:w="2754" w:type="dxa"/>
          </w:tcPr>
          <w:p w14:paraId="7D40E219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3D2EE5F3" w14:textId="20A92D42" w:rsidR="00C953F5" w:rsidRPr="00ED23A2" w:rsidRDefault="00C953F5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O sistema deve ser escalável para suportar um aumento no número de usuários e transações, sem degradação de desempenho.</w:t>
            </w:r>
          </w:p>
        </w:tc>
      </w:tr>
      <w:tr w:rsidR="00ED23A2" w:rsidRPr="00ED23A2" w14:paraId="72CE3FA7" w14:textId="77777777" w:rsidTr="00556531">
        <w:tc>
          <w:tcPr>
            <w:tcW w:w="2754" w:type="dxa"/>
          </w:tcPr>
          <w:p w14:paraId="4CFAF3B6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lastRenderedPageBreak/>
              <w:t xml:space="preserve">Categoria: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performance</w:t>
            </w:r>
          </w:p>
        </w:tc>
        <w:tc>
          <w:tcPr>
            <w:tcW w:w="5380" w:type="dxa"/>
          </w:tcPr>
          <w:p w14:paraId="5264744B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36B18F58" w14:textId="77777777" w:rsidTr="00556531">
        <w:tc>
          <w:tcPr>
            <w:tcW w:w="2754" w:type="dxa"/>
          </w:tcPr>
          <w:p w14:paraId="6D6CE4C6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05916A8E" w14:textId="77777777" w:rsidR="00C953F5" w:rsidRPr="00ED23A2" w:rsidRDefault="00C953F5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</w:p>
        </w:tc>
      </w:tr>
      <w:tr w:rsidR="00C953F5" w:rsidRPr="00ED23A2" w14:paraId="0A459E64" w14:textId="77777777" w:rsidTr="00556531">
        <w:tc>
          <w:tcPr>
            <w:tcW w:w="2754" w:type="dxa"/>
          </w:tcPr>
          <w:p w14:paraId="54D500EE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0A917BC3" w14:textId="324041E2" w:rsidR="00C953F5" w:rsidRPr="00ED23A2" w:rsidRDefault="00C953F5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>A infraestrutura do sistema deve ser capaz de ser expandida conforme necessário para acomodar o crescimento da empresa.</w:t>
            </w:r>
          </w:p>
        </w:tc>
      </w:tr>
    </w:tbl>
    <w:p w14:paraId="50E5F7F7" w14:textId="5704D933" w:rsidR="00C953F5" w:rsidRPr="00ED23A2" w:rsidRDefault="00C953F5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7420A9ED" w14:textId="77777777" w:rsidTr="00556531">
        <w:tc>
          <w:tcPr>
            <w:tcW w:w="2754" w:type="dxa"/>
          </w:tcPr>
          <w:p w14:paraId="4CCAD1B9" w14:textId="16C23C79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RNF005</w:t>
            </w:r>
          </w:p>
        </w:tc>
        <w:tc>
          <w:tcPr>
            <w:tcW w:w="5380" w:type="dxa"/>
          </w:tcPr>
          <w:p w14:paraId="1BDC7928" w14:textId="6E203C66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Compatibilidade.</w:t>
            </w:r>
          </w:p>
        </w:tc>
      </w:tr>
      <w:tr w:rsidR="00ED23A2" w:rsidRPr="00ED23A2" w14:paraId="5C93266B" w14:textId="77777777" w:rsidTr="00556531">
        <w:tc>
          <w:tcPr>
            <w:tcW w:w="2754" w:type="dxa"/>
          </w:tcPr>
          <w:p w14:paraId="2423E45B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0FFC4942" w14:textId="47217A5D" w:rsidR="00C953F5" w:rsidRPr="00ED23A2" w:rsidRDefault="00C953F5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O sistema deve ser compatível com diversos navegadores e dispositivos, incluindo desktops, tablets e smartphones, independentemente do sistema operacional.</w:t>
            </w:r>
          </w:p>
        </w:tc>
      </w:tr>
      <w:tr w:rsidR="00ED23A2" w:rsidRPr="00ED23A2" w14:paraId="2D8914D6" w14:textId="77777777" w:rsidTr="00556531">
        <w:tc>
          <w:tcPr>
            <w:tcW w:w="2754" w:type="dxa"/>
          </w:tcPr>
          <w:p w14:paraId="1435AE9D" w14:textId="38DCB55A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Categoria: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compatibilidade</w:t>
            </w:r>
          </w:p>
        </w:tc>
        <w:tc>
          <w:tcPr>
            <w:tcW w:w="5380" w:type="dxa"/>
          </w:tcPr>
          <w:p w14:paraId="6A788B68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675AE430" w14:textId="77777777" w:rsidTr="00556531">
        <w:tc>
          <w:tcPr>
            <w:tcW w:w="2754" w:type="dxa"/>
          </w:tcPr>
          <w:p w14:paraId="7EF11979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026B3EF5" w14:textId="77777777" w:rsidR="00C953F5" w:rsidRPr="00ED23A2" w:rsidRDefault="00C953F5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</w:p>
        </w:tc>
      </w:tr>
      <w:tr w:rsidR="00C953F5" w:rsidRPr="00ED23A2" w14:paraId="46C41D0C" w14:textId="77777777" w:rsidTr="00556531">
        <w:tc>
          <w:tcPr>
            <w:tcW w:w="2754" w:type="dxa"/>
          </w:tcPr>
          <w:p w14:paraId="24F10592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4D6F6D62" w14:textId="37E7A968" w:rsidR="00C953F5" w:rsidRPr="00ED23A2" w:rsidRDefault="00C953F5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>O sistema deve ser testado em diferentes plataformas para garantir a compatibilidade.</w:t>
            </w:r>
          </w:p>
        </w:tc>
      </w:tr>
    </w:tbl>
    <w:p w14:paraId="700D6439" w14:textId="57ADA358" w:rsidR="00C953F5" w:rsidRPr="00ED23A2" w:rsidRDefault="00C953F5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48E926D1" w14:textId="77777777" w:rsidTr="009A5B84">
        <w:tc>
          <w:tcPr>
            <w:tcW w:w="2754" w:type="dxa"/>
          </w:tcPr>
          <w:p w14:paraId="785AE315" w14:textId="7C1A3489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RNF006</w:t>
            </w:r>
          </w:p>
        </w:tc>
        <w:tc>
          <w:tcPr>
            <w:tcW w:w="5380" w:type="dxa"/>
          </w:tcPr>
          <w:p w14:paraId="51C68BAC" w14:textId="782DCB2D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="009A5B84"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Manutenibilidade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.</w:t>
            </w:r>
          </w:p>
        </w:tc>
      </w:tr>
      <w:tr w:rsidR="00ED23A2" w:rsidRPr="00ED23A2" w14:paraId="626C047F" w14:textId="77777777" w:rsidTr="009A5B84">
        <w:tc>
          <w:tcPr>
            <w:tcW w:w="2754" w:type="dxa"/>
          </w:tcPr>
          <w:p w14:paraId="3382F7E5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426CC91C" w14:textId="5A958F72" w:rsidR="00C953F5" w:rsidRPr="00ED23A2" w:rsidRDefault="009A5B84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>O sistema deve ser construído de forma modular, permitindo atualizações e manutenção com mínimo impacto nas operações em andamento.</w:t>
            </w:r>
          </w:p>
        </w:tc>
      </w:tr>
      <w:tr w:rsidR="00ED23A2" w:rsidRPr="00ED23A2" w14:paraId="324496CC" w14:textId="77777777" w:rsidTr="009A5B84">
        <w:tc>
          <w:tcPr>
            <w:tcW w:w="2754" w:type="dxa"/>
          </w:tcPr>
          <w:p w14:paraId="64F5675B" w14:textId="46595269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Categoria: </w:t>
            </w:r>
            <w:r w:rsidR="009A5B84"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performance</w:t>
            </w:r>
          </w:p>
        </w:tc>
        <w:tc>
          <w:tcPr>
            <w:tcW w:w="5380" w:type="dxa"/>
          </w:tcPr>
          <w:p w14:paraId="358B0B7D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0638C7C0" w14:textId="77777777" w:rsidTr="009A5B84">
        <w:tc>
          <w:tcPr>
            <w:tcW w:w="2754" w:type="dxa"/>
          </w:tcPr>
          <w:p w14:paraId="0C59E887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703A4367" w14:textId="77777777" w:rsidR="00C953F5" w:rsidRPr="00ED23A2" w:rsidRDefault="00C953F5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</w:p>
        </w:tc>
      </w:tr>
      <w:tr w:rsidR="00ED23A2" w:rsidRPr="00ED23A2" w14:paraId="0787DB88" w14:textId="77777777" w:rsidTr="009A5B84">
        <w:tc>
          <w:tcPr>
            <w:tcW w:w="2754" w:type="dxa"/>
          </w:tcPr>
          <w:p w14:paraId="4B53B1A5" w14:textId="77777777" w:rsidR="00C953F5" w:rsidRPr="00ED23A2" w:rsidRDefault="00C953F5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64D2D6D0" w14:textId="6EF3DBF8" w:rsidR="00C953F5" w:rsidRPr="00ED23A2" w:rsidRDefault="009A5B84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  <w:lang w:eastAsia="pt-BR"/>
              </w:rPr>
              <w:t>As atualizações e manutenções devem ser testadas e realizadas fora do horário de pico para minimizar o impacto</w:t>
            </w:r>
            <w:r w:rsidR="00C953F5" w:rsidRPr="00ED23A2">
              <w:rPr>
                <w:rFonts w:cs="Arial"/>
                <w:color w:val="auto"/>
              </w:rPr>
              <w:t>.</w:t>
            </w:r>
          </w:p>
        </w:tc>
      </w:tr>
      <w:tr w:rsidR="00ED23A2" w:rsidRPr="00ED23A2" w14:paraId="554114CB" w14:textId="77777777" w:rsidTr="009A5B84">
        <w:trPr>
          <w:trHeight w:val="141"/>
        </w:trPr>
        <w:tc>
          <w:tcPr>
            <w:tcW w:w="2754" w:type="dxa"/>
          </w:tcPr>
          <w:p w14:paraId="464AC827" w14:textId="098106C3" w:rsidR="009A5B84" w:rsidRPr="00ED23A2" w:rsidRDefault="009A5B8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RNF007</w:t>
            </w:r>
          </w:p>
        </w:tc>
        <w:tc>
          <w:tcPr>
            <w:tcW w:w="5380" w:type="dxa"/>
          </w:tcPr>
          <w:p w14:paraId="3DED5776" w14:textId="1590DFFF" w:rsidR="009A5B84" w:rsidRPr="00ED23A2" w:rsidRDefault="009A5B8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Acessibilidade.</w:t>
            </w:r>
          </w:p>
        </w:tc>
      </w:tr>
      <w:tr w:rsidR="00ED23A2" w:rsidRPr="00ED23A2" w14:paraId="3E34FDC9" w14:textId="77777777" w:rsidTr="009A5B84">
        <w:tc>
          <w:tcPr>
            <w:tcW w:w="2754" w:type="dxa"/>
          </w:tcPr>
          <w:p w14:paraId="3CC7A22A" w14:textId="77777777" w:rsidR="009A5B84" w:rsidRPr="00ED23A2" w:rsidRDefault="009A5B8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51A4E6BF" w14:textId="5A748B75" w:rsidR="009A5B84" w:rsidRPr="00ED23A2" w:rsidRDefault="009A5B84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>O sistema deve ser acessível para todas as pessoas, incluindo as com deficiências.</w:t>
            </w:r>
          </w:p>
        </w:tc>
      </w:tr>
      <w:tr w:rsidR="00ED23A2" w:rsidRPr="00ED23A2" w14:paraId="081A3630" w14:textId="77777777" w:rsidTr="009A5B84">
        <w:tc>
          <w:tcPr>
            <w:tcW w:w="2754" w:type="dxa"/>
          </w:tcPr>
          <w:p w14:paraId="11F8DE0A" w14:textId="4D88EF17" w:rsidR="009A5B84" w:rsidRPr="00ED23A2" w:rsidRDefault="009A5B8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lastRenderedPageBreak/>
              <w:t xml:space="preserve">Categoria: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compatibilidade</w:t>
            </w:r>
          </w:p>
        </w:tc>
        <w:tc>
          <w:tcPr>
            <w:tcW w:w="5380" w:type="dxa"/>
          </w:tcPr>
          <w:p w14:paraId="136AED31" w14:textId="77777777" w:rsidR="009A5B84" w:rsidRPr="00ED23A2" w:rsidRDefault="009A5B8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39CB4973" w14:textId="77777777" w:rsidTr="009A5B84">
        <w:tc>
          <w:tcPr>
            <w:tcW w:w="2754" w:type="dxa"/>
          </w:tcPr>
          <w:p w14:paraId="709D8A8E" w14:textId="77777777" w:rsidR="009A5B84" w:rsidRPr="00ED23A2" w:rsidRDefault="009A5B8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66D94F7D" w14:textId="77777777" w:rsidR="009A5B84" w:rsidRPr="00ED23A2" w:rsidRDefault="009A5B84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</w:p>
        </w:tc>
      </w:tr>
      <w:tr w:rsidR="009A5B84" w:rsidRPr="00ED23A2" w14:paraId="091CA819" w14:textId="77777777" w:rsidTr="009A5B84">
        <w:tc>
          <w:tcPr>
            <w:tcW w:w="2754" w:type="dxa"/>
          </w:tcPr>
          <w:p w14:paraId="46CD8EDA" w14:textId="77777777" w:rsidR="009A5B84" w:rsidRPr="00ED23A2" w:rsidRDefault="009A5B84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56EE2560" w14:textId="70B73A8D" w:rsidR="009A5B84" w:rsidRPr="00ED23A2" w:rsidRDefault="009A5B84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>O sistema deve seguir as normas de acessibilidade web (WCAG).</w:t>
            </w:r>
          </w:p>
        </w:tc>
      </w:tr>
    </w:tbl>
    <w:p w14:paraId="3B604C46" w14:textId="1F95BDAF" w:rsidR="00C953F5" w:rsidRPr="00ED23A2" w:rsidRDefault="00C953F5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690B9114" w14:textId="77777777" w:rsidTr="00556531">
        <w:trPr>
          <w:trHeight w:val="141"/>
        </w:trPr>
        <w:tc>
          <w:tcPr>
            <w:tcW w:w="2754" w:type="dxa"/>
          </w:tcPr>
          <w:p w14:paraId="1D35EE7B" w14:textId="3B3F3FEF" w:rsidR="009A5B84" w:rsidRPr="00ED23A2" w:rsidRDefault="009A5B8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RNF008</w:t>
            </w:r>
          </w:p>
        </w:tc>
        <w:tc>
          <w:tcPr>
            <w:tcW w:w="5380" w:type="dxa"/>
          </w:tcPr>
          <w:p w14:paraId="390AA93E" w14:textId="7F065FB2" w:rsidR="009A5B84" w:rsidRPr="00ED23A2" w:rsidRDefault="009A5B8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Confiabilidade.</w:t>
            </w:r>
          </w:p>
        </w:tc>
      </w:tr>
      <w:tr w:rsidR="00ED23A2" w:rsidRPr="00ED23A2" w14:paraId="4E12D74D" w14:textId="77777777" w:rsidTr="00556531">
        <w:tc>
          <w:tcPr>
            <w:tcW w:w="2754" w:type="dxa"/>
          </w:tcPr>
          <w:p w14:paraId="7BC99922" w14:textId="77777777" w:rsidR="009A5B84" w:rsidRPr="00ED23A2" w:rsidRDefault="009A5B8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0004AAA3" w14:textId="5E315666" w:rsidR="009A5B84" w:rsidRPr="00ED23A2" w:rsidRDefault="00F10F4A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>O sistema deve garantir a integridade e precisão dos dados, evitando erros de processamento e assegurando que todas as transações sejam completadas corretamente.</w:t>
            </w:r>
          </w:p>
        </w:tc>
      </w:tr>
      <w:tr w:rsidR="00ED23A2" w:rsidRPr="00ED23A2" w14:paraId="4E4D1A50" w14:textId="77777777" w:rsidTr="00556531">
        <w:tc>
          <w:tcPr>
            <w:tcW w:w="2754" w:type="dxa"/>
          </w:tcPr>
          <w:p w14:paraId="43DA85A2" w14:textId="45554EE8" w:rsidR="009A5B84" w:rsidRPr="00ED23A2" w:rsidRDefault="009A5B8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Categoria: </w:t>
            </w:r>
            <w:r w:rsidR="00F10F4A"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segurança</w:t>
            </w:r>
          </w:p>
        </w:tc>
        <w:tc>
          <w:tcPr>
            <w:tcW w:w="5380" w:type="dxa"/>
          </w:tcPr>
          <w:p w14:paraId="31456554" w14:textId="77777777" w:rsidR="009A5B84" w:rsidRPr="00ED23A2" w:rsidRDefault="009A5B8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2BB98765" w14:textId="77777777" w:rsidTr="00556531">
        <w:tc>
          <w:tcPr>
            <w:tcW w:w="2754" w:type="dxa"/>
          </w:tcPr>
          <w:p w14:paraId="7EF73DE2" w14:textId="77777777" w:rsidR="009A5B84" w:rsidRPr="00ED23A2" w:rsidRDefault="009A5B84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6E0E0A99" w14:textId="77777777" w:rsidR="009A5B84" w:rsidRPr="00ED23A2" w:rsidRDefault="009A5B84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</w:p>
        </w:tc>
      </w:tr>
      <w:tr w:rsidR="009A5B84" w:rsidRPr="00ED23A2" w14:paraId="14B065B6" w14:textId="77777777" w:rsidTr="00556531">
        <w:tc>
          <w:tcPr>
            <w:tcW w:w="2754" w:type="dxa"/>
          </w:tcPr>
          <w:p w14:paraId="078BF241" w14:textId="77777777" w:rsidR="009A5B84" w:rsidRPr="00ED23A2" w:rsidRDefault="009A5B84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1ED962CF" w14:textId="6BE17C56" w:rsidR="009A5B84" w:rsidRPr="00ED23A2" w:rsidRDefault="00F10F4A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>O sistema deve implementar mecanismos de verificação de integridade dos dados.</w:t>
            </w:r>
          </w:p>
        </w:tc>
      </w:tr>
    </w:tbl>
    <w:p w14:paraId="4E9AA197" w14:textId="003223A0" w:rsidR="009A5B84" w:rsidRPr="00ED23A2" w:rsidRDefault="009A5B84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1B473375" w14:textId="77777777" w:rsidTr="00556531">
        <w:trPr>
          <w:trHeight w:val="141"/>
        </w:trPr>
        <w:tc>
          <w:tcPr>
            <w:tcW w:w="2754" w:type="dxa"/>
          </w:tcPr>
          <w:p w14:paraId="2F39F210" w14:textId="22DF1188" w:rsidR="00F10F4A" w:rsidRPr="00ED23A2" w:rsidRDefault="00F10F4A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RNF009</w:t>
            </w:r>
          </w:p>
        </w:tc>
        <w:tc>
          <w:tcPr>
            <w:tcW w:w="5380" w:type="dxa"/>
          </w:tcPr>
          <w:p w14:paraId="5D081CD6" w14:textId="61F8137E" w:rsidR="00F10F4A" w:rsidRPr="00ED23A2" w:rsidRDefault="00F10F4A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Acesso.</w:t>
            </w:r>
          </w:p>
        </w:tc>
      </w:tr>
      <w:tr w:rsidR="00ED23A2" w:rsidRPr="00ED23A2" w14:paraId="1FB0A4F1" w14:textId="77777777" w:rsidTr="00556531">
        <w:tc>
          <w:tcPr>
            <w:tcW w:w="2754" w:type="dxa"/>
          </w:tcPr>
          <w:p w14:paraId="158DD0B2" w14:textId="77777777" w:rsidR="00F10F4A" w:rsidRPr="00ED23A2" w:rsidRDefault="00F10F4A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7C8BF12F" w14:textId="14FD8BF4" w:rsidR="00F10F4A" w:rsidRPr="00ED23A2" w:rsidRDefault="00F10F4A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>O sistema deve permitir que apenas usuários autenticados acessem o sistema.</w:t>
            </w:r>
          </w:p>
        </w:tc>
      </w:tr>
      <w:tr w:rsidR="00ED23A2" w:rsidRPr="00ED23A2" w14:paraId="6F7D9F40" w14:textId="77777777" w:rsidTr="00556531">
        <w:tc>
          <w:tcPr>
            <w:tcW w:w="2754" w:type="dxa"/>
          </w:tcPr>
          <w:p w14:paraId="56B4779C" w14:textId="77777777" w:rsidR="00F10F4A" w:rsidRPr="00ED23A2" w:rsidRDefault="00F10F4A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Categoria: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segurança</w:t>
            </w:r>
          </w:p>
        </w:tc>
        <w:tc>
          <w:tcPr>
            <w:tcW w:w="5380" w:type="dxa"/>
          </w:tcPr>
          <w:p w14:paraId="645D6F24" w14:textId="77777777" w:rsidR="00F10F4A" w:rsidRPr="00ED23A2" w:rsidRDefault="00F10F4A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31617149" w14:textId="77777777" w:rsidTr="00556531">
        <w:tc>
          <w:tcPr>
            <w:tcW w:w="2754" w:type="dxa"/>
          </w:tcPr>
          <w:p w14:paraId="41535F06" w14:textId="77777777" w:rsidR="00F10F4A" w:rsidRPr="00ED23A2" w:rsidRDefault="00F10F4A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36713DED" w14:textId="77777777" w:rsidR="00F10F4A" w:rsidRPr="00ED23A2" w:rsidRDefault="00F10F4A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</w:p>
        </w:tc>
      </w:tr>
      <w:tr w:rsidR="00F10F4A" w:rsidRPr="00ED23A2" w14:paraId="3D29D3B1" w14:textId="77777777" w:rsidTr="00556531">
        <w:tc>
          <w:tcPr>
            <w:tcW w:w="2754" w:type="dxa"/>
          </w:tcPr>
          <w:p w14:paraId="0243BC3D" w14:textId="77777777" w:rsidR="00F10F4A" w:rsidRPr="00ED23A2" w:rsidRDefault="00F10F4A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7B9924E8" w14:textId="110AD17C" w:rsidR="00F10F4A" w:rsidRPr="00ED23A2" w:rsidRDefault="00F10F4A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>O sistema deve implementar autenticação multifator.</w:t>
            </w:r>
          </w:p>
        </w:tc>
      </w:tr>
    </w:tbl>
    <w:p w14:paraId="1E8D5671" w14:textId="269A742C" w:rsidR="00F10F4A" w:rsidRPr="00ED23A2" w:rsidRDefault="00F10F4A" w:rsidP="00ED23A2">
      <w:pPr>
        <w:rPr>
          <w:rFonts w:cs="Arial"/>
          <w:bCs/>
          <w:color w:val="auto"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380"/>
      </w:tblGrid>
      <w:tr w:rsidR="00ED23A2" w:rsidRPr="00ED23A2" w14:paraId="71D7A2A3" w14:textId="77777777" w:rsidTr="00556531">
        <w:trPr>
          <w:trHeight w:val="141"/>
        </w:trPr>
        <w:tc>
          <w:tcPr>
            <w:tcW w:w="2754" w:type="dxa"/>
          </w:tcPr>
          <w:p w14:paraId="31B5CD55" w14:textId="2DF7FEE7" w:rsidR="00F10F4A" w:rsidRPr="00ED23A2" w:rsidRDefault="00F10F4A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ID: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RNF010</w:t>
            </w:r>
          </w:p>
        </w:tc>
        <w:tc>
          <w:tcPr>
            <w:tcW w:w="5380" w:type="dxa"/>
          </w:tcPr>
          <w:p w14:paraId="26930947" w14:textId="1182748A" w:rsidR="00F10F4A" w:rsidRPr="00ED23A2" w:rsidRDefault="00F10F4A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Nome do requisito: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Relatórios e Análises.</w:t>
            </w:r>
          </w:p>
        </w:tc>
      </w:tr>
      <w:tr w:rsidR="00ED23A2" w:rsidRPr="00ED23A2" w14:paraId="22B1B221" w14:textId="77777777" w:rsidTr="00556531">
        <w:tc>
          <w:tcPr>
            <w:tcW w:w="2754" w:type="dxa"/>
          </w:tcPr>
          <w:p w14:paraId="788729BE" w14:textId="77777777" w:rsidR="00F10F4A" w:rsidRPr="00ED23A2" w:rsidRDefault="00F10F4A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Descrição:</w:t>
            </w:r>
          </w:p>
        </w:tc>
        <w:tc>
          <w:tcPr>
            <w:tcW w:w="5380" w:type="dxa"/>
          </w:tcPr>
          <w:p w14:paraId="745958D4" w14:textId="778C34AA" w:rsidR="00F10F4A" w:rsidRPr="00ED23A2" w:rsidRDefault="00F10F4A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 xml:space="preserve">O sistema deve gerar relatórios e análises sobre as reservas, incluindo estatísticas de vendas, ocupação de hotéis, desempenho de </w:t>
            </w:r>
            <w:r w:rsidRPr="00ED23A2">
              <w:rPr>
                <w:rFonts w:cs="Arial"/>
                <w:color w:val="auto"/>
              </w:rPr>
              <w:lastRenderedPageBreak/>
              <w:t>voos, entre outros, para auxiliar na tomada de decisões estratégicas.</w:t>
            </w:r>
          </w:p>
        </w:tc>
      </w:tr>
      <w:tr w:rsidR="00ED23A2" w:rsidRPr="00ED23A2" w14:paraId="7AC9B992" w14:textId="77777777" w:rsidTr="00556531">
        <w:tc>
          <w:tcPr>
            <w:tcW w:w="2754" w:type="dxa"/>
          </w:tcPr>
          <w:p w14:paraId="160B723C" w14:textId="4BEB03BA" w:rsidR="00F10F4A" w:rsidRPr="00ED23A2" w:rsidRDefault="00F10F4A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lastRenderedPageBreak/>
              <w:t xml:space="preserve">Categoria: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performance</w:t>
            </w:r>
          </w:p>
        </w:tc>
        <w:tc>
          <w:tcPr>
            <w:tcW w:w="5380" w:type="dxa"/>
          </w:tcPr>
          <w:p w14:paraId="502A1DE5" w14:textId="77777777" w:rsidR="00F10F4A" w:rsidRPr="00ED23A2" w:rsidRDefault="00F10F4A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 xml:space="preserve">Prioridades: </w:t>
            </w:r>
            <w:r w:rsidRPr="00ED23A2"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  <w:t>essencial</w:t>
            </w:r>
          </w:p>
        </w:tc>
      </w:tr>
      <w:tr w:rsidR="00ED23A2" w:rsidRPr="00ED23A2" w14:paraId="076B2EC4" w14:textId="77777777" w:rsidTr="00556531">
        <w:tc>
          <w:tcPr>
            <w:tcW w:w="2754" w:type="dxa"/>
          </w:tcPr>
          <w:p w14:paraId="27E11F03" w14:textId="77777777" w:rsidR="00F10F4A" w:rsidRPr="00ED23A2" w:rsidRDefault="00F10F4A" w:rsidP="00ED23A2">
            <w:pPr>
              <w:spacing w:before="100" w:beforeAutospacing="1" w:after="100" w:afterAutospacing="1"/>
              <w:rPr>
                <w:rFonts w:eastAsia="Times New Roman" w:cs="Arial"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Informações:</w:t>
            </w:r>
          </w:p>
        </w:tc>
        <w:tc>
          <w:tcPr>
            <w:tcW w:w="5380" w:type="dxa"/>
          </w:tcPr>
          <w:p w14:paraId="65988AB1" w14:textId="77777777" w:rsidR="00F10F4A" w:rsidRPr="00ED23A2" w:rsidRDefault="00F10F4A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Reservas;</w:t>
            </w:r>
          </w:p>
          <w:p w14:paraId="6C6E3EA1" w14:textId="77777777" w:rsidR="00F10F4A" w:rsidRPr="00ED23A2" w:rsidRDefault="00F10F4A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Vendas;</w:t>
            </w:r>
          </w:p>
          <w:p w14:paraId="4A0FD9BD" w14:textId="77777777" w:rsidR="00F10F4A" w:rsidRPr="00ED23A2" w:rsidRDefault="00F10F4A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Ocupações;</w:t>
            </w:r>
          </w:p>
          <w:p w14:paraId="026F6B11" w14:textId="7D1D1EBB" w:rsidR="00F10F4A" w:rsidRPr="00ED23A2" w:rsidRDefault="00F10F4A" w:rsidP="00ED23A2">
            <w:pPr>
              <w:pStyle w:val="SemEspaamento"/>
              <w:spacing w:line="360" w:lineRule="auto"/>
              <w:rPr>
                <w:rFonts w:cs="Arial"/>
                <w:color w:val="auto"/>
              </w:rPr>
            </w:pPr>
            <w:r w:rsidRPr="00ED23A2">
              <w:rPr>
                <w:rFonts w:cs="Arial"/>
                <w:color w:val="auto"/>
              </w:rPr>
              <w:t>Voos.</w:t>
            </w:r>
          </w:p>
        </w:tc>
      </w:tr>
      <w:tr w:rsidR="00F10F4A" w:rsidRPr="00ED23A2" w14:paraId="0B65C4BF" w14:textId="77777777" w:rsidTr="00556531">
        <w:tc>
          <w:tcPr>
            <w:tcW w:w="2754" w:type="dxa"/>
          </w:tcPr>
          <w:p w14:paraId="35EDC28A" w14:textId="77777777" w:rsidR="00F10F4A" w:rsidRPr="00ED23A2" w:rsidRDefault="00F10F4A" w:rsidP="00ED23A2">
            <w:pPr>
              <w:spacing w:before="100" w:beforeAutospacing="1" w:after="100" w:afterAutospacing="1"/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</w:pPr>
            <w:r w:rsidRPr="00ED23A2">
              <w:rPr>
                <w:rFonts w:eastAsia="Times New Roman" w:cs="Arial"/>
                <w:b/>
                <w:bCs/>
                <w:color w:val="auto"/>
                <w:kern w:val="0"/>
                <w:lang w:eastAsia="pt-BR"/>
                <w14:ligatures w14:val="none"/>
              </w:rPr>
              <w:t>Regra do Negócio:</w:t>
            </w:r>
          </w:p>
        </w:tc>
        <w:tc>
          <w:tcPr>
            <w:tcW w:w="5380" w:type="dxa"/>
          </w:tcPr>
          <w:p w14:paraId="7D4CEE7A" w14:textId="5A2F2204" w:rsidR="00F10F4A" w:rsidRPr="00ED23A2" w:rsidRDefault="00F10F4A" w:rsidP="00ED23A2">
            <w:pPr>
              <w:pStyle w:val="SemEspaamento"/>
              <w:spacing w:line="360" w:lineRule="auto"/>
              <w:rPr>
                <w:rFonts w:cs="Arial"/>
                <w:color w:val="auto"/>
                <w:lang w:eastAsia="pt-BR"/>
              </w:rPr>
            </w:pPr>
            <w:r w:rsidRPr="00ED23A2">
              <w:rPr>
                <w:rFonts w:cs="Arial"/>
                <w:color w:val="auto"/>
              </w:rPr>
              <w:t>Os relatórios devem ser gerados em tempo real e disponíveis para os gestores</w:t>
            </w:r>
          </w:p>
        </w:tc>
      </w:tr>
    </w:tbl>
    <w:p w14:paraId="3546E1BC" w14:textId="77777777" w:rsidR="00515A9B" w:rsidRPr="00ED23A2" w:rsidRDefault="00515A9B" w:rsidP="00ED23A2">
      <w:pPr>
        <w:rPr>
          <w:rFonts w:cs="Arial"/>
          <w:bCs/>
          <w:color w:val="auto"/>
        </w:rPr>
      </w:pPr>
    </w:p>
    <w:p w14:paraId="63622C17" w14:textId="0E642707" w:rsidR="00515A9B" w:rsidRPr="00515A9B" w:rsidRDefault="00515A9B" w:rsidP="00515A9B">
      <w:pPr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</w:pPr>
      <w:r w:rsidRPr="00515A9B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>CONCLUSÃO</w:t>
      </w:r>
      <w:r w:rsidRPr="00515A9B">
        <w:rPr>
          <w:rFonts w:eastAsia="Times New Roman" w:cs="Arial"/>
          <w:b/>
          <w:bCs/>
          <w:color w:val="auto"/>
          <w:kern w:val="0"/>
          <w:lang w:eastAsia="pt-BR"/>
          <w14:ligatures w14:val="none"/>
        </w:rPr>
        <w:t xml:space="preserve"> </w:t>
      </w:r>
    </w:p>
    <w:p w14:paraId="4842699D" w14:textId="77777777" w:rsidR="00515A9B" w:rsidRPr="00515A9B" w:rsidRDefault="00515A9B" w:rsidP="00515A9B">
      <w:pPr>
        <w:pStyle w:val="SemEspaamento"/>
        <w:spacing w:line="360" w:lineRule="auto"/>
      </w:pPr>
      <w:r w:rsidRPr="00515A9B">
        <w:t>O presente projeto nos ajudou a compreender melhor os processos da solicitação de um software e a elaborar a criação de um sistema eficiente e seguro que atenda às necessidades do negócio. Através da definição de requisitos funcionais e não funcionais, documentação estruturada e regras de negócio claras, buscamos garantir funcionalidades essenciais como cadastro de clientes, gestão de reservas, processamento de pagamentos, notificações e integração com sistemas de terceiros. Enquanto por meio dos requisitos não funcionais garantimos que o sistema seja seguro, escalável, compatível, acessível e confiável.</w:t>
      </w:r>
    </w:p>
    <w:p w14:paraId="36DA7E28" w14:textId="77777777" w:rsidR="00515A9B" w:rsidRPr="00515A9B" w:rsidRDefault="00515A9B" w:rsidP="00515A9B">
      <w:pPr>
        <w:pStyle w:val="SemEspaamento"/>
        <w:spacing w:line="360" w:lineRule="auto"/>
      </w:pPr>
      <w:r w:rsidRPr="00515A9B">
        <w:t xml:space="preserve">A documentação detalhada dos requisitos demonstra ser de extrema importância, pois proporciona uma base sólida para o desenvolvimento do sistema, facilitando a comunicação entre os stakeholders e a equipe de desenvolvimento. Dessa forma, o projeto visa melhorar a experiência dos clientes e a eficiência operacional da </w:t>
      </w:r>
      <w:proofErr w:type="spellStart"/>
      <w:r w:rsidRPr="00515A9B">
        <w:t>TravelCorp</w:t>
      </w:r>
      <w:proofErr w:type="spellEnd"/>
      <w:r w:rsidRPr="00515A9B">
        <w:t>, promovendo a satisfação e fidelização dos usuários.</w:t>
      </w:r>
    </w:p>
    <w:p w14:paraId="0E67730F" w14:textId="77777777" w:rsidR="00F10F4A" w:rsidRPr="00ED23A2" w:rsidRDefault="00F10F4A" w:rsidP="00ED23A2">
      <w:pPr>
        <w:rPr>
          <w:rFonts w:cs="Arial"/>
          <w:bCs/>
          <w:color w:val="auto"/>
        </w:rPr>
      </w:pPr>
    </w:p>
    <w:sectPr w:rsidR="00F10F4A" w:rsidRPr="00ED23A2" w:rsidSect="00515A9B">
      <w:foot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BE7F94" w14:textId="77777777" w:rsidR="00BA5326" w:rsidRDefault="00BA5326" w:rsidP="00ED23A2">
      <w:pPr>
        <w:spacing w:after="0" w:line="240" w:lineRule="auto"/>
      </w:pPr>
      <w:r>
        <w:separator/>
      </w:r>
    </w:p>
  </w:endnote>
  <w:endnote w:type="continuationSeparator" w:id="0">
    <w:p w14:paraId="5410AD64" w14:textId="77777777" w:rsidR="00BA5326" w:rsidRDefault="00BA5326" w:rsidP="00ED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638462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164842F5" w14:textId="67742254" w:rsidR="00ED23A2" w:rsidRPr="00ED23A2" w:rsidRDefault="00ED23A2">
        <w:pPr>
          <w:pStyle w:val="Rodap"/>
          <w:jc w:val="right"/>
          <w:rPr>
            <w:sz w:val="20"/>
            <w:szCs w:val="20"/>
          </w:rPr>
        </w:pPr>
        <w:r w:rsidRPr="00ED23A2">
          <w:rPr>
            <w:sz w:val="20"/>
            <w:szCs w:val="20"/>
          </w:rPr>
          <w:fldChar w:fldCharType="begin"/>
        </w:r>
        <w:r w:rsidRPr="00ED23A2">
          <w:rPr>
            <w:sz w:val="20"/>
            <w:szCs w:val="20"/>
          </w:rPr>
          <w:instrText>PAGE   \* MERGEFORMAT</w:instrText>
        </w:r>
        <w:r w:rsidRPr="00ED23A2">
          <w:rPr>
            <w:sz w:val="20"/>
            <w:szCs w:val="20"/>
          </w:rPr>
          <w:fldChar w:fldCharType="separate"/>
        </w:r>
        <w:r w:rsidRPr="00ED23A2">
          <w:rPr>
            <w:sz w:val="20"/>
            <w:szCs w:val="20"/>
          </w:rPr>
          <w:t>2</w:t>
        </w:r>
        <w:r w:rsidRPr="00ED23A2">
          <w:rPr>
            <w:sz w:val="20"/>
            <w:szCs w:val="20"/>
          </w:rPr>
          <w:fldChar w:fldCharType="end"/>
        </w:r>
      </w:p>
    </w:sdtContent>
  </w:sdt>
  <w:p w14:paraId="46EF0094" w14:textId="77777777" w:rsidR="00ED23A2" w:rsidRDefault="00ED23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C9DD8D" w14:textId="77777777" w:rsidR="00BA5326" w:rsidRDefault="00BA5326" w:rsidP="00ED23A2">
      <w:pPr>
        <w:spacing w:after="0" w:line="240" w:lineRule="auto"/>
      </w:pPr>
      <w:r>
        <w:separator/>
      </w:r>
    </w:p>
  </w:footnote>
  <w:footnote w:type="continuationSeparator" w:id="0">
    <w:p w14:paraId="39187322" w14:textId="77777777" w:rsidR="00BA5326" w:rsidRDefault="00BA5326" w:rsidP="00ED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6AB7"/>
    <w:multiLevelType w:val="multilevel"/>
    <w:tmpl w:val="8EB4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B336C"/>
    <w:multiLevelType w:val="multilevel"/>
    <w:tmpl w:val="0CCC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F7FE9"/>
    <w:multiLevelType w:val="multilevel"/>
    <w:tmpl w:val="C5E8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67FC3"/>
    <w:multiLevelType w:val="multilevel"/>
    <w:tmpl w:val="455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B165A"/>
    <w:multiLevelType w:val="multilevel"/>
    <w:tmpl w:val="4A7E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72039"/>
    <w:multiLevelType w:val="multilevel"/>
    <w:tmpl w:val="CC88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16608"/>
    <w:multiLevelType w:val="hybridMultilevel"/>
    <w:tmpl w:val="A16C5D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B48AE"/>
    <w:multiLevelType w:val="multilevel"/>
    <w:tmpl w:val="0660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B56E02"/>
    <w:multiLevelType w:val="multilevel"/>
    <w:tmpl w:val="3C308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6E0D91"/>
    <w:multiLevelType w:val="multilevel"/>
    <w:tmpl w:val="2BB06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50493"/>
    <w:multiLevelType w:val="multilevel"/>
    <w:tmpl w:val="4E769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32B49"/>
    <w:multiLevelType w:val="multilevel"/>
    <w:tmpl w:val="7C7C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0447F"/>
    <w:multiLevelType w:val="multilevel"/>
    <w:tmpl w:val="EF28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57C6F"/>
    <w:multiLevelType w:val="multilevel"/>
    <w:tmpl w:val="1094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075A2"/>
    <w:multiLevelType w:val="multilevel"/>
    <w:tmpl w:val="28F0F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D4199"/>
    <w:multiLevelType w:val="multilevel"/>
    <w:tmpl w:val="766C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84551"/>
    <w:multiLevelType w:val="multilevel"/>
    <w:tmpl w:val="EABE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B31986"/>
    <w:multiLevelType w:val="multilevel"/>
    <w:tmpl w:val="AB1E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60ECE"/>
    <w:multiLevelType w:val="multilevel"/>
    <w:tmpl w:val="72A8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B2291E"/>
    <w:multiLevelType w:val="multilevel"/>
    <w:tmpl w:val="4D4C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187344"/>
    <w:multiLevelType w:val="multilevel"/>
    <w:tmpl w:val="776A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3035D1"/>
    <w:multiLevelType w:val="hybridMultilevel"/>
    <w:tmpl w:val="883CCFA6"/>
    <w:lvl w:ilvl="0" w:tplc="55EA66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A8143A"/>
    <w:multiLevelType w:val="multilevel"/>
    <w:tmpl w:val="4D58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770B76"/>
    <w:multiLevelType w:val="multilevel"/>
    <w:tmpl w:val="99F8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F15D05"/>
    <w:multiLevelType w:val="multilevel"/>
    <w:tmpl w:val="826A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8434C3"/>
    <w:multiLevelType w:val="hybridMultilevel"/>
    <w:tmpl w:val="32B802DC"/>
    <w:lvl w:ilvl="0" w:tplc="78FCE470">
      <w:start w:val="1"/>
      <w:numFmt w:val="decimal"/>
      <w:lvlText w:val="%1."/>
      <w:lvlJc w:val="left"/>
      <w:pPr>
        <w:ind w:left="785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F0D71A3"/>
    <w:multiLevelType w:val="hybridMultilevel"/>
    <w:tmpl w:val="A77E26C2"/>
    <w:lvl w:ilvl="0" w:tplc="0A3261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1568015">
    <w:abstractNumId w:val="16"/>
  </w:num>
  <w:num w:numId="2" w16cid:durableId="667173951">
    <w:abstractNumId w:val="6"/>
  </w:num>
  <w:num w:numId="3" w16cid:durableId="1917324832">
    <w:abstractNumId w:val="3"/>
  </w:num>
  <w:num w:numId="4" w16cid:durableId="2137991691">
    <w:abstractNumId w:val="24"/>
  </w:num>
  <w:num w:numId="5" w16cid:durableId="2021005665">
    <w:abstractNumId w:val="12"/>
  </w:num>
  <w:num w:numId="6" w16cid:durableId="1408072763">
    <w:abstractNumId w:val="5"/>
  </w:num>
  <w:num w:numId="7" w16cid:durableId="1664703134">
    <w:abstractNumId w:val="17"/>
  </w:num>
  <w:num w:numId="8" w16cid:durableId="1043823758">
    <w:abstractNumId w:val="18"/>
  </w:num>
  <w:num w:numId="9" w16cid:durableId="1114441971">
    <w:abstractNumId w:val="19"/>
  </w:num>
  <w:num w:numId="10" w16cid:durableId="126700800">
    <w:abstractNumId w:val="0"/>
  </w:num>
  <w:num w:numId="11" w16cid:durableId="343898472">
    <w:abstractNumId w:val="20"/>
  </w:num>
  <w:num w:numId="12" w16cid:durableId="822740701">
    <w:abstractNumId w:val="7"/>
  </w:num>
  <w:num w:numId="13" w16cid:durableId="2049605314">
    <w:abstractNumId w:val="22"/>
  </w:num>
  <w:num w:numId="14" w16cid:durableId="1705204213">
    <w:abstractNumId w:val="14"/>
  </w:num>
  <w:num w:numId="15" w16cid:durableId="117185882">
    <w:abstractNumId w:val="26"/>
  </w:num>
  <w:num w:numId="16" w16cid:durableId="1216502198">
    <w:abstractNumId w:val="2"/>
  </w:num>
  <w:num w:numId="17" w16cid:durableId="603000641">
    <w:abstractNumId w:val="10"/>
  </w:num>
  <w:num w:numId="18" w16cid:durableId="2139100922">
    <w:abstractNumId w:val="4"/>
  </w:num>
  <w:num w:numId="19" w16cid:durableId="74593813">
    <w:abstractNumId w:val="13"/>
  </w:num>
  <w:num w:numId="20" w16cid:durableId="1913270921">
    <w:abstractNumId w:val="23"/>
  </w:num>
  <w:num w:numId="21" w16cid:durableId="24449860">
    <w:abstractNumId w:val="8"/>
  </w:num>
  <w:num w:numId="22" w16cid:durableId="215706086">
    <w:abstractNumId w:val="9"/>
  </w:num>
  <w:num w:numId="23" w16cid:durableId="856582338">
    <w:abstractNumId w:val="1"/>
  </w:num>
  <w:num w:numId="24" w16cid:durableId="1298334299">
    <w:abstractNumId w:val="11"/>
  </w:num>
  <w:num w:numId="25" w16cid:durableId="620233126">
    <w:abstractNumId w:val="15"/>
  </w:num>
  <w:num w:numId="26" w16cid:durableId="498932574">
    <w:abstractNumId w:val="21"/>
  </w:num>
  <w:num w:numId="27" w16cid:durableId="88140398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AF"/>
    <w:rsid w:val="00092610"/>
    <w:rsid w:val="000E6477"/>
    <w:rsid w:val="000F6964"/>
    <w:rsid w:val="0016036A"/>
    <w:rsid w:val="00212AFB"/>
    <w:rsid w:val="00246FEE"/>
    <w:rsid w:val="002A695D"/>
    <w:rsid w:val="003601FF"/>
    <w:rsid w:val="003D37AF"/>
    <w:rsid w:val="00515A9B"/>
    <w:rsid w:val="005D34FF"/>
    <w:rsid w:val="0064587E"/>
    <w:rsid w:val="0069771D"/>
    <w:rsid w:val="00712432"/>
    <w:rsid w:val="007D42B8"/>
    <w:rsid w:val="00831825"/>
    <w:rsid w:val="00881997"/>
    <w:rsid w:val="00891040"/>
    <w:rsid w:val="009206BC"/>
    <w:rsid w:val="00952686"/>
    <w:rsid w:val="00964FC0"/>
    <w:rsid w:val="00993240"/>
    <w:rsid w:val="009A5B84"/>
    <w:rsid w:val="00A6083E"/>
    <w:rsid w:val="00A95053"/>
    <w:rsid w:val="00BA5326"/>
    <w:rsid w:val="00BF0646"/>
    <w:rsid w:val="00C953F5"/>
    <w:rsid w:val="00D55FF7"/>
    <w:rsid w:val="00D82549"/>
    <w:rsid w:val="00D92EC0"/>
    <w:rsid w:val="00ED23A2"/>
    <w:rsid w:val="00ED4C4C"/>
    <w:rsid w:val="00F1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E80FE"/>
  <w15:chartTrackingRefBased/>
  <w15:docId w15:val="{115317D7-1DD8-46E3-9F11-1E2CACDF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 MT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orma ABNT"/>
    <w:qFormat/>
    <w:rsid w:val="003D37AF"/>
    <w:pPr>
      <w:spacing w:line="360" w:lineRule="auto"/>
      <w:ind w:firstLine="709"/>
      <w:jc w:val="both"/>
    </w:pPr>
    <w:rPr>
      <w:rFonts w:ascii="Arial" w:eastAsiaTheme="minorHAnsi" w:hAnsi="Arial"/>
      <w:color w:val="000000" w:themeColor="text1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rsid w:val="003D37AF"/>
    <w:pPr>
      <w:spacing w:before="100" w:beforeAutospacing="1" w:after="100" w:afterAutospacing="1" w:line="240" w:lineRule="auto"/>
      <w:ind w:firstLine="0"/>
      <w:jc w:val="left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3D37AF"/>
    <w:pPr>
      <w:spacing w:before="100" w:beforeAutospacing="1" w:after="100" w:afterAutospacing="1" w:line="240" w:lineRule="auto"/>
      <w:ind w:firstLine="0"/>
      <w:jc w:val="left"/>
      <w:outlineLvl w:val="3"/>
    </w:pPr>
    <w:rPr>
      <w:rFonts w:ascii="Times New Roman" w:eastAsia="Times New Roman" w:hAnsi="Times New Roman" w:cs="Times New Roman"/>
      <w:b/>
      <w:bCs/>
      <w:color w:val="auto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-Autor">
    <w:name w:val="0-Autor"/>
    <w:next w:val="Normal"/>
    <w:rsid w:val="003D37AF"/>
    <w:pPr>
      <w:suppressAutoHyphens/>
      <w:spacing w:after="0" w:line="240" w:lineRule="auto"/>
      <w:jc w:val="center"/>
    </w:pPr>
    <w:rPr>
      <w:rFonts w:ascii="Arial" w:eastAsia="Arial" w:hAnsi="Arial" w:cs="Times New Roman"/>
      <w:b/>
      <w:caps/>
      <w:kern w:val="0"/>
      <w:sz w:val="28"/>
      <w:szCs w:val="20"/>
      <w:lang w:eastAsia="ar-SA"/>
      <w14:ligatures w14:val="none"/>
    </w:rPr>
  </w:style>
  <w:style w:type="paragraph" w:customStyle="1" w:styleId="0-TitTCC">
    <w:name w:val="0-TitTCC"/>
    <w:next w:val="Normal"/>
    <w:rsid w:val="003D37AF"/>
    <w:pPr>
      <w:suppressAutoHyphens/>
      <w:spacing w:before="3120" w:after="0" w:line="240" w:lineRule="auto"/>
      <w:jc w:val="center"/>
    </w:pPr>
    <w:rPr>
      <w:rFonts w:ascii="Arial" w:eastAsia="Arial" w:hAnsi="Arial" w:cs="Times New Roman"/>
      <w:b/>
      <w:caps/>
      <w:kern w:val="0"/>
      <w:sz w:val="28"/>
      <w:szCs w:val="20"/>
      <w:lang w:eastAsia="ar-SA"/>
      <w14:ligatures w14:val="none"/>
    </w:rPr>
  </w:style>
  <w:style w:type="paragraph" w:customStyle="1" w:styleId="0-SubTitTCC">
    <w:name w:val="0-SubTitTCC"/>
    <w:next w:val="Normal"/>
    <w:rsid w:val="003D37AF"/>
    <w:pPr>
      <w:suppressAutoHyphens/>
      <w:spacing w:after="0" w:line="240" w:lineRule="auto"/>
      <w:jc w:val="center"/>
    </w:pPr>
    <w:rPr>
      <w:rFonts w:ascii="Arial" w:eastAsia="Arial" w:hAnsi="Arial" w:cs="Times New Roman"/>
      <w:kern w:val="0"/>
      <w:sz w:val="28"/>
      <w:szCs w:val="20"/>
      <w:lang w:eastAsia="ar-SA"/>
      <w14:ligatures w14:val="none"/>
    </w:rPr>
  </w:style>
  <w:style w:type="paragraph" w:customStyle="1" w:styleId="0-IES">
    <w:name w:val="0-IES"/>
    <w:next w:val="Normal"/>
    <w:rsid w:val="003D37AF"/>
    <w:pPr>
      <w:suppressAutoHyphens/>
      <w:spacing w:after="3120" w:line="240" w:lineRule="auto"/>
      <w:jc w:val="center"/>
    </w:pPr>
    <w:rPr>
      <w:rFonts w:ascii="Arial" w:eastAsia="Arial" w:hAnsi="Arial" w:cs="Times New Roman"/>
      <w:b/>
      <w:kern w:val="0"/>
      <w:sz w:val="20"/>
      <w:szCs w:val="20"/>
      <w:lang w:eastAsia="ar-SA"/>
      <w14:ligatures w14:val="none"/>
    </w:rPr>
  </w:style>
  <w:style w:type="paragraph" w:customStyle="1" w:styleId="0-Data">
    <w:name w:val="0-Data"/>
    <w:next w:val="Normal"/>
    <w:rsid w:val="003D37AF"/>
    <w:pPr>
      <w:suppressAutoHyphens/>
      <w:spacing w:after="0" w:line="240" w:lineRule="auto"/>
      <w:jc w:val="center"/>
    </w:pPr>
    <w:rPr>
      <w:rFonts w:ascii="Arial" w:eastAsia="Arial" w:hAnsi="Arial" w:cs="Times New Roman"/>
      <w:b/>
      <w:kern w:val="0"/>
      <w:sz w:val="28"/>
      <w:szCs w:val="20"/>
      <w:lang w:eastAsia="ar-SA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D37A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3D37AF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37A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D37AF"/>
    <w:rPr>
      <w:b/>
      <w:bCs/>
    </w:rPr>
  </w:style>
  <w:style w:type="paragraph" w:styleId="PargrafodaLista">
    <w:name w:val="List Paragraph"/>
    <w:basedOn w:val="Normal"/>
    <w:uiPriority w:val="34"/>
    <w:qFormat/>
    <w:rsid w:val="00246FEE"/>
    <w:pPr>
      <w:ind w:left="720"/>
      <w:contextualSpacing/>
    </w:pPr>
  </w:style>
  <w:style w:type="table" w:styleId="Tabelacomgrade">
    <w:name w:val="Table Grid"/>
    <w:basedOn w:val="Tabelanormal"/>
    <w:uiPriority w:val="39"/>
    <w:rsid w:val="00712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F6964"/>
    <w:pPr>
      <w:spacing w:after="0" w:line="240" w:lineRule="auto"/>
      <w:ind w:firstLine="709"/>
      <w:jc w:val="both"/>
    </w:pPr>
    <w:rPr>
      <w:rFonts w:ascii="Arial" w:eastAsiaTheme="minorHAnsi" w:hAnsi="Arial"/>
      <w:color w:val="000000" w:themeColor="text1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D2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23A2"/>
    <w:rPr>
      <w:rFonts w:ascii="Arial" w:eastAsiaTheme="minorHAnsi" w:hAnsi="Arial"/>
      <w:color w:val="000000" w:themeColor="text1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D23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23A2"/>
    <w:rPr>
      <w:rFonts w:ascii="Arial" w:eastAsiaTheme="minorHAnsi" w:hAnsi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F00C636CF554FD3AE67B0C46CA478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12F638-BD0D-4B6B-B377-31F7B1C0D743}"/>
      </w:docPartPr>
      <w:docPartBody>
        <w:p w:rsidR="00807531" w:rsidRDefault="00490BED" w:rsidP="00490BED">
          <w:pPr>
            <w:pStyle w:val="FF00C636CF554FD3AE67B0C46CA47849"/>
          </w:pPr>
          <w:r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ED"/>
    <w:rsid w:val="00212AFB"/>
    <w:rsid w:val="003F56E7"/>
    <w:rsid w:val="00490BED"/>
    <w:rsid w:val="004B77CF"/>
    <w:rsid w:val="00807531"/>
    <w:rsid w:val="00891040"/>
    <w:rsid w:val="00A24C2C"/>
    <w:rsid w:val="00B266E2"/>
    <w:rsid w:val="00B3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90BED"/>
  </w:style>
  <w:style w:type="paragraph" w:customStyle="1" w:styleId="FF00C636CF554FD3AE67B0C46CA47849">
    <w:name w:val="FF00C636CF554FD3AE67B0C46CA47849"/>
    <w:rsid w:val="00490B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2612</Words>
  <Characters>14109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APARECIDA DOS SANTOS</dc:creator>
  <cp:keywords/>
  <dc:description/>
  <cp:lastModifiedBy>RAFAELA APARECIDA DOS SANTOS</cp:lastModifiedBy>
  <cp:revision>2</cp:revision>
  <dcterms:created xsi:type="dcterms:W3CDTF">2024-07-05T12:52:00Z</dcterms:created>
  <dcterms:modified xsi:type="dcterms:W3CDTF">2024-07-05T12:52:00Z</dcterms:modified>
</cp:coreProperties>
</file>