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E4A" w:rsidRDefault="000F1F02">
      <w:r>
        <w:t>Km: _km_</w:t>
      </w:r>
    </w:p>
    <w:p w:rsidR="000F1F02" w:rsidRDefault="000F1F02">
      <w:r>
        <w:t>Linha: _linha_</w:t>
      </w:r>
    </w:p>
    <w:p w:rsidR="000F1F02" w:rsidRDefault="000F1F02">
      <w:r>
        <w:t>Cidade: _cidade_</w:t>
      </w:r>
    </w:p>
    <w:p w:rsidR="000F1F02" w:rsidRDefault="000F1F02">
      <w:r>
        <w:t>Estado: _estado_</w:t>
      </w:r>
    </w:p>
    <w:p w:rsidR="000F1F02" w:rsidRDefault="000F1F02">
      <w:r>
        <w:t xml:space="preserve">Natureza da Transposição: </w:t>
      </w:r>
      <w:r w:rsidR="00EE2D2B">
        <w:t>teste1</w:t>
      </w:r>
    </w:p>
    <w:p w:rsidR="000F1F02" w:rsidRDefault="000F1F02">
      <w:r>
        <w:t>Bitola: _bitola_</w:t>
      </w:r>
    </w:p>
    <w:p w:rsidR="006666F8" w:rsidRDefault="006666F8">
      <w:r>
        <w:t xml:space="preserve">Traçado: </w:t>
      </w:r>
      <w:r w:rsidR="003074CB">
        <w:t>_</w:t>
      </w:r>
      <w:r>
        <w:t>tracado</w:t>
      </w:r>
      <w:r w:rsidR="003074CB">
        <w:t>_</w:t>
      </w:r>
    </w:p>
    <w:p w:rsidR="000F1F02" w:rsidRDefault="000F1F02">
      <w:r>
        <w:t>Trilhos: _trilhos_</w:t>
      </w:r>
    </w:p>
    <w:p w:rsidR="000F1F02" w:rsidRDefault="000F1F02">
      <w:r>
        <w:t xml:space="preserve">Fixação: </w:t>
      </w:r>
      <w:r w:rsidR="00B91931">
        <w:t>_fixacao_</w:t>
      </w:r>
    </w:p>
    <w:p w:rsidR="000F1F02" w:rsidRDefault="000F1F02">
      <w:r>
        <w:t>Comprimento: _comprimento_</w:t>
      </w:r>
    </w:p>
    <w:p w:rsidR="000F1F02" w:rsidRDefault="000F1F02">
      <w:r>
        <w:t>Largura: _largura_</w:t>
      </w:r>
    </w:p>
    <w:p w:rsidR="000F1F02" w:rsidRDefault="000F1F02"/>
    <w:sectPr w:rsidR="000F1F02" w:rsidSect="006A2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hyphenationZone w:val="425"/>
  <w:characterSpacingControl w:val="doNotCompress"/>
  <w:compat/>
  <w:rsids>
    <w:rsidRoot w:val="000F1F02"/>
    <w:rsid w:val="000154A2"/>
    <w:rsid w:val="00037144"/>
    <w:rsid w:val="000F1F02"/>
    <w:rsid w:val="002D1364"/>
    <w:rsid w:val="003074CB"/>
    <w:rsid w:val="00615B7A"/>
    <w:rsid w:val="006666F8"/>
    <w:rsid w:val="006A2E4A"/>
    <w:rsid w:val="00934B7B"/>
    <w:rsid w:val="00A22900"/>
    <w:rsid w:val="00B91931"/>
    <w:rsid w:val="00D11870"/>
    <w:rsid w:val="00EB08D4"/>
    <w:rsid w:val="00EE2D2B"/>
    <w:rsid w:val="00EE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rafademetrio@gmail.com</dc:creator>
  <cp:lastModifiedBy>rafademetrio@gmail.com</cp:lastModifiedBy>
  <cp:revision>11</cp:revision>
  <dcterms:created xsi:type="dcterms:W3CDTF">2024-01-31T17:47:00Z</dcterms:created>
  <dcterms:modified xsi:type="dcterms:W3CDTF">2024-02-01T14:56:00Z</dcterms:modified>
</cp:coreProperties>
</file>