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0"/>
        </w:rPr>
        <w:t>Esse é o primeiro teste com POI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2024-02-01T11:52:11Z</dcterms:created>
  <dc:creator>Apache POI</dc:creator>
</cp:coreProperties>
</file>