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164BF" w14:textId="30DA7A27" w:rsidR="006D31D6" w:rsidRPr="009E02DB" w:rsidRDefault="006D31D6" w:rsidP="00A114B2">
      <w:pPr>
        <w:pStyle w:val="Heading2"/>
        <w:spacing w:line="360" w:lineRule="auto"/>
        <w:ind w:firstLine="0"/>
        <w:jc w:val="left"/>
        <w:rPr>
          <w:rFonts w:ascii="Arial" w:hAnsi="Arial" w:cs="Arial"/>
          <w:b w:val="0"/>
          <w:sz w:val="22"/>
          <w:szCs w:val="22"/>
        </w:rPr>
      </w:pPr>
    </w:p>
    <w:p w14:paraId="5E42EA7C" w14:textId="77777777" w:rsidR="00A114B2" w:rsidRDefault="00A114B2" w:rsidP="00A114B2">
      <w:pPr>
        <w:pStyle w:val="Heading2"/>
        <w:ind w:firstLine="0"/>
        <w:jc w:val="left"/>
        <w:rPr>
          <w:rFonts w:ascii="Arial" w:hAnsi="Arial"/>
        </w:rPr>
      </w:pPr>
    </w:p>
    <w:p w14:paraId="482A7934" w14:textId="05807413" w:rsidR="00030864" w:rsidRPr="00B46DD1" w:rsidRDefault="00E33B38" w:rsidP="00B46DD1">
      <w:pPr>
        <w:jc w:val="center"/>
        <w:rPr>
          <w:rFonts w:ascii="Arial Black" w:hAnsi="Arial Black"/>
          <w:sz w:val="36"/>
        </w:rPr>
      </w:pPr>
      <w:r w:rsidRPr="00A114B2">
        <w:rPr>
          <w:rFonts w:ascii="Arial" w:hAnsi="Arial"/>
          <w:smallCaps/>
          <w:sz w:val="28"/>
          <w:szCs w:val="28"/>
        </w:rPr>
        <w:t>Trabalho G1</w:t>
      </w:r>
      <w:r w:rsidR="003F61A4" w:rsidRPr="00A114B2">
        <w:rPr>
          <w:rFonts w:ascii="Arial" w:hAnsi="Arial"/>
          <w:smallCaps/>
          <w:sz w:val="28"/>
          <w:szCs w:val="28"/>
        </w:rPr>
        <w:t xml:space="preserve"> </w:t>
      </w:r>
      <w:r w:rsidR="00A114B2" w:rsidRPr="00A114B2">
        <w:rPr>
          <w:rFonts w:ascii="Arial" w:hAnsi="Arial"/>
          <w:szCs w:val="24"/>
        </w:rPr>
        <w:t>(</w:t>
      </w:r>
      <w:r w:rsidR="00A3586C">
        <w:rPr>
          <w:rFonts w:ascii="Arial" w:hAnsi="Arial"/>
          <w:szCs w:val="24"/>
        </w:rPr>
        <w:t>2,0 pontos</w:t>
      </w:r>
      <w:r w:rsidR="00A114B2" w:rsidRPr="00A114B2">
        <w:rPr>
          <w:rFonts w:ascii="Arial" w:hAnsi="Arial"/>
          <w:szCs w:val="24"/>
        </w:rPr>
        <w:t>)</w:t>
      </w:r>
      <w:r w:rsidR="00B46DD1" w:rsidRPr="00B46DD1">
        <w:rPr>
          <w:rFonts w:ascii="Arial Black" w:hAnsi="Arial Black"/>
          <w:sz w:val="44"/>
        </w:rPr>
        <w:t xml:space="preserve"> </w:t>
      </w:r>
      <w:r w:rsidR="00B46DD1">
        <w:rPr>
          <w:rFonts w:ascii="Arial Black" w:hAnsi="Arial Black"/>
          <w:sz w:val="44"/>
        </w:rPr>
        <w:t xml:space="preserve">                             </w:t>
      </w:r>
      <w:r w:rsidR="00B46DD1" w:rsidRPr="000D695F">
        <w:rPr>
          <w:lang w:val="en-US"/>
        </w:rPr>
        <w:drawing>
          <wp:inline distT="0" distB="0" distL="0" distR="0" wp14:anchorId="52FC5B0F" wp14:editId="363E26DE">
            <wp:extent cx="2057400" cy="524249"/>
            <wp:effectExtent l="0" t="0" r="0" b="9525"/>
            <wp:docPr id="1" name="Picture 4" descr="logo comput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logo computacao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476" cy="5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97C9" w14:textId="77777777" w:rsidR="00030864" w:rsidRPr="00B7689B" w:rsidRDefault="00030864" w:rsidP="00030864">
      <w:pPr>
        <w:rPr>
          <w:rFonts w:ascii="Arial" w:hAnsi="Arial"/>
          <w:b/>
        </w:rPr>
      </w:pPr>
    </w:p>
    <w:tbl>
      <w:tblPr>
        <w:tblW w:w="107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5325"/>
        <w:gridCol w:w="1950"/>
        <w:gridCol w:w="1425"/>
      </w:tblGrid>
      <w:tr w:rsidR="00030864" w:rsidRPr="00FD299C" w14:paraId="1B9ECF90" w14:textId="77777777">
        <w:tc>
          <w:tcPr>
            <w:tcW w:w="2020" w:type="dxa"/>
            <w:tcBorders>
              <w:top w:val="single" w:sz="24" w:space="0" w:color="auto"/>
            </w:tcBorders>
          </w:tcPr>
          <w:p w14:paraId="4D63AFF8" w14:textId="77777777" w:rsidR="00030864" w:rsidRPr="00FD299C" w:rsidRDefault="003176A4" w:rsidP="00030864">
            <w:pPr>
              <w:rPr>
                <w:rFonts w:ascii="Arial" w:hAnsi="Arial"/>
                <w:sz w:val="22"/>
                <w:szCs w:val="22"/>
              </w:rPr>
            </w:pPr>
            <w:r w:rsidRPr="00FD299C">
              <w:rPr>
                <w:rFonts w:ascii="Arial" w:hAnsi="Arial"/>
                <w:sz w:val="22"/>
                <w:szCs w:val="22"/>
              </w:rPr>
              <w:t>Disciplina...........</w:t>
            </w:r>
            <w:r w:rsidR="00030864" w:rsidRPr="00FD299C">
              <w:rPr>
                <w:rFonts w:ascii="Arial" w:hAnsi="Arial"/>
                <w:sz w:val="22"/>
                <w:szCs w:val="22"/>
              </w:rPr>
              <w:t>..:</w:t>
            </w:r>
          </w:p>
        </w:tc>
        <w:tc>
          <w:tcPr>
            <w:tcW w:w="5325" w:type="dxa"/>
            <w:tcBorders>
              <w:top w:val="single" w:sz="24" w:space="0" w:color="auto"/>
            </w:tcBorders>
          </w:tcPr>
          <w:p w14:paraId="04628E8B" w14:textId="77777777" w:rsidR="00030864" w:rsidRPr="00A114B2" w:rsidRDefault="00030864" w:rsidP="00030864">
            <w:pPr>
              <w:rPr>
                <w:rFonts w:ascii="Arial" w:hAnsi="Arial"/>
                <w:b/>
                <w:sz w:val="28"/>
                <w:szCs w:val="28"/>
              </w:rPr>
            </w:pPr>
            <w:r w:rsidRPr="00A114B2">
              <w:rPr>
                <w:rFonts w:ascii="Arial" w:hAnsi="Arial"/>
                <w:b/>
                <w:sz w:val="28"/>
                <w:szCs w:val="28"/>
              </w:rPr>
              <w:t>Algoritmos e Programação I</w:t>
            </w: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54032EFB" w14:textId="77777777" w:rsidR="00030864" w:rsidRPr="00FD299C" w:rsidRDefault="00030864" w:rsidP="00030864">
            <w:pPr>
              <w:rPr>
                <w:rFonts w:ascii="Arial" w:hAnsi="Arial"/>
                <w:sz w:val="22"/>
                <w:szCs w:val="22"/>
              </w:rPr>
            </w:pPr>
            <w:r w:rsidRPr="00FD299C">
              <w:rPr>
                <w:rFonts w:ascii="Arial" w:hAnsi="Arial"/>
                <w:sz w:val="22"/>
                <w:szCs w:val="22"/>
              </w:rPr>
              <w:t>Código.................:</w:t>
            </w:r>
          </w:p>
        </w:tc>
        <w:tc>
          <w:tcPr>
            <w:tcW w:w="1425" w:type="dxa"/>
            <w:tcBorders>
              <w:top w:val="single" w:sz="24" w:space="0" w:color="auto"/>
            </w:tcBorders>
          </w:tcPr>
          <w:p w14:paraId="192E2DC6" w14:textId="77777777" w:rsidR="00030864" w:rsidRPr="00FD299C" w:rsidRDefault="00030864" w:rsidP="00030864">
            <w:pPr>
              <w:rPr>
                <w:rFonts w:ascii="Arial" w:hAnsi="Arial"/>
                <w:b/>
                <w:sz w:val="22"/>
                <w:szCs w:val="22"/>
              </w:rPr>
            </w:pPr>
            <w:r w:rsidRPr="00FD299C">
              <w:rPr>
                <w:rFonts w:ascii="Arial" w:hAnsi="Arial"/>
                <w:b/>
                <w:sz w:val="22"/>
                <w:szCs w:val="22"/>
              </w:rPr>
              <w:t>20463</w:t>
            </w:r>
            <w:r w:rsidR="00A412F6">
              <w:rPr>
                <w:rFonts w:ascii="Arial" w:hAnsi="Arial"/>
                <w:b/>
                <w:sz w:val="22"/>
                <w:szCs w:val="22"/>
              </w:rPr>
              <w:t>2</w:t>
            </w:r>
          </w:p>
        </w:tc>
      </w:tr>
      <w:tr w:rsidR="00030864" w:rsidRPr="00FD299C" w14:paraId="20DAAF40" w14:textId="77777777">
        <w:tc>
          <w:tcPr>
            <w:tcW w:w="2020" w:type="dxa"/>
          </w:tcPr>
          <w:p w14:paraId="368D777E" w14:textId="77777777" w:rsidR="00030864" w:rsidRPr="00FD299C" w:rsidRDefault="00030864" w:rsidP="00030864">
            <w:pPr>
              <w:rPr>
                <w:rFonts w:ascii="Arial" w:hAnsi="Arial"/>
                <w:sz w:val="22"/>
                <w:szCs w:val="22"/>
              </w:rPr>
            </w:pPr>
            <w:r w:rsidRPr="00FD299C">
              <w:rPr>
                <w:rFonts w:ascii="Arial" w:hAnsi="Arial"/>
                <w:sz w:val="22"/>
                <w:szCs w:val="22"/>
              </w:rPr>
              <w:t>Professora...........:</w:t>
            </w:r>
          </w:p>
        </w:tc>
        <w:tc>
          <w:tcPr>
            <w:tcW w:w="5325" w:type="dxa"/>
          </w:tcPr>
          <w:p w14:paraId="6C2DEEBE" w14:textId="77777777" w:rsidR="00030864" w:rsidRPr="00FD299C" w:rsidRDefault="000C7AC0" w:rsidP="0003086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Adriana Bueno</w:t>
            </w:r>
          </w:p>
        </w:tc>
        <w:tc>
          <w:tcPr>
            <w:tcW w:w="1950" w:type="dxa"/>
          </w:tcPr>
          <w:p w14:paraId="392CE449" w14:textId="77777777" w:rsidR="00030864" w:rsidRPr="00FD299C" w:rsidRDefault="00030864" w:rsidP="00030864">
            <w:pPr>
              <w:rPr>
                <w:rFonts w:ascii="Arial" w:hAnsi="Arial"/>
                <w:sz w:val="22"/>
                <w:szCs w:val="22"/>
              </w:rPr>
            </w:pPr>
            <w:r w:rsidRPr="00FD299C">
              <w:rPr>
                <w:rFonts w:ascii="Arial" w:hAnsi="Arial"/>
                <w:sz w:val="22"/>
                <w:szCs w:val="22"/>
              </w:rPr>
              <w:t>Semestre letivo...:</w:t>
            </w:r>
          </w:p>
        </w:tc>
        <w:tc>
          <w:tcPr>
            <w:tcW w:w="1425" w:type="dxa"/>
          </w:tcPr>
          <w:p w14:paraId="0A3EA8B4" w14:textId="77777777" w:rsidR="00030864" w:rsidRPr="00FD299C" w:rsidRDefault="00E33B38" w:rsidP="008D652D">
            <w:pPr>
              <w:rPr>
                <w:rFonts w:ascii="Arial" w:hAnsi="Arial"/>
                <w:sz w:val="22"/>
                <w:szCs w:val="22"/>
              </w:rPr>
            </w:pPr>
            <w:r w:rsidRPr="00FD299C">
              <w:rPr>
                <w:rFonts w:ascii="Arial" w:hAnsi="Arial"/>
                <w:sz w:val="22"/>
                <w:szCs w:val="22"/>
              </w:rPr>
              <w:t>201</w:t>
            </w:r>
            <w:r w:rsidR="004614D8">
              <w:rPr>
                <w:rFonts w:ascii="Arial" w:hAnsi="Arial"/>
                <w:sz w:val="22"/>
                <w:szCs w:val="22"/>
              </w:rPr>
              <w:t>8</w:t>
            </w:r>
            <w:r w:rsidRPr="00FD299C">
              <w:rPr>
                <w:rFonts w:ascii="Arial" w:hAnsi="Arial"/>
                <w:sz w:val="22"/>
                <w:szCs w:val="22"/>
              </w:rPr>
              <w:t>/</w:t>
            </w:r>
            <w:r w:rsidR="006C347A">
              <w:rPr>
                <w:rFonts w:ascii="Arial" w:hAnsi="Arial"/>
                <w:sz w:val="22"/>
                <w:szCs w:val="22"/>
              </w:rPr>
              <w:t>2</w:t>
            </w:r>
          </w:p>
        </w:tc>
      </w:tr>
      <w:tr w:rsidR="00030864" w:rsidRPr="00FD299C" w14:paraId="7D5010A7" w14:textId="77777777">
        <w:tc>
          <w:tcPr>
            <w:tcW w:w="2020" w:type="dxa"/>
          </w:tcPr>
          <w:p w14:paraId="0081E406" w14:textId="77777777" w:rsidR="00030864" w:rsidRPr="00FD299C" w:rsidRDefault="00030864" w:rsidP="00030864">
            <w:pPr>
              <w:rPr>
                <w:rFonts w:ascii="Arial" w:hAnsi="Arial"/>
                <w:sz w:val="22"/>
                <w:szCs w:val="22"/>
              </w:rPr>
            </w:pPr>
            <w:r w:rsidRPr="00FD299C">
              <w:rPr>
                <w:rFonts w:ascii="Arial" w:hAnsi="Arial"/>
                <w:sz w:val="22"/>
                <w:szCs w:val="22"/>
              </w:rPr>
              <w:t>Curso...................:</w:t>
            </w:r>
          </w:p>
        </w:tc>
        <w:tc>
          <w:tcPr>
            <w:tcW w:w="5325" w:type="dxa"/>
          </w:tcPr>
          <w:p w14:paraId="12156F62" w14:textId="77777777" w:rsidR="00030864" w:rsidRPr="00FD299C" w:rsidRDefault="00030864" w:rsidP="00030864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50" w:type="dxa"/>
          </w:tcPr>
          <w:p w14:paraId="5B5EB4BA" w14:textId="77777777" w:rsidR="00030864" w:rsidRPr="00FD299C" w:rsidRDefault="00030864" w:rsidP="00030864">
            <w:pPr>
              <w:rPr>
                <w:rFonts w:ascii="Arial" w:hAnsi="Arial"/>
                <w:sz w:val="22"/>
                <w:szCs w:val="22"/>
              </w:rPr>
            </w:pPr>
            <w:r w:rsidRPr="00FD299C">
              <w:rPr>
                <w:rFonts w:ascii="Arial" w:hAnsi="Arial"/>
                <w:sz w:val="22"/>
                <w:szCs w:val="22"/>
              </w:rPr>
              <w:t>Data.....................:</w:t>
            </w:r>
          </w:p>
        </w:tc>
        <w:tc>
          <w:tcPr>
            <w:tcW w:w="1425" w:type="dxa"/>
          </w:tcPr>
          <w:p w14:paraId="5B483CC4" w14:textId="2393E149" w:rsidR="00030864" w:rsidRPr="00FD299C" w:rsidRDefault="00B46DD1" w:rsidP="00030864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11/09</w:t>
            </w:r>
            <w:r w:rsidR="004614D8">
              <w:rPr>
                <w:rFonts w:ascii="Arial" w:hAnsi="Arial"/>
                <w:sz w:val="22"/>
                <w:szCs w:val="22"/>
              </w:rPr>
              <w:t>/2018</w:t>
            </w:r>
          </w:p>
        </w:tc>
      </w:tr>
      <w:tr w:rsidR="00030864" w:rsidRPr="00FD299C" w14:paraId="44B95C30" w14:textId="77777777">
        <w:tc>
          <w:tcPr>
            <w:tcW w:w="2020" w:type="dxa"/>
            <w:tcBorders>
              <w:bottom w:val="single" w:sz="24" w:space="0" w:color="auto"/>
            </w:tcBorders>
          </w:tcPr>
          <w:p w14:paraId="039BD4A0" w14:textId="77777777" w:rsidR="00030864" w:rsidRPr="00FD299C" w:rsidRDefault="00030864" w:rsidP="00030864">
            <w:pPr>
              <w:rPr>
                <w:rFonts w:ascii="Arial" w:hAnsi="Arial"/>
                <w:sz w:val="22"/>
                <w:szCs w:val="22"/>
              </w:rPr>
            </w:pPr>
            <w:r w:rsidRPr="00FD299C">
              <w:rPr>
                <w:rFonts w:ascii="Arial" w:hAnsi="Arial"/>
                <w:sz w:val="22"/>
                <w:szCs w:val="22"/>
              </w:rPr>
              <w:t>Aluno</w:t>
            </w:r>
            <w:r w:rsidR="0072262B">
              <w:rPr>
                <w:rFonts w:ascii="Arial" w:hAnsi="Arial"/>
                <w:sz w:val="22"/>
                <w:szCs w:val="22"/>
              </w:rPr>
              <w:t>s.</w:t>
            </w:r>
            <w:r w:rsidRPr="00FD299C">
              <w:rPr>
                <w:rFonts w:ascii="Arial" w:hAnsi="Arial"/>
                <w:sz w:val="22"/>
                <w:szCs w:val="22"/>
              </w:rPr>
              <w:t xml:space="preserve">.................: </w:t>
            </w:r>
          </w:p>
        </w:tc>
        <w:tc>
          <w:tcPr>
            <w:tcW w:w="5325" w:type="dxa"/>
            <w:tcBorders>
              <w:bottom w:val="single" w:sz="24" w:space="0" w:color="auto"/>
            </w:tcBorders>
          </w:tcPr>
          <w:p w14:paraId="0C38BEA4" w14:textId="77777777" w:rsidR="00030864" w:rsidRDefault="007852F1" w:rsidP="007852F1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__________________________________________</w:t>
            </w:r>
          </w:p>
          <w:p w14:paraId="77F65C1D" w14:textId="77777777" w:rsidR="007852F1" w:rsidRDefault="007852F1" w:rsidP="007852F1">
            <w:pPr>
              <w:spacing w:before="1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__________________________________________</w:t>
            </w:r>
          </w:p>
          <w:p w14:paraId="4138A9C3" w14:textId="77777777" w:rsidR="007852F1" w:rsidRPr="00FD299C" w:rsidRDefault="007852F1" w:rsidP="00030864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950" w:type="dxa"/>
            <w:tcBorders>
              <w:bottom w:val="single" w:sz="24" w:space="0" w:color="auto"/>
            </w:tcBorders>
          </w:tcPr>
          <w:p w14:paraId="35D586F7" w14:textId="77777777" w:rsidR="00030864" w:rsidRPr="00FD299C" w:rsidRDefault="00346EB3" w:rsidP="00030864">
            <w:pPr>
              <w:rPr>
                <w:rFonts w:ascii="Arial" w:hAnsi="Arial"/>
                <w:sz w:val="22"/>
                <w:szCs w:val="22"/>
              </w:rPr>
            </w:pPr>
            <w:r w:rsidRPr="00FD299C">
              <w:rPr>
                <w:rFonts w:ascii="Arial" w:hAnsi="Arial"/>
                <w:sz w:val="22"/>
                <w:szCs w:val="22"/>
              </w:rPr>
              <w:t>Nota ....................:</w:t>
            </w:r>
          </w:p>
        </w:tc>
        <w:tc>
          <w:tcPr>
            <w:tcW w:w="1425" w:type="dxa"/>
            <w:tcBorders>
              <w:bottom w:val="single" w:sz="24" w:space="0" w:color="auto"/>
            </w:tcBorders>
          </w:tcPr>
          <w:p w14:paraId="5BA78580" w14:textId="77777777" w:rsidR="00030864" w:rsidRPr="00FD299C" w:rsidRDefault="00030864" w:rsidP="00030864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6126B5E" w14:textId="77777777" w:rsidR="00B86180" w:rsidRPr="00095FC2" w:rsidRDefault="00B86180" w:rsidP="00030864">
      <w:pPr>
        <w:rPr>
          <w:sz w:val="6"/>
        </w:rPr>
      </w:pPr>
    </w:p>
    <w:p w14:paraId="5BADA507" w14:textId="77777777" w:rsidR="00B86180" w:rsidRPr="00095FC2" w:rsidRDefault="00B86180" w:rsidP="003174B0">
      <w:pPr>
        <w:spacing w:before="120"/>
        <w:jc w:val="both"/>
        <w:rPr>
          <w:rFonts w:ascii="Verdana" w:hAnsi="Verdana" w:cs="Tahoma"/>
          <w:b/>
          <w:smallCaps/>
          <w:color w:val="FF0000"/>
          <w:sz w:val="22"/>
          <w:szCs w:val="22"/>
        </w:rPr>
      </w:pPr>
      <w:r w:rsidRPr="003F39DD">
        <w:rPr>
          <w:rFonts w:ascii="Verdana" w:hAnsi="Verdana" w:cs="Tahoma"/>
          <w:b/>
          <w:smallCaps/>
          <w:color w:val="FF0000"/>
          <w:sz w:val="22"/>
          <w:szCs w:val="22"/>
        </w:rPr>
        <w:t>Observações Importantes</w:t>
      </w:r>
    </w:p>
    <w:p w14:paraId="2FA0DA01" w14:textId="77777777" w:rsidR="00B86180" w:rsidRPr="00B86180" w:rsidRDefault="00B86180" w:rsidP="003174B0">
      <w:pPr>
        <w:spacing w:before="120"/>
        <w:jc w:val="both"/>
        <w:rPr>
          <w:rFonts w:ascii="Verdana" w:hAnsi="Verdana" w:cs="Tahoma"/>
          <w:b/>
          <w:smallCaps/>
        </w:rPr>
      </w:pPr>
      <w:r w:rsidRPr="00B86180">
        <w:rPr>
          <w:rFonts w:ascii="Verdana" w:hAnsi="Verdana" w:cs="Tahoma"/>
          <w:b/>
          <w:smallCaps/>
        </w:rPr>
        <w:sym w:font="Wingdings" w:char="F0E8"/>
      </w:r>
      <w:r w:rsidRPr="00B86180">
        <w:rPr>
          <w:rFonts w:ascii="Verdana" w:hAnsi="Verdana" w:cs="Tahoma"/>
          <w:b/>
          <w:smallCaps/>
        </w:rPr>
        <w:t xml:space="preserve"> </w:t>
      </w:r>
      <w:r w:rsidRPr="00B86180">
        <w:rPr>
          <w:rFonts w:ascii="Verdana" w:hAnsi="Verdana" w:cs="Tahoma"/>
        </w:rPr>
        <w:t>O trabalho d</w:t>
      </w:r>
      <w:r w:rsidR="006C347A">
        <w:rPr>
          <w:rFonts w:ascii="Verdana" w:hAnsi="Verdana" w:cs="Tahoma"/>
        </w:rPr>
        <w:t>everá ser encerrado até às 21h5</w:t>
      </w:r>
      <w:r w:rsidR="008B2894">
        <w:rPr>
          <w:rFonts w:ascii="Verdana" w:hAnsi="Verdana" w:cs="Tahoma"/>
        </w:rPr>
        <w:t>0</w:t>
      </w:r>
      <w:r w:rsidRPr="00B86180">
        <w:rPr>
          <w:rFonts w:ascii="Verdana" w:hAnsi="Verdana" w:cs="Tahoma"/>
        </w:rPr>
        <w:t>min.</w:t>
      </w:r>
    </w:p>
    <w:p w14:paraId="48D837BF" w14:textId="77777777" w:rsidR="00A549BB" w:rsidRPr="00A412F6" w:rsidRDefault="00B86180" w:rsidP="00A412F6">
      <w:pPr>
        <w:spacing w:before="120"/>
        <w:jc w:val="both"/>
        <w:rPr>
          <w:rFonts w:ascii="Verdana" w:hAnsi="Verdana" w:cs="Tahoma"/>
          <w:b/>
          <w:smallCaps/>
        </w:rPr>
      </w:pPr>
      <w:r w:rsidRPr="000D1579">
        <w:rPr>
          <w:rFonts w:ascii="Verdana" w:hAnsi="Verdana" w:cs="Tahoma"/>
          <w:b/>
          <w:smallCaps/>
        </w:rPr>
        <w:sym w:font="Wingdings" w:char="F0E8"/>
      </w:r>
      <w:r w:rsidRPr="000D1579">
        <w:rPr>
          <w:rFonts w:ascii="Verdana" w:hAnsi="Verdana" w:cs="Tahoma"/>
          <w:b/>
          <w:smallCaps/>
        </w:rPr>
        <w:t xml:space="preserve"> </w:t>
      </w:r>
      <w:r w:rsidRPr="00A114B2">
        <w:rPr>
          <w:rFonts w:ascii="Verdana" w:hAnsi="Verdana" w:cs="Tahoma"/>
          <w:b/>
          <w:smallCaps/>
        </w:rPr>
        <w:t xml:space="preserve">A avaliação é </w:t>
      </w:r>
      <w:r>
        <w:rPr>
          <w:rFonts w:ascii="Verdana" w:hAnsi="Verdana" w:cs="Tahoma"/>
          <w:b/>
          <w:smallCaps/>
        </w:rPr>
        <w:t>em dupla</w:t>
      </w:r>
      <w:r w:rsidR="00A412F6">
        <w:rPr>
          <w:rFonts w:ascii="Verdana" w:hAnsi="Verdana" w:cs="Tahoma"/>
          <w:b/>
          <w:smallCaps/>
        </w:rPr>
        <w:t xml:space="preserve"> e sem consulta</w:t>
      </w:r>
      <w:r w:rsidRPr="000D1579">
        <w:rPr>
          <w:rFonts w:ascii="Verdana" w:hAnsi="Verdana" w:cs="Tahoma"/>
        </w:rPr>
        <w:t>.</w:t>
      </w:r>
      <w:r w:rsidRPr="000D1579">
        <w:rPr>
          <w:rFonts w:ascii="Verdana" w:hAnsi="Verdana" w:cs="Tahoma"/>
          <w:b/>
          <w:smallCaps/>
        </w:rPr>
        <w:t xml:space="preserve"> </w:t>
      </w:r>
    </w:p>
    <w:p w14:paraId="29DF7CFE" w14:textId="77777777" w:rsidR="003174B0" w:rsidRPr="00095FC2" w:rsidRDefault="003174B0" w:rsidP="003C19F1">
      <w:pPr>
        <w:spacing w:before="120"/>
        <w:rPr>
          <w:sz w:val="11"/>
        </w:rPr>
      </w:pPr>
    </w:p>
    <w:tbl>
      <w:tblPr>
        <w:tblW w:w="1082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9141"/>
      </w:tblGrid>
      <w:tr w:rsidR="004614D8" w14:paraId="4006789B" w14:textId="77777777" w:rsidTr="000C7AC0">
        <w:trPr>
          <w:trHeight w:val="340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bottom w:w="28" w:type="dxa"/>
            </w:tcMar>
            <w:vAlign w:val="center"/>
          </w:tcPr>
          <w:p w14:paraId="7DCAF79C" w14:textId="77777777" w:rsidR="004614D8" w:rsidRDefault="004614D8" w:rsidP="000C7AC0">
            <w:r w:rsidRPr="00164160">
              <w:rPr>
                <w:rFonts w:ascii="Verdana" w:hAnsi="Verdana"/>
                <w:b/>
                <w:color w:val="FFFFFF"/>
              </w:rPr>
              <w:t>QUESTÃO 1</w:t>
            </w:r>
          </w:p>
        </w:tc>
        <w:tc>
          <w:tcPr>
            <w:tcW w:w="9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E8A059E" w14:textId="77777777" w:rsidR="004614D8" w:rsidRDefault="00B46DD1" w:rsidP="000C7AC0">
            <w:pPr>
              <w:ind w:left="-144" w:right="-170"/>
            </w:pPr>
            <w:r>
              <w:rPr>
                <w:noProof/>
              </w:rPr>
              <w:pict w14:anchorId="3FE2FD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CBD15155_0000[1]" style="width:552.85pt;height:3pt;mso-width-percent:0;mso-height-percent:0;mso-width-percent:0;mso-height-percent:0" o:hrpct="0" o:hr="t">
                  <v:imagedata r:id="rId7" o:title="MCBD15155_0000[1]" gain="2147483647f" blacklevel="-13107f" grayscale="t" bilevel="t"/>
                </v:shape>
              </w:pict>
            </w:r>
          </w:p>
        </w:tc>
      </w:tr>
      <w:tr w:rsidR="004614D8" w:rsidRPr="00164160" w14:paraId="78C47AAF" w14:textId="77777777" w:rsidTr="000C7AC0">
        <w:trPr>
          <w:trHeight w:val="284"/>
        </w:trPr>
        <w:tc>
          <w:tcPr>
            <w:tcW w:w="10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34DB60A" w14:textId="77777777" w:rsidR="004614D8" w:rsidRPr="005D1AFD" w:rsidRDefault="004614D8" w:rsidP="004614D8">
            <w:pPr>
              <w:spacing w:before="120" w:after="120"/>
              <w:jc w:val="both"/>
              <w:rPr>
                <w:rFonts w:ascii="Calibri" w:hAnsi="Calibri" w:cs="Arial"/>
                <w:bCs/>
                <w:sz w:val="22"/>
                <w:szCs w:val="22"/>
              </w:rPr>
            </w:pPr>
            <w:r w:rsidRPr="00095FC2">
              <w:rPr>
                <w:rFonts w:ascii="Calibri" w:hAnsi="Calibri" w:cs="Calibri"/>
                <w:b/>
                <w:bCs/>
                <w:sz w:val="22"/>
              </w:rPr>
              <w:t>(</w:t>
            </w:r>
            <w:r w:rsidR="00095FC2" w:rsidRPr="00095FC2">
              <w:rPr>
                <w:rFonts w:ascii="Calibri" w:hAnsi="Calibri" w:cs="Calibri"/>
                <w:b/>
                <w:bCs/>
                <w:sz w:val="22"/>
              </w:rPr>
              <w:t>0</w:t>
            </w:r>
            <w:r w:rsidR="00FC27F8">
              <w:rPr>
                <w:rFonts w:ascii="Calibri" w:hAnsi="Calibri" w:cs="Calibri"/>
                <w:b/>
                <w:bCs/>
                <w:sz w:val="22"/>
              </w:rPr>
              <w:t>,2</w:t>
            </w:r>
            <w:r w:rsidRPr="00095FC2">
              <w:rPr>
                <w:rFonts w:ascii="Calibri" w:hAnsi="Calibri" w:cs="Calibri"/>
                <w:b/>
                <w:bCs/>
                <w:sz w:val="22"/>
              </w:rPr>
              <w:t xml:space="preserve"> ponto</w:t>
            </w:r>
            <w:r w:rsidR="00095FC2">
              <w:rPr>
                <w:rFonts w:ascii="Calibri" w:hAnsi="Calibri" w:cs="Calibri"/>
                <w:b/>
                <w:bCs/>
                <w:sz w:val="22"/>
              </w:rPr>
              <w:t>s</w:t>
            </w:r>
            <w:r w:rsidRPr="00095FC2">
              <w:rPr>
                <w:rFonts w:ascii="Calibri" w:hAnsi="Calibri" w:cs="Calibri"/>
                <w:b/>
                <w:bCs/>
                <w:sz w:val="22"/>
              </w:rPr>
              <w:t>)</w:t>
            </w:r>
            <w:r w:rsidRPr="00095FC2">
              <w:rPr>
                <w:rFonts w:ascii="Verdana" w:hAnsi="Verdana" w:cs="Tahoma"/>
                <w:bCs/>
                <w:sz w:val="22"/>
              </w:rPr>
              <w:t xml:space="preserve"> </w:t>
            </w:r>
            <w:r w:rsidRPr="005D1AFD">
              <w:rPr>
                <w:rFonts w:ascii="Calibri" w:hAnsi="Calibri" w:cs="Arial"/>
                <w:bCs/>
                <w:sz w:val="22"/>
                <w:szCs w:val="22"/>
              </w:rPr>
              <w:t>Considerando a declaração de variáveis a seguir, assinale o comando de atribuição INVÁLIDO.</w:t>
            </w:r>
          </w:p>
          <w:p w14:paraId="674D6E67" w14:textId="77777777" w:rsidR="004614D8" w:rsidRPr="005D1AFD" w:rsidRDefault="004614D8" w:rsidP="004614D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D1AFD">
              <w:rPr>
                <w:rFonts w:ascii="Courier New" w:hAnsi="Courier New" w:cs="Courier New"/>
                <w:sz w:val="22"/>
                <w:szCs w:val="22"/>
              </w:rPr>
              <w:t xml:space="preserve">    variáveis </w:t>
            </w:r>
          </w:p>
          <w:p w14:paraId="20915E48" w14:textId="77777777" w:rsidR="004614D8" w:rsidRPr="005D1AFD" w:rsidRDefault="004614D8" w:rsidP="004614D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D1AFD">
              <w:rPr>
                <w:rFonts w:ascii="Courier New" w:hAnsi="Courier New" w:cs="Courier New"/>
                <w:sz w:val="22"/>
                <w:szCs w:val="22"/>
              </w:rPr>
              <w:t xml:space="preserve">      nome: cadeia</w:t>
            </w:r>
          </w:p>
          <w:p w14:paraId="03DAA31D" w14:textId="77777777" w:rsidR="004614D8" w:rsidRPr="005D1AFD" w:rsidRDefault="004614D8" w:rsidP="004614D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D1AFD">
              <w:rPr>
                <w:rFonts w:ascii="Courier New" w:hAnsi="Courier New" w:cs="Courier New"/>
                <w:sz w:val="22"/>
                <w:szCs w:val="22"/>
              </w:rPr>
              <w:t xml:space="preserve">      a, b, c: inteiro</w:t>
            </w:r>
          </w:p>
          <w:p w14:paraId="75B0306D" w14:textId="77777777" w:rsidR="004614D8" w:rsidRPr="005D1AFD" w:rsidRDefault="004614D8" w:rsidP="004614D8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D1AFD">
              <w:rPr>
                <w:rFonts w:ascii="Courier New" w:hAnsi="Courier New" w:cs="Courier New"/>
                <w:sz w:val="22"/>
                <w:szCs w:val="22"/>
              </w:rPr>
              <w:t xml:space="preserve">      teste, </w:t>
            </w:r>
            <w:proofErr w:type="spellStart"/>
            <w:r w:rsidRPr="005D1AFD">
              <w:rPr>
                <w:rFonts w:ascii="Courier New" w:hAnsi="Courier New" w:cs="Courier New"/>
                <w:sz w:val="22"/>
                <w:szCs w:val="22"/>
              </w:rPr>
              <w:t>flag</w:t>
            </w:r>
            <w:proofErr w:type="spellEnd"/>
            <w:r w:rsidRPr="005D1AFD">
              <w:rPr>
                <w:rFonts w:ascii="Courier New" w:hAnsi="Courier New" w:cs="Courier New"/>
                <w:sz w:val="22"/>
                <w:szCs w:val="22"/>
              </w:rPr>
              <w:t>: lógico</w:t>
            </w:r>
          </w:p>
          <w:p w14:paraId="033EBBD7" w14:textId="77777777" w:rsidR="004614D8" w:rsidRPr="005D1AFD" w:rsidRDefault="004614D8" w:rsidP="004614D8">
            <w:pPr>
              <w:rPr>
                <w:rFonts w:ascii="Arial" w:hAnsi="Arial" w:cs="Arial"/>
              </w:rPr>
            </w:pPr>
          </w:p>
          <w:p w14:paraId="18B8CC7F" w14:textId="77777777" w:rsidR="004614D8" w:rsidRDefault="004614D8" w:rsidP="000C7AC0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D1AFD">
              <w:rPr>
                <w:rFonts w:ascii="Calibri" w:hAnsi="Calibri" w:cs="Arial"/>
                <w:sz w:val="22"/>
                <w:szCs w:val="22"/>
              </w:rPr>
              <w:t xml:space="preserve">(a) nome </w:t>
            </w:r>
            <w:r w:rsidRPr="005D1AFD">
              <w:rPr>
                <w:rFonts w:ascii="Calibri" w:hAnsi="Calibri" w:cs="Arial"/>
                <w:sz w:val="22"/>
                <w:szCs w:val="22"/>
              </w:rPr>
              <w:sym w:font="Wingdings" w:char="F0DF"/>
            </w:r>
            <w:r w:rsidR="000C7AC0">
              <w:rPr>
                <w:rFonts w:ascii="Calibri" w:hAnsi="Calibri" w:cs="Arial"/>
                <w:sz w:val="22"/>
                <w:szCs w:val="22"/>
              </w:rPr>
              <w:t xml:space="preserve"> "Antônia"    </w:t>
            </w:r>
            <w:r w:rsidRPr="005D1AFD">
              <w:rPr>
                <w:rFonts w:ascii="Calibri" w:hAnsi="Calibri" w:cs="Arial"/>
                <w:sz w:val="22"/>
                <w:szCs w:val="22"/>
              </w:rPr>
              <w:tab/>
              <w:t xml:space="preserve">(b) </w:t>
            </w:r>
            <w:r w:rsidR="000C7AC0" w:rsidRPr="005D1AFD">
              <w:rPr>
                <w:rFonts w:ascii="Calibri" w:hAnsi="Calibri" w:cs="Arial"/>
                <w:sz w:val="22"/>
                <w:szCs w:val="22"/>
              </w:rPr>
              <w:t xml:space="preserve">b </w:t>
            </w:r>
            <w:r w:rsidR="000C7AC0" w:rsidRPr="005D1AFD">
              <w:rPr>
                <w:rFonts w:ascii="Calibri" w:hAnsi="Calibri" w:cs="Arial"/>
                <w:sz w:val="22"/>
                <w:szCs w:val="22"/>
              </w:rPr>
              <w:sym w:font="Wingdings" w:char="F0DF"/>
            </w:r>
            <w:r w:rsidR="000C7AC0" w:rsidRPr="005D1AFD">
              <w:rPr>
                <w:rFonts w:ascii="Calibri" w:hAnsi="Calibri" w:cs="Arial"/>
                <w:sz w:val="22"/>
                <w:szCs w:val="22"/>
              </w:rPr>
              <w:t xml:space="preserve"> b+1</w:t>
            </w:r>
            <w:r w:rsidR="000C7AC0">
              <w:rPr>
                <w:rFonts w:ascii="Calibri" w:hAnsi="Calibri" w:cs="Arial"/>
                <w:sz w:val="22"/>
                <w:szCs w:val="22"/>
              </w:rPr>
              <w:t xml:space="preserve">     </w:t>
            </w:r>
            <w:r w:rsidR="000C7AC0" w:rsidRPr="005D1AF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D1AFD">
              <w:rPr>
                <w:rFonts w:ascii="Calibri" w:hAnsi="Calibri" w:cs="Arial"/>
                <w:sz w:val="22"/>
                <w:szCs w:val="22"/>
              </w:rPr>
              <w:t>(c)</w:t>
            </w:r>
            <w:r w:rsidR="000C7AC0">
              <w:rPr>
                <w:rFonts w:ascii="Calibri" w:hAnsi="Calibri" w:cs="Arial"/>
                <w:sz w:val="22"/>
                <w:szCs w:val="22"/>
              </w:rPr>
              <w:t xml:space="preserve">    </w:t>
            </w:r>
            <w:r w:rsidR="000C7AC0" w:rsidRPr="005D1AFD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0C7AC0" w:rsidRPr="005D1AFD">
              <w:rPr>
                <w:rFonts w:ascii="Calibri" w:hAnsi="Calibri" w:cs="Arial"/>
                <w:sz w:val="22"/>
                <w:szCs w:val="22"/>
              </w:rPr>
              <w:sym w:font="Wingdings" w:char="F0DF"/>
            </w:r>
            <w:r w:rsidR="000C7AC0">
              <w:rPr>
                <w:rFonts w:ascii="Calibri" w:hAnsi="Calibri" w:cs="Arial"/>
                <w:sz w:val="22"/>
                <w:szCs w:val="22"/>
              </w:rPr>
              <w:t xml:space="preserve"> teste + </w:t>
            </w:r>
            <w:proofErr w:type="spellStart"/>
            <w:r w:rsidR="000C7AC0">
              <w:rPr>
                <w:rFonts w:ascii="Calibri" w:hAnsi="Calibri" w:cs="Arial"/>
                <w:sz w:val="22"/>
                <w:szCs w:val="22"/>
              </w:rPr>
              <w:t>flag</w:t>
            </w:r>
            <w:proofErr w:type="spellEnd"/>
            <w:r w:rsidRPr="005D1AFD">
              <w:rPr>
                <w:rFonts w:ascii="Calibri" w:hAnsi="Calibri" w:cs="Arial"/>
                <w:sz w:val="22"/>
                <w:szCs w:val="22"/>
              </w:rPr>
              <w:tab/>
            </w:r>
            <w:r w:rsidR="000C7AC0">
              <w:rPr>
                <w:rFonts w:ascii="Calibri" w:hAnsi="Calibri" w:cs="Arial"/>
                <w:sz w:val="22"/>
                <w:szCs w:val="22"/>
              </w:rPr>
              <w:t xml:space="preserve">          </w:t>
            </w:r>
            <w:r w:rsidRPr="005D1AFD">
              <w:rPr>
                <w:rFonts w:ascii="Calibri" w:hAnsi="Calibri" w:cs="Arial"/>
                <w:sz w:val="22"/>
                <w:szCs w:val="22"/>
              </w:rPr>
              <w:t xml:space="preserve">(d) </w:t>
            </w:r>
            <w:r w:rsidR="000C7AC0">
              <w:rPr>
                <w:rFonts w:ascii="Calibri" w:hAnsi="Calibri" w:cs="Arial"/>
                <w:sz w:val="22"/>
                <w:szCs w:val="22"/>
              </w:rPr>
              <w:t xml:space="preserve">  </w:t>
            </w:r>
            <w:proofErr w:type="spellStart"/>
            <w:r w:rsidRPr="005D1AFD">
              <w:rPr>
                <w:rFonts w:ascii="Calibri" w:hAnsi="Calibri" w:cs="Arial"/>
                <w:sz w:val="22"/>
                <w:szCs w:val="22"/>
              </w:rPr>
              <w:t>flag</w:t>
            </w:r>
            <w:proofErr w:type="spellEnd"/>
            <w:r w:rsidRPr="005D1AF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D1AFD">
              <w:rPr>
                <w:rFonts w:ascii="Calibri" w:hAnsi="Calibri" w:cs="Arial"/>
                <w:sz w:val="22"/>
                <w:szCs w:val="22"/>
              </w:rPr>
              <w:sym w:font="Wingdings" w:char="F0DF"/>
            </w:r>
            <w:r w:rsidRPr="005D1AFD">
              <w:rPr>
                <w:rFonts w:ascii="Calibri" w:hAnsi="Calibri" w:cs="Arial"/>
                <w:sz w:val="22"/>
                <w:szCs w:val="22"/>
              </w:rPr>
              <w:t xml:space="preserve"> teste </w:t>
            </w:r>
            <w:r w:rsidR="000C7AC0">
              <w:rPr>
                <w:rFonts w:ascii="Calibri" w:hAnsi="Calibri" w:cs="Arial"/>
                <w:sz w:val="22"/>
                <w:szCs w:val="22"/>
              </w:rPr>
              <w:t xml:space="preserve">   </w:t>
            </w:r>
            <w:r w:rsidRPr="005D1AFD">
              <w:rPr>
                <w:rFonts w:ascii="Calibri" w:hAnsi="Calibri" w:cs="Arial"/>
                <w:sz w:val="22"/>
                <w:szCs w:val="22"/>
              </w:rPr>
              <w:tab/>
              <w:t xml:space="preserve">(e) a </w:t>
            </w:r>
            <w:r w:rsidRPr="005D1AFD">
              <w:rPr>
                <w:rFonts w:ascii="Calibri" w:hAnsi="Calibri" w:cs="Arial"/>
                <w:sz w:val="22"/>
                <w:szCs w:val="22"/>
              </w:rPr>
              <w:sym w:font="Wingdings" w:char="F0DF"/>
            </w:r>
            <w:r w:rsidRPr="005D1AF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proofErr w:type="spellStart"/>
            <w:r w:rsidRPr="005D1AFD">
              <w:rPr>
                <w:rFonts w:ascii="Calibri" w:hAnsi="Calibri" w:cs="Arial"/>
                <w:sz w:val="22"/>
                <w:szCs w:val="22"/>
              </w:rPr>
              <w:t>b+c</w:t>
            </w:r>
            <w:proofErr w:type="spellEnd"/>
          </w:p>
          <w:p w14:paraId="0489F01F" w14:textId="77777777" w:rsidR="007852F1" w:rsidRDefault="007852F1" w:rsidP="000C7AC0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3ACD806C" w14:textId="77777777" w:rsidR="00095FC2" w:rsidRPr="00095FC2" w:rsidRDefault="00095FC2" w:rsidP="00095FC2">
            <w:pPr>
              <w:rPr>
                <w:rFonts w:ascii="Calibri" w:hAnsi="Calibri" w:cs="Arial"/>
                <w:sz w:val="10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4614D8" w14:paraId="228D59C9" w14:textId="77777777" w:rsidTr="000C7AC0">
        <w:trPr>
          <w:trHeight w:val="340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bottom w:w="28" w:type="dxa"/>
            </w:tcMar>
            <w:vAlign w:val="center"/>
          </w:tcPr>
          <w:p w14:paraId="24A38868" w14:textId="77777777" w:rsidR="004614D8" w:rsidRDefault="004614D8" w:rsidP="000C7AC0">
            <w:r w:rsidRPr="00164160">
              <w:rPr>
                <w:rFonts w:ascii="Verdana" w:hAnsi="Verdana"/>
                <w:b/>
                <w:color w:val="FFFFFF"/>
              </w:rPr>
              <w:t xml:space="preserve">QUESTÃO </w:t>
            </w:r>
            <w:r>
              <w:rPr>
                <w:rFonts w:ascii="Verdana" w:hAnsi="Verdana"/>
                <w:b/>
                <w:color w:val="FFFFFF"/>
              </w:rPr>
              <w:t>2</w:t>
            </w:r>
          </w:p>
        </w:tc>
        <w:tc>
          <w:tcPr>
            <w:tcW w:w="9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30B4C8F0" w14:textId="77777777" w:rsidR="004614D8" w:rsidRDefault="00B46DD1" w:rsidP="000C7AC0">
            <w:pPr>
              <w:ind w:left="-144" w:right="-170"/>
            </w:pPr>
            <w:r>
              <w:rPr>
                <w:noProof/>
              </w:rPr>
              <w:pict w14:anchorId="022EF365">
                <v:shape id="_x0000_i1026" type="#_x0000_t75" alt="MCBD15155_0000[1]" style="width:552.85pt;height:3pt;mso-width-percent:0;mso-height-percent:0;mso-width-percent:0;mso-height-percent:0" o:hrpct="0" o:hr="t">
                  <v:imagedata r:id="rId8" o:title="MCBD15155_0000[1]" gain="2147483647f" blacklevel="-13107f" grayscale="t" bilevel="t"/>
                </v:shape>
              </w:pict>
            </w:r>
          </w:p>
        </w:tc>
      </w:tr>
      <w:tr w:rsidR="004614D8" w:rsidRPr="00164160" w14:paraId="4356020A" w14:textId="77777777" w:rsidTr="000C7AC0">
        <w:trPr>
          <w:trHeight w:val="284"/>
        </w:trPr>
        <w:tc>
          <w:tcPr>
            <w:tcW w:w="10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3BA2925" w14:textId="77777777" w:rsidR="00095FC2" w:rsidRPr="00DB7805" w:rsidRDefault="004614D8" w:rsidP="00095FC2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Calibri" w:hAnsi="Calibri" w:cs="Arial"/>
                <w:sz w:val="22"/>
                <w:szCs w:val="18"/>
              </w:rPr>
            </w:pPr>
            <w:r w:rsidRPr="00095FC2">
              <w:rPr>
                <w:rFonts w:ascii="Calibri" w:hAnsi="Calibri" w:cs="Calibri"/>
                <w:b/>
                <w:bCs/>
                <w:sz w:val="22"/>
              </w:rPr>
              <w:t>(</w:t>
            </w:r>
            <w:r w:rsidR="00095FC2" w:rsidRPr="00095FC2">
              <w:rPr>
                <w:rFonts w:ascii="Calibri" w:hAnsi="Calibri" w:cs="Calibri"/>
                <w:b/>
                <w:bCs/>
                <w:sz w:val="22"/>
              </w:rPr>
              <w:t>0</w:t>
            </w:r>
            <w:r w:rsidR="00FC27F8">
              <w:rPr>
                <w:rFonts w:ascii="Calibri" w:hAnsi="Calibri" w:cs="Calibri"/>
                <w:b/>
                <w:bCs/>
                <w:sz w:val="22"/>
              </w:rPr>
              <w:t>,3</w:t>
            </w:r>
            <w:r w:rsidRPr="00095FC2">
              <w:rPr>
                <w:rFonts w:ascii="Calibri" w:hAnsi="Calibri" w:cs="Calibri"/>
                <w:b/>
                <w:bCs/>
                <w:sz w:val="22"/>
              </w:rPr>
              <w:t xml:space="preserve"> ponto</w:t>
            </w:r>
            <w:r w:rsidR="00095FC2">
              <w:rPr>
                <w:rFonts w:ascii="Calibri" w:hAnsi="Calibri" w:cs="Calibri"/>
                <w:b/>
                <w:bCs/>
                <w:sz w:val="22"/>
              </w:rPr>
              <w:t>s</w:t>
            </w:r>
            <w:r w:rsidRPr="00095FC2">
              <w:rPr>
                <w:rFonts w:ascii="Calibri" w:hAnsi="Calibri" w:cs="Calibri"/>
                <w:b/>
                <w:bCs/>
                <w:sz w:val="22"/>
              </w:rPr>
              <w:t>)</w:t>
            </w:r>
            <w:r w:rsidRPr="00095FC2">
              <w:rPr>
                <w:rFonts w:ascii="Verdana" w:hAnsi="Verdana" w:cs="Tahoma"/>
                <w:bCs/>
                <w:sz w:val="21"/>
              </w:rPr>
              <w:t xml:space="preserve"> </w:t>
            </w:r>
            <w:r w:rsidR="00095FC2" w:rsidRPr="00DB7805">
              <w:rPr>
                <w:rFonts w:ascii="Calibri" w:hAnsi="Calibri" w:cs="Arial"/>
                <w:sz w:val="22"/>
                <w:szCs w:val="18"/>
              </w:rPr>
              <w:t xml:space="preserve">Considerando que todas as variáveis a seguir sejam do tipo inteiro e que armazenam inicialmente os seguintes valores </w:t>
            </w:r>
            <w:r w:rsidR="00095FC2" w:rsidRPr="00DB7805">
              <w:rPr>
                <w:rFonts w:ascii="Courier New" w:hAnsi="Courier New" w:cs="Courier New"/>
                <w:sz w:val="22"/>
                <w:szCs w:val="18"/>
              </w:rPr>
              <w:t xml:space="preserve">a = 2, b = 8, c = 4, d = 3 </w:t>
            </w:r>
            <w:r w:rsidR="00095FC2" w:rsidRPr="00DB7805">
              <w:rPr>
                <w:rFonts w:ascii="Calibri" w:hAnsi="Calibri" w:cs="Arial"/>
                <w:sz w:val="22"/>
                <w:szCs w:val="18"/>
              </w:rPr>
              <w:t>e</w:t>
            </w:r>
            <w:r w:rsidR="000C7AC0">
              <w:rPr>
                <w:rFonts w:ascii="Courier New" w:hAnsi="Courier New" w:cs="Courier New"/>
                <w:sz w:val="22"/>
                <w:szCs w:val="18"/>
              </w:rPr>
              <w:t xml:space="preserve"> </w:t>
            </w:r>
            <w:proofErr w:type="spellStart"/>
            <w:r w:rsidR="000C7AC0">
              <w:rPr>
                <w:rFonts w:ascii="Courier New" w:hAnsi="Courier New" w:cs="Courier New"/>
                <w:sz w:val="22"/>
                <w:szCs w:val="18"/>
              </w:rPr>
              <w:t>e</w:t>
            </w:r>
            <w:proofErr w:type="spellEnd"/>
            <w:r w:rsidR="000C7AC0">
              <w:rPr>
                <w:rFonts w:ascii="Courier New" w:hAnsi="Courier New" w:cs="Courier New"/>
                <w:sz w:val="22"/>
                <w:szCs w:val="18"/>
              </w:rPr>
              <w:t xml:space="preserve"> = 6</w:t>
            </w:r>
            <w:r w:rsidR="00095FC2" w:rsidRPr="00DB7805">
              <w:rPr>
                <w:rFonts w:ascii="Courier New" w:hAnsi="Courier New" w:cs="Courier New"/>
                <w:sz w:val="22"/>
                <w:szCs w:val="18"/>
              </w:rPr>
              <w:t xml:space="preserve">, </w:t>
            </w:r>
            <w:r w:rsidR="00095FC2" w:rsidRPr="00DB7805">
              <w:rPr>
                <w:rFonts w:ascii="Calibri" w:hAnsi="Calibri" w:cs="Arial"/>
                <w:sz w:val="22"/>
                <w:szCs w:val="18"/>
              </w:rPr>
              <w:t>qual o valor armazenado em cada uma delas ao final da execução da sequência de comandos abaixo?</w:t>
            </w:r>
            <w:r w:rsidR="00095FC2" w:rsidRPr="00DB7805">
              <w:rPr>
                <w:rFonts w:ascii="Courier New" w:hAnsi="Courier New" w:cs="Courier New"/>
                <w:sz w:val="22"/>
                <w:szCs w:val="18"/>
              </w:rPr>
              <w:t xml:space="preserve"> </w:t>
            </w:r>
          </w:p>
          <w:p w14:paraId="37C941F7" w14:textId="77777777" w:rsidR="00095FC2" w:rsidRPr="00DB7805" w:rsidRDefault="00095FC2" w:rsidP="00477E09">
            <w:pPr>
              <w:jc w:val="both"/>
              <w:rPr>
                <w:rFonts w:ascii="Courier New" w:hAnsi="Courier New" w:cs="Courier New"/>
                <w:sz w:val="22"/>
                <w:szCs w:val="18"/>
              </w:rPr>
            </w:pPr>
            <w:r w:rsidRPr="00DB7805">
              <w:rPr>
                <w:rFonts w:ascii="Courier New" w:hAnsi="Courier New" w:cs="Courier New"/>
                <w:sz w:val="24"/>
                <w:szCs w:val="24"/>
              </w:rPr>
              <w:tab/>
            </w:r>
            <w:r w:rsidR="00F65309">
              <w:rPr>
                <w:rFonts w:ascii="Courier New" w:hAnsi="Courier New" w:cs="Courier New"/>
                <w:sz w:val="22"/>
                <w:szCs w:val="18"/>
              </w:rPr>
              <w:t xml:space="preserve">a </w:t>
            </w:r>
            <w:r w:rsidR="00F65309" w:rsidRPr="00F65309">
              <w:rPr>
                <w:rFonts w:ascii="Courier New" w:hAnsi="Courier New" w:cs="Courier New"/>
                <w:sz w:val="22"/>
                <w:szCs w:val="18"/>
              </w:rPr>
              <w:sym w:font="Wingdings" w:char="F0DF"/>
            </w:r>
            <w:r w:rsidRPr="00DB7805">
              <w:rPr>
                <w:rFonts w:ascii="Courier New" w:hAnsi="Courier New" w:cs="Courier New"/>
                <w:sz w:val="22"/>
                <w:szCs w:val="18"/>
              </w:rPr>
              <w:t xml:space="preserve"> d * e </w:t>
            </w:r>
            <w:proofErr w:type="spellStart"/>
            <w:r w:rsidRPr="00DB7805">
              <w:rPr>
                <w:rFonts w:ascii="Courier New" w:hAnsi="Courier New" w:cs="Courier New"/>
                <w:sz w:val="22"/>
                <w:szCs w:val="18"/>
              </w:rPr>
              <w:t>mod</w:t>
            </w:r>
            <w:proofErr w:type="spellEnd"/>
            <w:r w:rsidRPr="00DB7805">
              <w:rPr>
                <w:rFonts w:ascii="Courier New" w:hAnsi="Courier New" w:cs="Courier New"/>
                <w:sz w:val="22"/>
                <w:szCs w:val="18"/>
              </w:rPr>
              <w:t xml:space="preserve"> c + b / a </w:t>
            </w:r>
          </w:p>
          <w:p w14:paraId="3EF46C2F" w14:textId="77777777" w:rsidR="00095FC2" w:rsidRPr="00DB7805" w:rsidRDefault="00F65309" w:rsidP="00477E09">
            <w:pPr>
              <w:jc w:val="both"/>
              <w:rPr>
                <w:rFonts w:ascii="Courier New" w:hAnsi="Courier New" w:cs="Courier New"/>
                <w:sz w:val="22"/>
                <w:szCs w:val="18"/>
              </w:rPr>
            </w:pPr>
            <w:r>
              <w:rPr>
                <w:rFonts w:ascii="Courier New" w:hAnsi="Courier New" w:cs="Courier New"/>
                <w:sz w:val="22"/>
                <w:szCs w:val="18"/>
              </w:rPr>
              <w:tab/>
              <w:t xml:space="preserve">b </w:t>
            </w:r>
            <w:r w:rsidRPr="00F65309">
              <w:rPr>
                <w:rFonts w:ascii="Courier New" w:hAnsi="Courier New" w:cs="Courier New"/>
                <w:sz w:val="22"/>
                <w:szCs w:val="18"/>
              </w:rPr>
              <w:sym w:font="Wingdings" w:char="F0DF"/>
            </w:r>
            <w:r w:rsidR="00095FC2" w:rsidRPr="00DB7805">
              <w:rPr>
                <w:rFonts w:ascii="Courier New" w:hAnsi="Courier New" w:cs="Courier New"/>
                <w:sz w:val="22"/>
                <w:szCs w:val="18"/>
              </w:rPr>
              <w:t xml:space="preserve"> b + d * c</w:t>
            </w:r>
          </w:p>
          <w:p w14:paraId="41E71D8B" w14:textId="77777777" w:rsidR="00095FC2" w:rsidRPr="00DB7805" w:rsidRDefault="00F65309" w:rsidP="00477E09">
            <w:pPr>
              <w:jc w:val="both"/>
              <w:rPr>
                <w:rFonts w:ascii="Courier New" w:hAnsi="Courier New" w:cs="Courier New"/>
                <w:sz w:val="22"/>
                <w:szCs w:val="18"/>
              </w:rPr>
            </w:pPr>
            <w:r>
              <w:rPr>
                <w:rFonts w:ascii="Courier New" w:hAnsi="Courier New" w:cs="Courier New"/>
                <w:sz w:val="22"/>
                <w:szCs w:val="18"/>
              </w:rPr>
              <w:tab/>
              <w:t xml:space="preserve">c </w:t>
            </w:r>
            <w:r w:rsidRPr="00F65309">
              <w:rPr>
                <w:rFonts w:ascii="Courier New" w:hAnsi="Courier New" w:cs="Courier New"/>
                <w:sz w:val="22"/>
                <w:szCs w:val="18"/>
              </w:rPr>
              <w:sym w:font="Wingdings" w:char="F0DF"/>
            </w:r>
            <w:r w:rsidR="00095FC2" w:rsidRPr="00DB7805">
              <w:rPr>
                <w:rFonts w:ascii="Courier New" w:hAnsi="Courier New" w:cs="Courier New"/>
                <w:sz w:val="22"/>
                <w:szCs w:val="18"/>
              </w:rPr>
              <w:t xml:space="preserve"> b </w:t>
            </w:r>
            <w:proofErr w:type="spellStart"/>
            <w:r w:rsidR="00095FC2" w:rsidRPr="00DB7805">
              <w:rPr>
                <w:rFonts w:ascii="Courier New" w:hAnsi="Courier New" w:cs="Courier New"/>
                <w:sz w:val="22"/>
                <w:szCs w:val="18"/>
              </w:rPr>
              <w:t>mod</w:t>
            </w:r>
            <w:proofErr w:type="spellEnd"/>
            <w:r w:rsidR="00095FC2" w:rsidRPr="00DB7805">
              <w:rPr>
                <w:rFonts w:ascii="Courier New" w:hAnsi="Courier New" w:cs="Courier New"/>
                <w:sz w:val="22"/>
                <w:szCs w:val="18"/>
              </w:rPr>
              <w:t xml:space="preserve"> e * a </w:t>
            </w:r>
          </w:p>
          <w:p w14:paraId="5A65287F" w14:textId="77777777" w:rsidR="00095FC2" w:rsidRDefault="00095FC2" w:rsidP="00477E09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sz w:val="22"/>
                <w:szCs w:val="18"/>
              </w:rPr>
            </w:pPr>
            <w:r w:rsidRPr="00DB7805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F65309">
              <w:rPr>
                <w:rFonts w:ascii="Courier New" w:hAnsi="Courier New" w:cs="Courier New"/>
                <w:sz w:val="22"/>
                <w:szCs w:val="18"/>
              </w:rPr>
              <w:t xml:space="preserve">d </w:t>
            </w:r>
            <w:r w:rsidR="00F65309" w:rsidRPr="00F65309">
              <w:rPr>
                <w:rFonts w:ascii="Courier New" w:hAnsi="Courier New" w:cs="Courier New"/>
                <w:sz w:val="22"/>
                <w:szCs w:val="18"/>
              </w:rPr>
              <w:sym w:font="Wingdings" w:char="F0DF"/>
            </w:r>
            <w:r w:rsidRPr="00DB7805">
              <w:rPr>
                <w:rFonts w:ascii="Courier New" w:hAnsi="Courier New" w:cs="Courier New"/>
                <w:sz w:val="22"/>
                <w:szCs w:val="18"/>
              </w:rPr>
              <w:t xml:space="preserve"> d + a * e</w:t>
            </w:r>
            <w:r>
              <w:rPr>
                <w:rFonts w:ascii="Courier New" w:hAnsi="Courier New" w:cs="Courier New"/>
                <w:sz w:val="22"/>
                <w:szCs w:val="18"/>
              </w:rPr>
              <w:tab/>
              <w:t xml:space="preserve">             </w:t>
            </w:r>
            <w:r>
              <w:rPr>
                <w:rFonts w:ascii="Calibri" w:hAnsi="Calibri" w:cs="Arial"/>
                <w:sz w:val="22"/>
                <w:szCs w:val="18"/>
              </w:rPr>
              <w:t>Resultado:   a = ____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18"/>
              </w:rPr>
              <w:t>__     b = ______    c = _______    d = ______</w:t>
            </w:r>
          </w:p>
          <w:p w14:paraId="75CF8985" w14:textId="77777777" w:rsidR="00095FC2" w:rsidRDefault="00095FC2" w:rsidP="00095FC2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Tahoma"/>
                <w:bCs/>
              </w:rPr>
            </w:pPr>
          </w:p>
          <w:p w14:paraId="35DB970C" w14:textId="77777777" w:rsidR="00A3586C" w:rsidRDefault="00A3586C" w:rsidP="00095FC2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Tahoma"/>
                <w:bCs/>
              </w:rPr>
            </w:pPr>
          </w:p>
          <w:p w14:paraId="443E7835" w14:textId="77777777" w:rsidR="00A3586C" w:rsidRDefault="00A3586C" w:rsidP="00095FC2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Tahoma"/>
                <w:bCs/>
              </w:rPr>
            </w:pPr>
          </w:p>
          <w:p w14:paraId="2B9662B8" w14:textId="77777777" w:rsidR="00A3586C" w:rsidRPr="008039F3" w:rsidRDefault="00A3586C" w:rsidP="00095FC2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Verdana" w:hAnsi="Verdana" w:cs="Tahoma"/>
                <w:bCs/>
              </w:rPr>
            </w:pPr>
          </w:p>
        </w:tc>
      </w:tr>
      <w:tr w:rsidR="004614D8" w14:paraId="45D5A872" w14:textId="77777777" w:rsidTr="000C7AC0">
        <w:trPr>
          <w:trHeight w:val="340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bottom w:w="28" w:type="dxa"/>
            </w:tcMar>
            <w:vAlign w:val="center"/>
          </w:tcPr>
          <w:p w14:paraId="55990143" w14:textId="77777777" w:rsidR="004614D8" w:rsidRDefault="004614D8" w:rsidP="000C7AC0">
            <w:r w:rsidRPr="00164160">
              <w:rPr>
                <w:rFonts w:ascii="Verdana" w:hAnsi="Verdana"/>
                <w:b/>
                <w:color w:val="FFFFFF"/>
              </w:rPr>
              <w:t xml:space="preserve">QUESTÃO </w:t>
            </w:r>
            <w:r>
              <w:rPr>
                <w:rFonts w:ascii="Verdana" w:hAnsi="Verdana"/>
                <w:b/>
                <w:color w:val="FFFFFF"/>
              </w:rPr>
              <w:t>3</w:t>
            </w:r>
          </w:p>
        </w:tc>
        <w:tc>
          <w:tcPr>
            <w:tcW w:w="9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9D25A0E" w14:textId="77777777" w:rsidR="004614D8" w:rsidRDefault="00B46DD1" w:rsidP="000C7AC0">
            <w:pPr>
              <w:ind w:left="-144" w:right="-170"/>
            </w:pPr>
            <w:r>
              <w:rPr>
                <w:noProof/>
              </w:rPr>
              <w:pict w14:anchorId="5E3C2854">
                <v:shape id="_x0000_i1027" type="#_x0000_t75" alt="MCBD15155_0000[1]" style="width:552.85pt;height:3pt;mso-width-percent:0;mso-height-percent:0;mso-width-percent:0;mso-height-percent:0" o:hrpct="0" o:hr="t">
                  <v:imagedata r:id="rId9" o:title="MCBD15155_0000[1]" gain="2147483647f" blacklevel="-13107f" grayscale="t" bilevel="t"/>
                </v:shape>
              </w:pict>
            </w:r>
          </w:p>
        </w:tc>
      </w:tr>
      <w:tr w:rsidR="004614D8" w:rsidRPr="0016342C" w14:paraId="015933A5" w14:textId="77777777" w:rsidTr="000C7AC0">
        <w:trPr>
          <w:trHeight w:val="284"/>
        </w:trPr>
        <w:tc>
          <w:tcPr>
            <w:tcW w:w="10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0AC03B1" w14:textId="77777777" w:rsidR="006C347A" w:rsidRPr="0016342C" w:rsidRDefault="004614D8" w:rsidP="006C347A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095FC2">
              <w:rPr>
                <w:rFonts w:ascii="Calibri" w:hAnsi="Calibri" w:cs="Calibri"/>
                <w:b/>
                <w:bCs/>
                <w:sz w:val="22"/>
              </w:rPr>
              <w:t>(</w:t>
            </w:r>
            <w:r w:rsidR="0016342C">
              <w:rPr>
                <w:rFonts w:ascii="Calibri" w:hAnsi="Calibri" w:cs="Calibri"/>
                <w:b/>
                <w:bCs/>
                <w:sz w:val="22"/>
              </w:rPr>
              <w:t>0,2</w:t>
            </w:r>
            <w:r w:rsidRPr="00095FC2">
              <w:rPr>
                <w:rFonts w:ascii="Calibri" w:hAnsi="Calibri" w:cs="Calibri"/>
                <w:b/>
                <w:bCs/>
                <w:sz w:val="22"/>
              </w:rPr>
              <w:t xml:space="preserve"> ponto</w:t>
            </w:r>
            <w:r w:rsidR="00A3586C">
              <w:rPr>
                <w:rFonts w:ascii="Calibri" w:hAnsi="Calibri" w:cs="Calibri"/>
                <w:b/>
                <w:bCs/>
                <w:sz w:val="22"/>
              </w:rPr>
              <w:t>s</w:t>
            </w:r>
            <w:r w:rsidRPr="00095FC2">
              <w:rPr>
                <w:rFonts w:ascii="Calibri" w:hAnsi="Calibri" w:cs="Calibri"/>
                <w:b/>
                <w:bCs/>
                <w:sz w:val="22"/>
              </w:rPr>
              <w:t xml:space="preserve">) </w:t>
            </w:r>
            <w:r w:rsidR="006C347A" w:rsidRPr="0016342C">
              <w:rPr>
                <w:rFonts w:ascii="Calibri" w:hAnsi="Calibri" w:cs="Calibri"/>
                <w:b/>
                <w:bCs/>
                <w:sz w:val="22"/>
              </w:rPr>
              <w:t>Considerando A e B duas variáveis do tipo lógico que armazenam V ou F, a expressão ((não A ou B) e (A ou não B)) assume o valor verdadeiro (V):</w:t>
            </w:r>
          </w:p>
          <w:p w14:paraId="521674D1" w14:textId="77777777" w:rsidR="006C347A" w:rsidRPr="0016342C" w:rsidRDefault="006C347A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16342C">
              <w:rPr>
                <w:rFonts w:ascii="Calibri" w:hAnsi="Calibri" w:cs="Calibri"/>
                <w:b/>
                <w:bCs/>
                <w:sz w:val="22"/>
              </w:rPr>
              <w:t>(a) para todos os valores de A e de B.</w:t>
            </w:r>
          </w:p>
          <w:p w14:paraId="428C55C2" w14:textId="77777777" w:rsidR="006C347A" w:rsidRPr="0016342C" w:rsidRDefault="006C347A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16342C">
              <w:rPr>
                <w:rFonts w:ascii="Calibri" w:hAnsi="Calibri" w:cs="Calibri"/>
                <w:b/>
                <w:bCs/>
                <w:sz w:val="22"/>
              </w:rPr>
              <w:t>(b) sempre que A for igual a B.</w:t>
            </w:r>
          </w:p>
          <w:p w14:paraId="1CC2D988" w14:textId="77777777" w:rsidR="006C347A" w:rsidRPr="0016342C" w:rsidRDefault="006C347A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16342C">
              <w:rPr>
                <w:rFonts w:ascii="Calibri" w:hAnsi="Calibri" w:cs="Calibri"/>
                <w:b/>
                <w:bCs/>
                <w:sz w:val="22"/>
              </w:rPr>
              <w:t>(c) sempre que A for diferente de B.</w:t>
            </w:r>
          </w:p>
          <w:p w14:paraId="7A1FF904" w14:textId="77777777" w:rsidR="006C347A" w:rsidRPr="0016342C" w:rsidRDefault="006C347A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16342C">
              <w:rPr>
                <w:rFonts w:ascii="Calibri" w:hAnsi="Calibri" w:cs="Calibri"/>
                <w:b/>
                <w:bCs/>
                <w:sz w:val="22"/>
              </w:rPr>
              <w:t>(d) sempre que A for F (falso).</w:t>
            </w:r>
          </w:p>
          <w:p w14:paraId="37A0FAA7" w14:textId="77777777" w:rsidR="00956204" w:rsidRPr="0016342C" w:rsidRDefault="006C347A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16342C">
              <w:rPr>
                <w:rFonts w:ascii="Calibri" w:hAnsi="Calibri" w:cs="Calibri"/>
                <w:b/>
                <w:bCs/>
                <w:sz w:val="22"/>
              </w:rPr>
              <w:lastRenderedPageBreak/>
              <w:t>(e) sempre que B for F (falso).</w:t>
            </w:r>
          </w:p>
          <w:tbl>
            <w:tblPr>
              <w:tblW w:w="10828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9141"/>
            </w:tblGrid>
            <w:tr w:rsidR="00956204" w:rsidRPr="0016342C" w14:paraId="43A61EBE" w14:textId="77777777" w:rsidTr="00956204">
              <w:trPr>
                <w:trHeight w:val="340"/>
              </w:trPr>
              <w:tc>
                <w:tcPr>
                  <w:tcW w:w="16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tcMar>
                    <w:top w:w="28" w:type="dxa"/>
                    <w:bottom w:w="28" w:type="dxa"/>
                  </w:tcMar>
                  <w:vAlign w:val="center"/>
                </w:tcPr>
                <w:p w14:paraId="35BC973C" w14:textId="77777777" w:rsidR="00956204" w:rsidRPr="0016342C" w:rsidRDefault="00956204" w:rsidP="0016342C">
                  <w:pPr>
                    <w:spacing w:before="120"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  <w:r w:rsidRPr="0016342C">
                    <w:rPr>
                      <w:rFonts w:ascii="Calibri" w:hAnsi="Calibri" w:cs="Calibri"/>
                      <w:b/>
                      <w:bCs/>
                      <w:sz w:val="22"/>
                    </w:rPr>
                    <w:t xml:space="preserve">QUESTÃO </w:t>
                  </w:r>
                  <w:r w:rsidR="0016342C">
                    <w:rPr>
                      <w:rFonts w:ascii="Calibri" w:hAnsi="Calibri" w:cs="Calibri"/>
                      <w:b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9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bottom w:w="28" w:type="dxa"/>
                  </w:tcMar>
                  <w:vAlign w:val="center"/>
                </w:tcPr>
                <w:p w14:paraId="1F02A5FA" w14:textId="77777777" w:rsidR="00956204" w:rsidRPr="0016342C" w:rsidRDefault="00B46DD1" w:rsidP="0016342C">
                  <w:pPr>
                    <w:spacing w:before="120"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2"/>
                    </w:rPr>
                    <w:pict w14:anchorId="44E41907">
                      <v:shape id="_x0000_i1028" type="#_x0000_t75" alt="MCBD15155_0000[1]" style="width:552.85pt;height:3pt;mso-width-percent:0;mso-height-percent:0;mso-width-percent:0;mso-height-percent:0" o:hrpct="0" o:hr="t">
                        <v:imagedata r:id="rId10" o:title="MCBD15155_0000[1]" gain="2147483647f" blacklevel="-13107f" grayscale="t" bilevel="t"/>
                      </v:shape>
                    </w:pict>
                  </w:r>
                </w:p>
              </w:tc>
            </w:tr>
          </w:tbl>
          <w:p w14:paraId="56F63E55" w14:textId="77777777" w:rsidR="006C04A1" w:rsidRPr="0016342C" w:rsidRDefault="0016342C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095FC2">
              <w:rPr>
                <w:rFonts w:ascii="Calibri" w:hAnsi="Calibri" w:cs="Calibri"/>
                <w:b/>
                <w:bCs/>
                <w:sz w:val="22"/>
              </w:rPr>
              <w:t>(</w:t>
            </w:r>
            <w:r>
              <w:rPr>
                <w:rFonts w:ascii="Calibri" w:hAnsi="Calibri" w:cs="Calibri"/>
                <w:b/>
                <w:bCs/>
                <w:sz w:val="22"/>
              </w:rPr>
              <w:t>0,3</w:t>
            </w:r>
            <w:r w:rsidRPr="00095FC2">
              <w:rPr>
                <w:rFonts w:ascii="Calibri" w:hAnsi="Calibri" w:cs="Calibri"/>
                <w:b/>
                <w:bCs/>
                <w:sz w:val="22"/>
              </w:rPr>
              <w:t xml:space="preserve"> ponto</w:t>
            </w:r>
            <w:r>
              <w:rPr>
                <w:rFonts w:ascii="Calibri" w:hAnsi="Calibri" w:cs="Calibri"/>
                <w:b/>
                <w:bCs/>
                <w:sz w:val="22"/>
              </w:rPr>
              <w:t>s</w:t>
            </w:r>
            <w:r w:rsidRPr="00095FC2">
              <w:rPr>
                <w:rFonts w:ascii="Calibri" w:hAnsi="Calibri" w:cs="Calibri"/>
                <w:b/>
                <w:bCs/>
                <w:sz w:val="22"/>
              </w:rPr>
              <w:t xml:space="preserve">) </w:t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>Observe o seguinte algoritmo:</w:t>
            </w:r>
          </w:p>
          <w:p w14:paraId="3FC21E84" w14:textId="77777777" w:rsidR="006C04A1" w:rsidRPr="0016342C" w:rsidRDefault="006C04A1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14:paraId="15198D6A" w14:textId="77777777" w:rsidR="006C04A1" w:rsidRPr="0016342C" w:rsidRDefault="006C04A1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>Algoritmo "calculadora"</w:t>
            </w:r>
          </w:p>
          <w:p w14:paraId="1052DEB9" w14:textId="77777777" w:rsidR="006C04A1" w:rsidRPr="0016342C" w:rsidRDefault="006C04A1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>Var</w:t>
            </w:r>
          </w:p>
          <w:p w14:paraId="5637100F" w14:textId="77777777" w:rsidR="006C04A1" w:rsidRPr="0016342C" w:rsidRDefault="00536776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</w:t>
            </w:r>
            <w:r w:rsidR="00956204" w:rsidRPr="0016342C">
              <w:rPr>
                <w:rFonts w:ascii="Arial" w:hAnsi="Arial" w:cs="Arial"/>
                <w:bCs/>
                <w:sz w:val="22"/>
              </w:rPr>
              <w:t>r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n1, n2, </w:t>
            </w:r>
            <w:proofErr w:type="spellStart"/>
            <w:r w:rsidR="006C04A1" w:rsidRPr="0016342C">
              <w:rPr>
                <w:rFonts w:ascii="Arial" w:hAnsi="Arial" w:cs="Arial"/>
                <w:bCs/>
                <w:sz w:val="22"/>
              </w:rPr>
              <w:t>result</w:t>
            </w:r>
            <w:proofErr w:type="spellEnd"/>
            <w:r w:rsidR="00956204" w:rsidRPr="0016342C">
              <w:rPr>
                <w:rFonts w:ascii="Arial" w:hAnsi="Arial" w:cs="Arial"/>
                <w:bCs/>
                <w:sz w:val="22"/>
              </w:rPr>
              <w:t>:  real</w:t>
            </w:r>
          </w:p>
          <w:p w14:paraId="196FF9C6" w14:textId="77777777" w:rsidR="006C04A1" w:rsidRPr="0016342C" w:rsidRDefault="006C04A1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</w:p>
          <w:p w14:paraId="77CDF11A" w14:textId="77777777" w:rsidR="006C04A1" w:rsidRPr="0016342C" w:rsidRDefault="006C04A1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>Inicio</w:t>
            </w:r>
          </w:p>
          <w:p w14:paraId="32A759EC" w14:textId="77777777" w:rsidR="006C04A1" w:rsidRPr="0016342C" w:rsidRDefault="00536776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</w:t>
            </w:r>
            <w:r w:rsidR="00956204" w:rsidRPr="0016342C">
              <w:rPr>
                <w:rFonts w:ascii="Arial" w:hAnsi="Arial" w:cs="Arial"/>
                <w:bCs/>
                <w:sz w:val="22"/>
              </w:rPr>
              <w:t>Escreva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(“Informe o primeiro número”)</w:t>
            </w:r>
          </w:p>
          <w:p w14:paraId="593186BA" w14:textId="77777777" w:rsidR="006C04A1" w:rsidRPr="0016342C" w:rsidRDefault="00536776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</w:t>
            </w:r>
            <w:r w:rsidR="00956204" w:rsidRPr="0016342C">
              <w:rPr>
                <w:rFonts w:ascii="Arial" w:hAnsi="Arial" w:cs="Arial"/>
                <w:bCs/>
                <w:sz w:val="22"/>
              </w:rPr>
              <w:t>Leia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(n1)</w:t>
            </w:r>
          </w:p>
          <w:p w14:paraId="5C0A7F29" w14:textId="77777777" w:rsidR="006C04A1" w:rsidRPr="0016342C" w:rsidRDefault="00D6574E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</w:t>
            </w:r>
            <w:r w:rsidR="00956204" w:rsidRPr="0016342C">
              <w:rPr>
                <w:rFonts w:ascii="Arial" w:hAnsi="Arial" w:cs="Arial"/>
                <w:bCs/>
                <w:sz w:val="22"/>
              </w:rPr>
              <w:t>Escreva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(“Informe o segundo número: ” )</w:t>
            </w:r>
          </w:p>
          <w:p w14:paraId="19BD2FD3" w14:textId="77777777" w:rsidR="006C04A1" w:rsidRPr="0016342C" w:rsidRDefault="00D6574E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>Ler(n2)</w:t>
            </w:r>
          </w:p>
          <w:p w14:paraId="09E062A9" w14:textId="77777777" w:rsidR="006C04A1" w:rsidRPr="0016342C" w:rsidRDefault="00D6574E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Se (n1 &gt; n2) </w:t>
            </w:r>
            <w:proofErr w:type="spellStart"/>
            <w:r w:rsidR="006C04A1" w:rsidRPr="0016342C">
              <w:rPr>
                <w:rFonts w:ascii="Arial" w:hAnsi="Arial" w:cs="Arial"/>
                <w:bCs/>
                <w:sz w:val="22"/>
              </w:rPr>
              <w:t>entao</w:t>
            </w:r>
            <w:proofErr w:type="spellEnd"/>
            <w:r w:rsidR="006C04A1" w:rsidRPr="0016342C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14:paraId="003598EF" w14:textId="77777777" w:rsidR="006C04A1" w:rsidRPr="0016342C" w:rsidRDefault="00956204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ab/>
            </w:r>
            <w:r w:rsidR="00D6574E">
              <w:rPr>
                <w:rFonts w:ascii="Arial" w:hAnsi="Arial" w:cs="Arial"/>
                <w:bCs/>
                <w:sz w:val="22"/>
              </w:rPr>
              <w:t xml:space="preserve">   </w:t>
            </w:r>
            <w:r w:rsidRPr="0016342C">
              <w:rPr>
                <w:rFonts w:ascii="Arial" w:hAnsi="Arial" w:cs="Arial"/>
                <w:bCs/>
                <w:sz w:val="22"/>
              </w:rPr>
              <w:t>Escreva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(“O maior é: ”, n1)</w:t>
            </w:r>
          </w:p>
          <w:p w14:paraId="2338AA65" w14:textId="77777777" w:rsidR="006C04A1" w:rsidRPr="0016342C" w:rsidRDefault="00956204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ab/>
            </w:r>
            <w:r w:rsidR="00D6574E">
              <w:rPr>
                <w:rFonts w:ascii="Arial" w:hAnsi="Arial" w:cs="Arial"/>
                <w:bCs/>
                <w:sz w:val="22"/>
              </w:rPr>
              <w:t xml:space="preserve">   </w:t>
            </w:r>
            <w:proofErr w:type="spellStart"/>
            <w:r w:rsidRPr="0016342C">
              <w:rPr>
                <w:rFonts w:ascii="Arial" w:hAnsi="Arial" w:cs="Arial"/>
                <w:bCs/>
                <w:sz w:val="22"/>
              </w:rPr>
              <w:t>result</w:t>
            </w:r>
            <w:proofErr w:type="spellEnd"/>
            <w:r w:rsidRPr="0016342C">
              <w:rPr>
                <w:rFonts w:ascii="Arial" w:hAnsi="Arial" w:cs="Arial"/>
                <w:bCs/>
                <w:sz w:val="22"/>
              </w:rPr>
              <w:t xml:space="preserve"> &lt;-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n1 + n2</w:t>
            </w:r>
          </w:p>
          <w:p w14:paraId="4FEDA68E" w14:textId="77777777" w:rsidR="006C04A1" w:rsidRPr="0016342C" w:rsidRDefault="00956204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ab/>
            </w:r>
            <w:r w:rsidR="00D6574E">
              <w:rPr>
                <w:rFonts w:ascii="Arial" w:hAnsi="Arial" w:cs="Arial"/>
                <w:bCs/>
                <w:sz w:val="22"/>
              </w:rPr>
              <w:t xml:space="preserve">   </w:t>
            </w:r>
            <w:r w:rsidRPr="0016342C">
              <w:rPr>
                <w:rFonts w:ascii="Arial" w:hAnsi="Arial" w:cs="Arial"/>
                <w:bCs/>
                <w:sz w:val="22"/>
              </w:rPr>
              <w:t>escreva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(</w:t>
            </w:r>
            <w:proofErr w:type="spellStart"/>
            <w:r w:rsidR="006C04A1" w:rsidRPr="0016342C">
              <w:rPr>
                <w:rFonts w:ascii="Arial" w:hAnsi="Arial" w:cs="Arial"/>
                <w:bCs/>
                <w:sz w:val="22"/>
              </w:rPr>
              <w:t>result</w:t>
            </w:r>
            <w:proofErr w:type="spellEnd"/>
            <w:r w:rsidR="006C04A1" w:rsidRPr="0016342C">
              <w:rPr>
                <w:rFonts w:ascii="Arial" w:hAnsi="Arial" w:cs="Arial"/>
                <w:bCs/>
                <w:sz w:val="22"/>
              </w:rPr>
              <w:t>)</w:t>
            </w:r>
          </w:p>
          <w:p w14:paraId="6B1B70D9" w14:textId="77777777" w:rsidR="006C04A1" w:rsidRPr="0016342C" w:rsidRDefault="00956204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ab/>
            </w:r>
            <w:r w:rsidR="00D6574E">
              <w:rPr>
                <w:rFonts w:ascii="Arial" w:hAnsi="Arial" w:cs="Arial"/>
                <w:bCs/>
                <w:sz w:val="22"/>
              </w:rPr>
              <w:t xml:space="preserve">   </w:t>
            </w:r>
            <w:proofErr w:type="spellStart"/>
            <w:r w:rsidRPr="0016342C">
              <w:rPr>
                <w:rFonts w:ascii="Arial" w:hAnsi="Arial" w:cs="Arial"/>
                <w:bCs/>
                <w:sz w:val="22"/>
              </w:rPr>
              <w:t>result</w:t>
            </w:r>
            <w:proofErr w:type="spellEnd"/>
            <w:r w:rsidRPr="0016342C">
              <w:rPr>
                <w:rFonts w:ascii="Arial" w:hAnsi="Arial" w:cs="Arial"/>
                <w:bCs/>
                <w:sz w:val="22"/>
              </w:rPr>
              <w:t xml:space="preserve"> &lt;- 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>n1 - n2</w:t>
            </w:r>
          </w:p>
          <w:p w14:paraId="16C517D1" w14:textId="77777777" w:rsidR="006C04A1" w:rsidRPr="0016342C" w:rsidRDefault="00D6574E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ab/>
            </w:r>
            <w:r>
              <w:rPr>
                <w:rFonts w:ascii="Arial" w:hAnsi="Arial" w:cs="Arial"/>
                <w:bCs/>
                <w:sz w:val="22"/>
              </w:rPr>
              <w:t xml:space="preserve">   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>escrever (</w:t>
            </w:r>
            <w:proofErr w:type="spellStart"/>
            <w:r w:rsidR="006C04A1" w:rsidRPr="0016342C">
              <w:rPr>
                <w:rFonts w:ascii="Arial" w:hAnsi="Arial" w:cs="Arial"/>
                <w:bCs/>
                <w:sz w:val="22"/>
              </w:rPr>
              <w:t>result</w:t>
            </w:r>
            <w:proofErr w:type="spellEnd"/>
            <w:r w:rsidR="006C04A1" w:rsidRPr="0016342C">
              <w:rPr>
                <w:rFonts w:ascii="Arial" w:hAnsi="Arial" w:cs="Arial"/>
                <w:bCs/>
                <w:sz w:val="22"/>
              </w:rPr>
              <w:t>)</w:t>
            </w:r>
          </w:p>
          <w:p w14:paraId="222F5E75" w14:textId="77777777" w:rsidR="006C04A1" w:rsidRPr="0016342C" w:rsidRDefault="00D6574E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</w:t>
            </w:r>
            <w:proofErr w:type="spellStart"/>
            <w:r w:rsidR="006C04A1" w:rsidRPr="0016342C">
              <w:rPr>
                <w:rFonts w:ascii="Arial" w:hAnsi="Arial" w:cs="Arial"/>
                <w:bCs/>
                <w:sz w:val="22"/>
              </w:rPr>
              <w:t>senao</w:t>
            </w:r>
            <w:proofErr w:type="spellEnd"/>
          </w:p>
          <w:p w14:paraId="0E476475" w14:textId="77777777" w:rsidR="006C04A1" w:rsidRPr="0016342C" w:rsidRDefault="00956204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ab/>
            </w:r>
            <w:r w:rsidR="00D6574E">
              <w:rPr>
                <w:rFonts w:ascii="Arial" w:hAnsi="Arial" w:cs="Arial"/>
                <w:bCs/>
                <w:sz w:val="22"/>
              </w:rPr>
              <w:t xml:space="preserve">    </w:t>
            </w:r>
            <w:r w:rsidRPr="0016342C">
              <w:rPr>
                <w:rFonts w:ascii="Arial" w:hAnsi="Arial" w:cs="Arial"/>
                <w:bCs/>
                <w:sz w:val="22"/>
              </w:rPr>
              <w:t>Escreva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(“O maior é: ”, n2)</w:t>
            </w:r>
          </w:p>
          <w:p w14:paraId="63E58796" w14:textId="77777777" w:rsidR="006C04A1" w:rsidRPr="0016342C" w:rsidRDefault="00956204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ab/>
            </w:r>
            <w:r w:rsidR="00D6574E">
              <w:rPr>
                <w:rFonts w:ascii="Arial" w:hAnsi="Arial" w:cs="Arial"/>
                <w:bCs/>
                <w:sz w:val="22"/>
              </w:rPr>
              <w:t xml:space="preserve">     </w:t>
            </w:r>
            <w:proofErr w:type="spellStart"/>
            <w:r w:rsidRPr="0016342C">
              <w:rPr>
                <w:rFonts w:ascii="Arial" w:hAnsi="Arial" w:cs="Arial"/>
                <w:bCs/>
                <w:sz w:val="22"/>
              </w:rPr>
              <w:t>result</w:t>
            </w:r>
            <w:proofErr w:type="spellEnd"/>
            <w:r w:rsidRPr="0016342C">
              <w:rPr>
                <w:rFonts w:ascii="Arial" w:hAnsi="Arial" w:cs="Arial"/>
                <w:bCs/>
                <w:sz w:val="22"/>
              </w:rPr>
              <w:t xml:space="preserve">  &lt;- 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n2 *  n1</w:t>
            </w:r>
          </w:p>
          <w:p w14:paraId="778F7056" w14:textId="77777777" w:rsidR="006C04A1" w:rsidRPr="0016342C" w:rsidRDefault="00956204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ab/>
            </w:r>
            <w:r w:rsidR="00D6574E">
              <w:rPr>
                <w:rFonts w:ascii="Arial" w:hAnsi="Arial" w:cs="Arial"/>
                <w:bCs/>
                <w:sz w:val="22"/>
              </w:rPr>
              <w:t xml:space="preserve">     </w:t>
            </w:r>
            <w:r w:rsidRPr="0016342C">
              <w:rPr>
                <w:rFonts w:ascii="Arial" w:hAnsi="Arial" w:cs="Arial"/>
                <w:bCs/>
                <w:sz w:val="22"/>
              </w:rPr>
              <w:t>escreva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(</w:t>
            </w:r>
            <w:proofErr w:type="spellStart"/>
            <w:r w:rsidR="006C04A1" w:rsidRPr="0016342C">
              <w:rPr>
                <w:rFonts w:ascii="Arial" w:hAnsi="Arial" w:cs="Arial"/>
                <w:bCs/>
                <w:sz w:val="22"/>
              </w:rPr>
              <w:t>result</w:t>
            </w:r>
            <w:proofErr w:type="spellEnd"/>
            <w:r w:rsidR="006C04A1" w:rsidRPr="0016342C">
              <w:rPr>
                <w:rFonts w:ascii="Arial" w:hAnsi="Arial" w:cs="Arial"/>
                <w:bCs/>
                <w:sz w:val="22"/>
              </w:rPr>
              <w:t>)</w:t>
            </w:r>
          </w:p>
          <w:p w14:paraId="54D59431" w14:textId="77777777" w:rsidR="006C04A1" w:rsidRPr="0016342C" w:rsidRDefault="00956204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ab/>
            </w:r>
            <w:r w:rsidR="00D6574E">
              <w:rPr>
                <w:rFonts w:ascii="Arial" w:hAnsi="Arial" w:cs="Arial"/>
                <w:bCs/>
                <w:sz w:val="22"/>
              </w:rPr>
              <w:t xml:space="preserve">     </w:t>
            </w:r>
            <w:proofErr w:type="spellStart"/>
            <w:r w:rsidRPr="0016342C">
              <w:rPr>
                <w:rFonts w:ascii="Arial" w:hAnsi="Arial" w:cs="Arial"/>
                <w:bCs/>
                <w:sz w:val="22"/>
              </w:rPr>
              <w:t>result</w:t>
            </w:r>
            <w:proofErr w:type="spellEnd"/>
            <w:r w:rsidRPr="0016342C">
              <w:rPr>
                <w:rFonts w:ascii="Arial" w:hAnsi="Arial" w:cs="Arial"/>
                <w:bCs/>
                <w:sz w:val="22"/>
              </w:rPr>
              <w:t xml:space="preserve"> &lt;- 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>n2 /n1</w:t>
            </w:r>
          </w:p>
          <w:p w14:paraId="20A30CDF" w14:textId="77777777" w:rsidR="006C04A1" w:rsidRPr="0016342C" w:rsidRDefault="00956204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 w:rsidRPr="0016342C">
              <w:rPr>
                <w:rFonts w:ascii="Arial" w:hAnsi="Arial" w:cs="Arial"/>
                <w:bCs/>
                <w:sz w:val="22"/>
              </w:rPr>
              <w:tab/>
            </w:r>
            <w:r w:rsidR="00D6574E">
              <w:rPr>
                <w:rFonts w:ascii="Arial" w:hAnsi="Arial" w:cs="Arial"/>
                <w:bCs/>
                <w:sz w:val="22"/>
              </w:rPr>
              <w:t xml:space="preserve">     </w:t>
            </w:r>
            <w:r w:rsidRPr="0016342C">
              <w:rPr>
                <w:rFonts w:ascii="Arial" w:hAnsi="Arial" w:cs="Arial"/>
                <w:bCs/>
                <w:sz w:val="22"/>
              </w:rPr>
              <w:t>escreva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 xml:space="preserve"> (</w:t>
            </w:r>
            <w:proofErr w:type="spellStart"/>
            <w:r w:rsidR="006C04A1" w:rsidRPr="0016342C">
              <w:rPr>
                <w:rFonts w:ascii="Arial" w:hAnsi="Arial" w:cs="Arial"/>
                <w:bCs/>
                <w:sz w:val="22"/>
              </w:rPr>
              <w:t>result</w:t>
            </w:r>
            <w:proofErr w:type="spellEnd"/>
            <w:r w:rsidR="006C04A1" w:rsidRPr="0016342C">
              <w:rPr>
                <w:rFonts w:ascii="Arial" w:hAnsi="Arial" w:cs="Arial"/>
                <w:bCs/>
                <w:sz w:val="22"/>
              </w:rPr>
              <w:t>)</w:t>
            </w:r>
          </w:p>
          <w:p w14:paraId="2A317E29" w14:textId="77777777" w:rsidR="006C04A1" w:rsidRPr="0016342C" w:rsidRDefault="00D6574E" w:rsidP="0016342C">
            <w:pPr>
              <w:jc w:val="both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       </w:t>
            </w:r>
            <w:proofErr w:type="spellStart"/>
            <w:r w:rsidR="00956204" w:rsidRPr="0016342C">
              <w:rPr>
                <w:rFonts w:ascii="Arial" w:hAnsi="Arial" w:cs="Arial"/>
                <w:bCs/>
                <w:sz w:val="22"/>
              </w:rPr>
              <w:t>fim</w:t>
            </w:r>
            <w:r w:rsidR="006C04A1" w:rsidRPr="0016342C">
              <w:rPr>
                <w:rFonts w:ascii="Arial" w:hAnsi="Arial" w:cs="Arial"/>
                <w:bCs/>
                <w:sz w:val="22"/>
              </w:rPr>
              <w:t>se</w:t>
            </w:r>
            <w:proofErr w:type="spellEnd"/>
          </w:p>
          <w:p w14:paraId="47C1B8BF" w14:textId="77777777" w:rsidR="006C04A1" w:rsidRPr="0016342C" w:rsidRDefault="006C04A1" w:rsidP="0016342C">
            <w:pPr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proofErr w:type="spellStart"/>
            <w:r w:rsidRPr="0016342C">
              <w:rPr>
                <w:rFonts w:ascii="Arial" w:hAnsi="Arial" w:cs="Arial"/>
                <w:bCs/>
                <w:sz w:val="22"/>
              </w:rPr>
              <w:t>fim</w:t>
            </w:r>
            <w:r w:rsidR="00956204" w:rsidRPr="0016342C">
              <w:rPr>
                <w:rFonts w:ascii="Arial" w:hAnsi="Arial" w:cs="Arial"/>
                <w:bCs/>
                <w:sz w:val="22"/>
              </w:rPr>
              <w:t>algoritmo</w:t>
            </w:r>
            <w:proofErr w:type="spellEnd"/>
          </w:p>
          <w:p w14:paraId="6DD946A9" w14:textId="77777777" w:rsidR="00956204" w:rsidRPr="0016342C" w:rsidRDefault="0016342C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Realize um teste de mesa s</w:t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 xml:space="preserve">upondo que </w:t>
            </w:r>
            <w:r>
              <w:rPr>
                <w:rFonts w:ascii="Calibri" w:hAnsi="Calibri" w:cs="Calibri"/>
                <w:b/>
                <w:bCs/>
                <w:sz w:val="22"/>
              </w:rPr>
              <w:t>na</w:t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 xml:space="preserve"> execução </w:t>
            </w:r>
            <w:r>
              <w:rPr>
                <w:rFonts w:ascii="Calibri" w:hAnsi="Calibri" w:cs="Calibri"/>
                <w:b/>
                <w:bCs/>
                <w:sz w:val="22"/>
              </w:rPr>
              <w:t>o usuário informou os valores 10</w:t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 xml:space="preserve"> e 4</w:t>
            </w:r>
          </w:p>
          <w:p w14:paraId="4378A1FA" w14:textId="77777777" w:rsidR="006C04A1" w:rsidRPr="0016342C" w:rsidRDefault="00956204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16342C">
              <w:rPr>
                <w:rFonts w:ascii="Calibri" w:hAnsi="Calibri" w:cs="Calibri"/>
                <w:b/>
                <w:bCs/>
                <w:sz w:val="22"/>
              </w:rPr>
              <w:t>Memória:</w:t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ab/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ab/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ab/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ab/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ab/>
            </w:r>
            <w:r w:rsidRPr="0016342C">
              <w:rPr>
                <w:rFonts w:ascii="Calibri" w:hAnsi="Calibri" w:cs="Calibri"/>
                <w:b/>
                <w:bCs/>
                <w:sz w:val="22"/>
              </w:rPr>
              <w:t xml:space="preserve">          </w:t>
            </w:r>
            <w:r w:rsidR="006C04A1" w:rsidRPr="0016342C">
              <w:rPr>
                <w:rFonts w:ascii="Calibri" w:hAnsi="Calibri" w:cs="Calibri"/>
                <w:b/>
                <w:bCs/>
                <w:sz w:val="22"/>
              </w:rPr>
              <w:t>Tela</w:t>
            </w:r>
            <w:r w:rsidRPr="0016342C">
              <w:rPr>
                <w:rFonts w:ascii="Calibri" w:hAnsi="Calibri" w:cs="Calibri"/>
                <w:b/>
                <w:bCs/>
                <w:sz w:val="22"/>
              </w:rPr>
              <w:t xml:space="preserve">: </w:t>
            </w:r>
          </w:p>
          <w:p w14:paraId="05EAD2E8" w14:textId="77777777" w:rsidR="006C04A1" w:rsidRPr="0016342C" w:rsidRDefault="00D6574E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16342C">
              <w:rPr>
                <w:rFonts w:ascii="Calibri" w:hAnsi="Calibri" w:cs="Calibri"/>
                <w:b/>
                <w:bCs/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DA0EB58" wp14:editId="21718BF4">
                      <wp:simplePos x="0" y="0"/>
                      <wp:positionH relativeFrom="column">
                        <wp:posOffset>3140075</wp:posOffset>
                      </wp:positionH>
                      <wp:positionV relativeFrom="paragraph">
                        <wp:posOffset>52070</wp:posOffset>
                      </wp:positionV>
                      <wp:extent cx="3429000" cy="2353945"/>
                      <wp:effectExtent l="0" t="0" r="25400" b="33655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2353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247.25pt;margin-top:4.1pt;width:270pt;height:185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"/>
                  </w:pict>
                </mc:Fallback>
              </mc:AlternateContent>
            </w:r>
            <w:r w:rsidRPr="0016342C">
              <w:rPr>
                <w:rFonts w:ascii="Calibri" w:hAnsi="Calibri" w:cs="Calibri"/>
                <w:b/>
                <w:bCs/>
                <w:noProof/>
                <w:sz w:val="22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C12C238" wp14:editId="16B1A9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52070</wp:posOffset>
                      </wp:positionV>
                      <wp:extent cx="2809875" cy="2418715"/>
                      <wp:effectExtent l="0" t="0" r="34925" b="19685"/>
                      <wp:wrapNone/>
                      <wp:docPr id="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9875" cy="2418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-.25pt;margin-top:4.1pt;width:221.25pt;height:19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"/>
                  </w:pict>
                </mc:Fallback>
              </mc:AlternateContent>
            </w:r>
          </w:p>
          <w:p w14:paraId="1CA9D504" w14:textId="77777777" w:rsidR="006C04A1" w:rsidRPr="0016342C" w:rsidRDefault="006C04A1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</w:p>
          <w:p w14:paraId="3A5DBFEA" w14:textId="77777777" w:rsidR="006C04A1" w:rsidRPr="0016342C" w:rsidRDefault="006C04A1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</w:p>
          <w:p w14:paraId="39983618" w14:textId="77777777" w:rsidR="006C04A1" w:rsidRPr="0016342C" w:rsidRDefault="006C04A1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</w:p>
          <w:p w14:paraId="1F601881" w14:textId="77777777" w:rsidR="006C04A1" w:rsidRPr="0016342C" w:rsidRDefault="006C04A1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</w:p>
          <w:p w14:paraId="4498C1EA" w14:textId="77777777" w:rsidR="00956204" w:rsidRPr="0016342C" w:rsidRDefault="00956204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</w:p>
          <w:tbl>
            <w:tblPr>
              <w:tblW w:w="10828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87"/>
              <w:gridCol w:w="9141"/>
            </w:tblGrid>
            <w:tr w:rsidR="004D790B" w:rsidRPr="0016342C" w14:paraId="498966C9" w14:textId="77777777" w:rsidTr="004D790B">
              <w:trPr>
                <w:trHeight w:val="284"/>
              </w:trPr>
              <w:tc>
                <w:tcPr>
                  <w:tcW w:w="108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bottom w:w="28" w:type="dxa"/>
                  </w:tcMar>
                </w:tcPr>
                <w:p w14:paraId="3353F890" w14:textId="77777777" w:rsidR="004D790B" w:rsidRPr="0016342C" w:rsidRDefault="004D790B" w:rsidP="004D790B">
                  <w:pPr>
                    <w:spacing w:before="120"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</w:p>
                <w:p w14:paraId="37737BE3" w14:textId="77777777" w:rsidR="004D790B" w:rsidRDefault="004D790B" w:rsidP="004D790B">
                  <w:pPr>
                    <w:spacing w:before="120"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</w:p>
                <w:p w14:paraId="6464898E" w14:textId="77777777" w:rsidR="007852F1" w:rsidRDefault="007852F1" w:rsidP="004D790B">
                  <w:pPr>
                    <w:spacing w:before="120"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</w:p>
                <w:p w14:paraId="7FFE0178" w14:textId="77777777" w:rsidR="007852F1" w:rsidRDefault="007852F1" w:rsidP="004D790B">
                  <w:pPr>
                    <w:spacing w:before="120"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</w:p>
                <w:p w14:paraId="4E8B6695" w14:textId="77777777" w:rsidR="007852F1" w:rsidRPr="0016342C" w:rsidRDefault="007852F1" w:rsidP="004D790B">
                  <w:pPr>
                    <w:spacing w:before="120"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</w:p>
                <w:p w14:paraId="54EB440F" w14:textId="77777777" w:rsidR="004D790B" w:rsidRPr="0016342C" w:rsidRDefault="004D790B" w:rsidP="004D790B">
                  <w:pPr>
                    <w:spacing w:before="120"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</w:p>
                <w:p w14:paraId="609EDCCC" w14:textId="77777777" w:rsidR="004D790B" w:rsidRPr="0016342C" w:rsidRDefault="004D790B" w:rsidP="004D790B">
                  <w:pPr>
                    <w:spacing w:before="120" w:line="360" w:lineRule="auto"/>
                    <w:jc w:val="both"/>
                    <w:rPr>
                      <w:rFonts w:ascii="Calibri" w:hAnsi="Calibri" w:cs="Calibri"/>
                      <w:b/>
                      <w:bCs/>
                      <w:sz w:val="22"/>
                    </w:rPr>
                  </w:pPr>
                </w:p>
              </w:tc>
            </w:tr>
            <w:tr w:rsidR="004D790B" w14:paraId="4C1E7425" w14:textId="77777777" w:rsidTr="004D790B">
              <w:trPr>
                <w:trHeight w:val="340"/>
              </w:trPr>
              <w:tc>
                <w:tcPr>
                  <w:tcW w:w="16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tcMar>
                    <w:top w:w="28" w:type="dxa"/>
                    <w:bottom w:w="28" w:type="dxa"/>
                  </w:tcMar>
                  <w:vAlign w:val="center"/>
                </w:tcPr>
                <w:p w14:paraId="3738FD58" w14:textId="77777777" w:rsidR="004D790B" w:rsidRDefault="004D790B" w:rsidP="004D790B">
                  <w:r w:rsidRPr="00164160">
                    <w:rPr>
                      <w:rFonts w:ascii="Verdana" w:hAnsi="Verdana"/>
                      <w:b/>
                      <w:color w:val="FFFFFF"/>
                    </w:rPr>
                    <w:lastRenderedPageBreak/>
                    <w:t xml:space="preserve">QUESTÃO </w:t>
                  </w:r>
                  <w:r>
                    <w:rPr>
                      <w:rFonts w:ascii="Verdana" w:hAnsi="Verdana"/>
                      <w:b/>
                      <w:color w:val="FFFFFF"/>
                    </w:rPr>
                    <w:t>5</w:t>
                  </w:r>
                </w:p>
              </w:tc>
              <w:tc>
                <w:tcPr>
                  <w:tcW w:w="9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8" w:type="dxa"/>
                    <w:bottom w:w="28" w:type="dxa"/>
                  </w:tcMar>
                  <w:vAlign w:val="center"/>
                </w:tcPr>
                <w:p w14:paraId="205BE805" w14:textId="77777777" w:rsidR="004D790B" w:rsidRDefault="00B46DD1" w:rsidP="004D790B">
                  <w:pPr>
                    <w:ind w:left="-144" w:right="-170"/>
                    <w:rPr>
                      <w:noProof/>
                    </w:rPr>
                  </w:pPr>
                  <w:r>
                    <w:rPr>
                      <w:noProof/>
                    </w:rPr>
                    <w:pict w14:anchorId="38B1EEBE">
                      <v:shape id="_x0000_i1029" type="#_x0000_t75" alt="MCBD15155_0000[1]" style="width:552.85pt;height:3pt;mso-width-percent:0;mso-height-percent:0;mso-width-percent:0;mso-height-percent:0" o:hrpct="0" o:hr="t">
                        <v:imagedata r:id="rId11" o:title="MCBD15155_0000[1]" gain="2147483647f" blacklevel="-13107f" grayscale="t" bilevel="t"/>
                      </v:shape>
                    </w:pict>
                  </w:r>
                </w:p>
                <w:p w14:paraId="00E0D380" w14:textId="77777777" w:rsidR="004D790B" w:rsidRDefault="004D790B" w:rsidP="004D790B">
                  <w:pPr>
                    <w:ind w:left="-144" w:right="-170"/>
                  </w:pPr>
                </w:p>
              </w:tc>
            </w:tr>
          </w:tbl>
          <w:p w14:paraId="475A9472" w14:textId="77777777" w:rsidR="004D790B" w:rsidRDefault="004D790B" w:rsidP="004D790B"/>
          <w:p w14:paraId="78FDB905" w14:textId="77777777" w:rsidR="006C04A1" w:rsidRPr="0016342C" w:rsidRDefault="004D790B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  <w:r w:rsidRPr="00095FC2">
              <w:rPr>
                <w:rFonts w:ascii="Calibri" w:hAnsi="Calibri" w:cs="Calibri"/>
                <w:b/>
                <w:bCs/>
                <w:sz w:val="22"/>
              </w:rPr>
              <w:t>(</w:t>
            </w:r>
            <w:r>
              <w:rPr>
                <w:rFonts w:ascii="Calibri" w:hAnsi="Calibri" w:cs="Calibri"/>
                <w:b/>
                <w:bCs/>
                <w:sz w:val="22"/>
              </w:rPr>
              <w:t>0,4</w:t>
            </w:r>
            <w:r w:rsidRPr="00095FC2">
              <w:rPr>
                <w:rFonts w:ascii="Calibri" w:hAnsi="Calibri" w:cs="Calibri"/>
                <w:b/>
                <w:bCs/>
                <w:sz w:val="22"/>
              </w:rPr>
              <w:t xml:space="preserve"> ponto)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  </w:t>
            </w:r>
            <w:r>
              <w:rPr>
                <w:rFonts w:ascii="Arial" w:hAnsi="Arial" w:cs="Arial"/>
              </w:rPr>
              <w:t>Um veiculo foi financiado em 36 meses. Construa um algoritmo</w:t>
            </w:r>
            <w:r w:rsidRPr="00B85C36">
              <w:rPr>
                <w:rFonts w:ascii="Arial" w:hAnsi="Arial" w:cs="Arial"/>
              </w:rPr>
              <w:t xml:space="preserve"> que leia </w:t>
            </w:r>
            <w:r>
              <w:rPr>
                <w:rFonts w:ascii="Arial" w:hAnsi="Arial" w:cs="Arial"/>
              </w:rPr>
              <w:t>o valor da prestação e o numero de prestações que já foram pagas. O algoritmo deve calcular o valor total restante a pagar do financiamento. Ao final escrever o valor que precisa ser pago para quitar o financiamento</w:t>
            </w:r>
          </w:p>
          <w:p w14:paraId="38AFEC54" w14:textId="77777777" w:rsidR="004D790B" w:rsidRDefault="004D790B" w:rsidP="004D790B"/>
          <w:p w14:paraId="51E5C62C" w14:textId="77777777" w:rsidR="00A3586C" w:rsidRDefault="00A3586C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</w:p>
          <w:p w14:paraId="76F0722E" w14:textId="77777777" w:rsidR="004D790B" w:rsidRPr="0016342C" w:rsidRDefault="004D790B" w:rsidP="0016342C">
            <w:pPr>
              <w:spacing w:before="120" w:line="360" w:lineRule="auto"/>
              <w:jc w:val="both"/>
              <w:rPr>
                <w:rFonts w:ascii="Calibri" w:hAnsi="Calibri" w:cs="Calibri"/>
                <w:b/>
                <w:bCs/>
                <w:sz w:val="22"/>
              </w:rPr>
            </w:pPr>
          </w:p>
        </w:tc>
      </w:tr>
      <w:tr w:rsidR="00164160" w14:paraId="038FC3FE" w14:textId="77777777" w:rsidTr="00164160">
        <w:trPr>
          <w:trHeight w:val="340"/>
        </w:trPr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28" w:type="dxa"/>
              <w:bottom w:w="28" w:type="dxa"/>
            </w:tcMar>
            <w:vAlign w:val="center"/>
          </w:tcPr>
          <w:p w14:paraId="561EE7D4" w14:textId="77777777" w:rsidR="00164160" w:rsidRDefault="00164160" w:rsidP="00164160">
            <w:r w:rsidRPr="00164160">
              <w:rPr>
                <w:rFonts w:ascii="Verdana" w:hAnsi="Verdana"/>
                <w:b/>
                <w:color w:val="FFFFFF"/>
              </w:rPr>
              <w:lastRenderedPageBreak/>
              <w:t xml:space="preserve">QUESTÃO </w:t>
            </w:r>
            <w:r w:rsidR="007852F1">
              <w:rPr>
                <w:rFonts w:ascii="Verdana" w:hAnsi="Verdana"/>
                <w:b/>
                <w:color w:val="FFFFFF"/>
              </w:rPr>
              <w:t>6</w:t>
            </w:r>
          </w:p>
        </w:tc>
        <w:tc>
          <w:tcPr>
            <w:tcW w:w="9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AB09445" w14:textId="77777777" w:rsidR="00956204" w:rsidRDefault="00B46DD1" w:rsidP="00164160">
            <w:pPr>
              <w:ind w:left="-144" w:right="-170"/>
              <w:rPr>
                <w:noProof/>
              </w:rPr>
            </w:pPr>
            <w:r>
              <w:rPr>
                <w:noProof/>
              </w:rPr>
              <w:pict w14:anchorId="1D20B8C1">
                <v:shape id="_x0000_i1030" type="#_x0000_t75" alt="MCBD15155_0000[1]" style="width:552.85pt;height:3pt;mso-width-percent:0;mso-height-percent:0;mso-width-percent:0;mso-height-percent:0" o:hrpct="0" o:hr="t">
                  <v:imagedata r:id="rId12" o:title="MCBD15155_0000[1]" gain="2147483647f" blacklevel="-13107f" grayscale="t" bilevel="t"/>
                </v:shape>
              </w:pict>
            </w:r>
          </w:p>
          <w:p w14:paraId="633501B7" w14:textId="77777777" w:rsidR="00956204" w:rsidRDefault="00956204" w:rsidP="00164160">
            <w:pPr>
              <w:ind w:left="-144" w:right="-170"/>
            </w:pPr>
          </w:p>
        </w:tc>
      </w:tr>
    </w:tbl>
    <w:p w14:paraId="3D5E9A13" w14:textId="77777777" w:rsidR="00694C97" w:rsidRDefault="00694C97"/>
    <w:p w14:paraId="7149AA95" w14:textId="77777777" w:rsidR="00C927AB" w:rsidRPr="00C927AB" w:rsidRDefault="00C927AB" w:rsidP="00C927AB">
      <w:pPr>
        <w:spacing w:before="120" w:line="360" w:lineRule="auto"/>
        <w:jc w:val="both"/>
        <w:rPr>
          <w:rFonts w:ascii="Calibri" w:hAnsi="Calibri" w:cs="Arial"/>
          <w:bCs/>
          <w:sz w:val="22"/>
          <w:szCs w:val="22"/>
        </w:rPr>
      </w:pPr>
      <w:r w:rsidRPr="00095FC2">
        <w:rPr>
          <w:rFonts w:ascii="Calibri" w:hAnsi="Calibri" w:cs="Calibri"/>
          <w:b/>
          <w:bCs/>
          <w:sz w:val="22"/>
        </w:rPr>
        <w:t>(</w:t>
      </w:r>
      <w:r w:rsidR="004D790B">
        <w:rPr>
          <w:rFonts w:ascii="Calibri" w:hAnsi="Calibri" w:cs="Calibri"/>
          <w:b/>
          <w:bCs/>
          <w:sz w:val="22"/>
        </w:rPr>
        <w:t>0,6</w:t>
      </w:r>
      <w:r w:rsidRPr="00095FC2">
        <w:rPr>
          <w:rFonts w:ascii="Calibri" w:hAnsi="Calibri" w:cs="Calibri"/>
          <w:b/>
          <w:bCs/>
          <w:sz w:val="22"/>
        </w:rPr>
        <w:t xml:space="preserve"> ponto</w:t>
      </w:r>
      <w:r w:rsidR="00A3586C" w:rsidRPr="00095FC2">
        <w:rPr>
          <w:rFonts w:ascii="Calibri" w:hAnsi="Calibri" w:cs="Calibri"/>
          <w:b/>
          <w:bCs/>
          <w:sz w:val="22"/>
        </w:rPr>
        <w:t xml:space="preserve">) </w:t>
      </w:r>
      <w:r w:rsidR="00A3586C">
        <w:rPr>
          <w:rFonts w:ascii="Calibri" w:hAnsi="Calibri" w:cs="Arial"/>
          <w:bCs/>
          <w:sz w:val="22"/>
          <w:szCs w:val="22"/>
        </w:rPr>
        <w:t>C</w:t>
      </w:r>
      <w:r w:rsidR="00A3586C" w:rsidRPr="00C927AB">
        <w:rPr>
          <w:rFonts w:ascii="Calibri" w:hAnsi="Calibri" w:cs="Arial"/>
          <w:bCs/>
          <w:sz w:val="22"/>
          <w:szCs w:val="22"/>
        </w:rPr>
        <w:t>onstrua</w:t>
      </w:r>
      <w:r w:rsidRPr="00C927AB">
        <w:rPr>
          <w:rFonts w:ascii="Calibri" w:hAnsi="Calibri" w:cs="Arial"/>
          <w:bCs/>
          <w:sz w:val="22"/>
          <w:szCs w:val="22"/>
        </w:rPr>
        <w:t xml:space="preserve"> um algoritmo que simule a folha de pagamento da empresa ABC. O empregado deverá informar o seu código, o número de horas mensais trabalhadas, o valor recebido por hora, o número de anos que trabalha na empresa e a quantidade de dependentes. Calcule e escreva: </w:t>
      </w:r>
    </w:p>
    <w:p w14:paraId="3222149C" w14:textId="77777777" w:rsidR="00C927AB" w:rsidRPr="00C927AB" w:rsidRDefault="00C927AB" w:rsidP="00A3586C">
      <w:pPr>
        <w:spacing w:before="40" w:line="360" w:lineRule="auto"/>
        <w:jc w:val="both"/>
        <w:rPr>
          <w:rFonts w:ascii="Calibri" w:hAnsi="Calibri" w:cs="Arial"/>
          <w:bCs/>
          <w:sz w:val="22"/>
          <w:szCs w:val="22"/>
        </w:rPr>
      </w:pPr>
      <w:r w:rsidRPr="00C927AB">
        <w:rPr>
          <w:rFonts w:ascii="Calibri" w:hAnsi="Calibri" w:cs="Arial"/>
          <w:bCs/>
          <w:sz w:val="22"/>
          <w:szCs w:val="22"/>
        </w:rPr>
        <w:t xml:space="preserve">Salário bruto: calculado pela multiplicação do número de horas mensais trabalhadas pelo valor recebido por hora. </w:t>
      </w:r>
      <w:r w:rsidRPr="00C927AB">
        <w:rPr>
          <w:rFonts w:ascii="MS Gothic" w:eastAsia="MS Gothic" w:hAnsi="MS Gothic" w:cs="MS Gothic" w:hint="eastAsia"/>
          <w:bCs/>
          <w:sz w:val="22"/>
          <w:szCs w:val="22"/>
        </w:rPr>
        <w:t> </w:t>
      </w:r>
    </w:p>
    <w:p w14:paraId="607D6F86" w14:textId="77777777" w:rsidR="00C927AB" w:rsidRPr="00C927AB" w:rsidRDefault="00C927AB" w:rsidP="00A3586C">
      <w:pPr>
        <w:spacing w:before="40" w:line="360" w:lineRule="auto"/>
        <w:jc w:val="both"/>
        <w:rPr>
          <w:rFonts w:ascii="Calibri" w:hAnsi="Calibri" w:cs="Arial"/>
          <w:bCs/>
          <w:sz w:val="22"/>
          <w:szCs w:val="22"/>
        </w:rPr>
      </w:pPr>
      <w:r w:rsidRPr="00C927AB">
        <w:rPr>
          <w:rFonts w:ascii="Calibri" w:hAnsi="Calibri" w:cs="Arial"/>
          <w:bCs/>
          <w:sz w:val="22"/>
          <w:szCs w:val="22"/>
        </w:rPr>
        <w:t xml:space="preserve">Desconto de INSS: 8% do salário bruto. </w:t>
      </w:r>
      <w:r w:rsidRPr="00C927AB">
        <w:rPr>
          <w:rFonts w:ascii="MS Gothic" w:eastAsia="MS Gothic" w:hAnsi="MS Gothic" w:cs="MS Gothic" w:hint="eastAsia"/>
          <w:bCs/>
          <w:sz w:val="22"/>
          <w:szCs w:val="22"/>
        </w:rPr>
        <w:t> </w:t>
      </w:r>
    </w:p>
    <w:p w14:paraId="472C5320" w14:textId="77777777" w:rsidR="00C927AB" w:rsidRPr="00C927AB" w:rsidRDefault="00C927AB" w:rsidP="00A3586C">
      <w:pPr>
        <w:spacing w:before="40" w:line="360" w:lineRule="auto"/>
        <w:jc w:val="both"/>
        <w:rPr>
          <w:rFonts w:ascii="Calibri" w:hAnsi="Calibri" w:cs="Arial"/>
          <w:bCs/>
          <w:sz w:val="22"/>
          <w:szCs w:val="22"/>
        </w:rPr>
      </w:pPr>
      <w:r w:rsidRPr="00C927AB">
        <w:rPr>
          <w:rFonts w:ascii="Calibri" w:hAnsi="Calibri" w:cs="Arial"/>
          <w:bCs/>
          <w:sz w:val="22"/>
          <w:szCs w:val="22"/>
        </w:rPr>
        <w:t xml:space="preserve">Desconto de vale-transporte: 6% do salário bruto. </w:t>
      </w:r>
      <w:r w:rsidRPr="00C927AB">
        <w:rPr>
          <w:rFonts w:ascii="MS Gothic" w:eastAsia="MS Gothic" w:hAnsi="MS Gothic" w:cs="MS Gothic" w:hint="eastAsia"/>
          <w:bCs/>
          <w:sz w:val="22"/>
          <w:szCs w:val="22"/>
        </w:rPr>
        <w:t> </w:t>
      </w:r>
    </w:p>
    <w:p w14:paraId="0A7DDE9A" w14:textId="77777777" w:rsidR="00C927AB" w:rsidRPr="00C927AB" w:rsidRDefault="00C927AB" w:rsidP="00A3586C">
      <w:pPr>
        <w:spacing w:before="40" w:line="360" w:lineRule="auto"/>
        <w:jc w:val="both"/>
        <w:rPr>
          <w:rFonts w:ascii="Calibri" w:hAnsi="Calibri" w:cs="Arial"/>
          <w:bCs/>
          <w:sz w:val="22"/>
          <w:szCs w:val="22"/>
        </w:rPr>
      </w:pPr>
      <w:r w:rsidRPr="00C927AB">
        <w:rPr>
          <w:rFonts w:ascii="Calibri" w:hAnsi="Calibri" w:cs="Arial"/>
          <w:bCs/>
          <w:sz w:val="22"/>
          <w:szCs w:val="22"/>
        </w:rPr>
        <w:t xml:space="preserve">Adicional por dependente dado pela empresa: R$50,00 por dependente. </w:t>
      </w:r>
      <w:r w:rsidRPr="00C927AB">
        <w:rPr>
          <w:rFonts w:ascii="MS Gothic" w:eastAsia="MS Gothic" w:hAnsi="MS Gothic" w:cs="MS Gothic" w:hint="eastAsia"/>
          <w:bCs/>
          <w:sz w:val="22"/>
          <w:szCs w:val="22"/>
        </w:rPr>
        <w:t> </w:t>
      </w:r>
    </w:p>
    <w:p w14:paraId="19D1639C" w14:textId="77777777" w:rsidR="00C927AB" w:rsidRPr="00C927AB" w:rsidRDefault="00C927AB" w:rsidP="00A3586C">
      <w:pPr>
        <w:spacing w:before="40" w:line="360" w:lineRule="auto"/>
        <w:jc w:val="both"/>
        <w:rPr>
          <w:rFonts w:ascii="Calibri" w:hAnsi="Calibri" w:cs="Arial"/>
          <w:bCs/>
          <w:sz w:val="22"/>
          <w:szCs w:val="22"/>
        </w:rPr>
      </w:pPr>
      <w:r w:rsidRPr="00C927AB">
        <w:rPr>
          <w:rFonts w:ascii="Calibri" w:hAnsi="Calibri" w:cs="Arial"/>
          <w:bCs/>
          <w:sz w:val="22"/>
          <w:szCs w:val="22"/>
        </w:rPr>
        <w:t>Adicional por tempo de serviço: 4% a cada 4 anos completos</w:t>
      </w:r>
      <w:r w:rsidR="00A3586C">
        <w:rPr>
          <w:rFonts w:ascii="MS Gothic" w:eastAsia="MS Gothic" w:hAnsi="MS Gothic" w:cs="MS Gothic" w:hint="eastAsia"/>
          <w:bCs/>
          <w:sz w:val="22"/>
          <w:szCs w:val="22"/>
        </w:rPr>
        <w:t xml:space="preserve"> </w:t>
      </w:r>
      <w:r w:rsidRPr="00C927AB">
        <w:rPr>
          <w:rFonts w:ascii="Calibri" w:hAnsi="Calibri" w:cs="Arial"/>
          <w:bCs/>
          <w:sz w:val="22"/>
          <w:szCs w:val="22"/>
        </w:rPr>
        <w:t xml:space="preserve">trabalhados na empresa (quadriênio). </w:t>
      </w:r>
    </w:p>
    <w:p w14:paraId="10E70ADA" w14:textId="77777777" w:rsidR="00C927AB" w:rsidRPr="00C927AB" w:rsidRDefault="00C927AB" w:rsidP="00A3586C">
      <w:pPr>
        <w:spacing w:before="40" w:line="360" w:lineRule="auto"/>
        <w:jc w:val="both"/>
        <w:rPr>
          <w:rFonts w:ascii="Calibri" w:hAnsi="Calibri" w:cs="Arial"/>
          <w:bCs/>
          <w:sz w:val="22"/>
          <w:szCs w:val="22"/>
        </w:rPr>
      </w:pPr>
      <w:r w:rsidRPr="00C927AB">
        <w:rPr>
          <w:rFonts w:ascii="Calibri" w:hAnsi="Calibri" w:cs="Arial"/>
          <w:bCs/>
          <w:sz w:val="22"/>
          <w:szCs w:val="22"/>
        </w:rPr>
        <w:t xml:space="preserve">Salário líquido: salário bruto, decrescido dos descontos e acrescido dos adicionais.  </w:t>
      </w:r>
    </w:p>
    <w:p w14:paraId="0A9802FF" w14:textId="77777777" w:rsidR="00C927AB" w:rsidRDefault="00C927AB"/>
    <w:p w14:paraId="20F2866A" w14:textId="77777777" w:rsidR="00A3586C" w:rsidRDefault="00A3586C" w:rsidP="00A3586C">
      <w:pPr>
        <w:spacing w:before="120"/>
        <w:jc w:val="right"/>
        <w:rPr>
          <w:rFonts w:ascii="Arial" w:hAnsi="Arial" w:cs="Arial"/>
          <w:b/>
          <w:smallCaps/>
          <w:sz w:val="22"/>
          <w:szCs w:val="22"/>
        </w:rPr>
      </w:pPr>
      <w:r>
        <w:rPr>
          <w:rFonts w:ascii="Arial" w:hAnsi="Arial" w:cs="Arial"/>
          <w:b/>
          <w:smallCaps/>
          <w:sz w:val="22"/>
          <w:szCs w:val="22"/>
        </w:rPr>
        <w:t>Bom Trabalho!</w:t>
      </w:r>
    </w:p>
    <w:p w14:paraId="131B512D" w14:textId="77777777" w:rsidR="004D790B" w:rsidRDefault="004D790B" w:rsidP="00A3586C">
      <w:pPr>
        <w:spacing w:before="120"/>
        <w:jc w:val="center"/>
        <w:rPr>
          <w:rFonts w:ascii="Arial" w:hAnsi="Arial" w:cs="Arial"/>
          <w:b/>
          <w:smallCaps/>
          <w:sz w:val="24"/>
          <w:szCs w:val="22"/>
        </w:rPr>
      </w:pPr>
    </w:p>
    <w:sectPr w:rsidR="004D790B" w:rsidSect="00146B26">
      <w:pgSz w:w="11907" w:h="16840" w:code="9"/>
      <w:pgMar w:top="720" w:right="737" w:bottom="680" w:left="737" w:header="289" w:footer="851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6A48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0A35EA"/>
    <w:multiLevelType w:val="multilevel"/>
    <w:tmpl w:val="0416001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69E7956"/>
    <w:multiLevelType w:val="hybridMultilevel"/>
    <w:tmpl w:val="72C0BD02"/>
    <w:lvl w:ilvl="0" w:tplc="87E043E8">
      <w:start w:val="1"/>
      <w:numFmt w:val="lowerLetter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5">
    <w:nsid w:val="06D42934"/>
    <w:multiLevelType w:val="hybridMultilevel"/>
    <w:tmpl w:val="339AF8DE"/>
    <w:lvl w:ilvl="0" w:tplc="2EEC6C46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BE6106"/>
    <w:multiLevelType w:val="hybridMultilevel"/>
    <w:tmpl w:val="9F04067C"/>
    <w:lvl w:ilvl="0" w:tplc="0416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2F4A97A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A0E6872"/>
    <w:multiLevelType w:val="multilevel"/>
    <w:tmpl w:val="7940E81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2"/>
      <w:numFmt w:val="decimal"/>
      <w:lvlText w:val="%1.%2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0D2D2ADE"/>
    <w:multiLevelType w:val="hybridMultilevel"/>
    <w:tmpl w:val="85A8FA3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4D0AAE"/>
    <w:multiLevelType w:val="multilevel"/>
    <w:tmpl w:val="ED62548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10">
    <w:nsid w:val="1E5027AE"/>
    <w:multiLevelType w:val="hybridMultilevel"/>
    <w:tmpl w:val="63540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104F50"/>
    <w:multiLevelType w:val="hybridMultilevel"/>
    <w:tmpl w:val="D512D43E"/>
    <w:lvl w:ilvl="0" w:tplc="D18C695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5EA5D5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56E8A3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5EA96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68F96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68C92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690D97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3E192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2C2CA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2250EDC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40456E4"/>
    <w:multiLevelType w:val="multilevel"/>
    <w:tmpl w:val="64D47992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98875C5"/>
    <w:multiLevelType w:val="hybridMultilevel"/>
    <w:tmpl w:val="A81233B0"/>
    <w:lvl w:ilvl="0" w:tplc="969ECCD0">
      <w:start w:val="1"/>
      <w:numFmt w:val="lowerLetter"/>
      <w:lvlText w:val="(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5">
    <w:nsid w:val="29986EA7"/>
    <w:multiLevelType w:val="multilevel"/>
    <w:tmpl w:val="B4DE352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A2B66A8"/>
    <w:multiLevelType w:val="hybridMultilevel"/>
    <w:tmpl w:val="CB541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D76FB"/>
    <w:multiLevelType w:val="multilevel"/>
    <w:tmpl w:val="750CD32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2CBF52F9"/>
    <w:multiLevelType w:val="hybridMultilevel"/>
    <w:tmpl w:val="94FC362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A12743"/>
    <w:multiLevelType w:val="hybridMultilevel"/>
    <w:tmpl w:val="BB9AA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343AA7"/>
    <w:multiLevelType w:val="hybridMultilevel"/>
    <w:tmpl w:val="BE845928"/>
    <w:lvl w:ilvl="0" w:tplc="242C12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5722BF"/>
    <w:multiLevelType w:val="hybridMultilevel"/>
    <w:tmpl w:val="AFA288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132D89"/>
    <w:multiLevelType w:val="hybridMultilevel"/>
    <w:tmpl w:val="EA8ECB7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267FBD"/>
    <w:multiLevelType w:val="hybridMultilevel"/>
    <w:tmpl w:val="72D606D4"/>
    <w:lvl w:ilvl="0" w:tplc="FFA63B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2300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205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CA9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676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CAB7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FE25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0473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EC7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C205F5"/>
    <w:multiLevelType w:val="hybridMultilevel"/>
    <w:tmpl w:val="8DD82564"/>
    <w:lvl w:ilvl="0" w:tplc="C3A6623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697D0C"/>
    <w:multiLevelType w:val="hybridMultilevel"/>
    <w:tmpl w:val="6936B7DE"/>
    <w:lvl w:ilvl="0" w:tplc="E8DE52BC">
      <w:start w:val="1"/>
      <w:numFmt w:val="lowerLetter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6">
    <w:nsid w:val="53B62746"/>
    <w:multiLevelType w:val="hybridMultilevel"/>
    <w:tmpl w:val="DA56AC1E"/>
    <w:lvl w:ilvl="0" w:tplc="CFA0E65C">
      <w:start w:val="1"/>
      <w:numFmt w:val="lowerLetter"/>
      <w:lvlText w:val="(%1)"/>
      <w:lvlJc w:val="left"/>
      <w:pPr>
        <w:tabs>
          <w:tab w:val="num" w:pos="598"/>
        </w:tabs>
        <w:ind w:left="5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9CA5759"/>
    <w:multiLevelType w:val="hybridMultilevel"/>
    <w:tmpl w:val="7730DDFE"/>
    <w:lvl w:ilvl="0" w:tplc="0FD24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157A21"/>
    <w:multiLevelType w:val="hybridMultilevel"/>
    <w:tmpl w:val="0C2C5758"/>
    <w:lvl w:ilvl="0" w:tplc="136A47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28C20D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40457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096C6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6D4181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94665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0FE10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37E75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CCC54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B93551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60BE2E37"/>
    <w:multiLevelType w:val="hybridMultilevel"/>
    <w:tmpl w:val="74902DE8"/>
    <w:lvl w:ilvl="0" w:tplc="2F4A97A2">
      <w:start w:val="1"/>
      <w:numFmt w:val="lowerLetter"/>
      <w:lvlText w:val="%1)"/>
      <w:lvlJc w:val="left"/>
      <w:pPr>
        <w:tabs>
          <w:tab w:val="num" w:pos="598"/>
        </w:tabs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98"/>
        </w:tabs>
        <w:ind w:left="5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8"/>
        </w:tabs>
        <w:ind w:left="13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58"/>
        </w:tabs>
        <w:ind w:left="27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8"/>
        </w:tabs>
        <w:ind w:left="34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98"/>
        </w:tabs>
        <w:ind w:left="41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18"/>
        </w:tabs>
        <w:ind w:left="49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38"/>
        </w:tabs>
        <w:ind w:left="5638" w:hanging="180"/>
      </w:pPr>
    </w:lvl>
  </w:abstractNum>
  <w:abstractNum w:abstractNumId="31">
    <w:nsid w:val="640A186A"/>
    <w:multiLevelType w:val="hybridMultilevel"/>
    <w:tmpl w:val="854E777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70C74B2"/>
    <w:multiLevelType w:val="hybridMultilevel"/>
    <w:tmpl w:val="2488C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516285"/>
    <w:multiLevelType w:val="multilevel"/>
    <w:tmpl w:val="0DB8A6AA"/>
    <w:lvl w:ilvl="0">
      <w:start w:val="1"/>
      <w:numFmt w:val="lowerLetter"/>
      <w:lvlText w:val="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num w:numId="1">
    <w:abstractNumId w:val="23"/>
  </w:num>
  <w:num w:numId="2">
    <w:abstractNumId w:val="12"/>
  </w:num>
  <w:num w:numId="3">
    <w:abstractNumId w:val="28"/>
  </w:num>
  <w:num w:numId="4">
    <w:abstractNumId w:val="11"/>
  </w:num>
  <w:num w:numId="5">
    <w:abstractNumId w:val="3"/>
  </w:num>
  <w:num w:numId="6">
    <w:abstractNumId w:val="6"/>
  </w:num>
  <w:num w:numId="7">
    <w:abstractNumId w:val="21"/>
  </w:num>
  <w:num w:numId="8">
    <w:abstractNumId w:val="18"/>
  </w:num>
  <w:num w:numId="9">
    <w:abstractNumId w:val="5"/>
  </w:num>
  <w:num w:numId="10">
    <w:abstractNumId w:val="22"/>
  </w:num>
  <w:num w:numId="11">
    <w:abstractNumId w:val="4"/>
  </w:num>
  <w:num w:numId="12">
    <w:abstractNumId w:val="27"/>
  </w:num>
  <w:num w:numId="13">
    <w:abstractNumId w:val="25"/>
  </w:num>
  <w:num w:numId="14">
    <w:abstractNumId w:val="29"/>
  </w:num>
  <w:num w:numId="1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16">
    <w:abstractNumId w:val="30"/>
  </w:num>
  <w:num w:numId="17">
    <w:abstractNumId w:val="14"/>
  </w:num>
  <w:num w:numId="18">
    <w:abstractNumId w:val="13"/>
  </w:num>
  <w:num w:numId="19">
    <w:abstractNumId w:val="15"/>
  </w:num>
  <w:num w:numId="20">
    <w:abstractNumId w:val="9"/>
  </w:num>
  <w:num w:numId="21">
    <w:abstractNumId w:val="7"/>
  </w:num>
  <w:num w:numId="22">
    <w:abstractNumId w:val="17"/>
  </w:num>
  <w:num w:numId="23">
    <w:abstractNumId w:val="33"/>
  </w:num>
  <w:num w:numId="24">
    <w:abstractNumId w:val="24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0"/>
  </w:num>
  <w:num w:numId="30">
    <w:abstractNumId w:val="10"/>
  </w:num>
  <w:num w:numId="31">
    <w:abstractNumId w:val="16"/>
  </w:num>
  <w:num w:numId="32">
    <w:abstractNumId w:val="32"/>
  </w:num>
  <w:num w:numId="33">
    <w:abstractNumId w:val="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86"/>
    <w:rsid w:val="000012B4"/>
    <w:rsid w:val="00001FB6"/>
    <w:rsid w:val="00007C23"/>
    <w:rsid w:val="0001000C"/>
    <w:rsid w:val="00015BEC"/>
    <w:rsid w:val="000214B0"/>
    <w:rsid w:val="00027623"/>
    <w:rsid w:val="00030864"/>
    <w:rsid w:val="00036969"/>
    <w:rsid w:val="00037293"/>
    <w:rsid w:val="0004036D"/>
    <w:rsid w:val="00041249"/>
    <w:rsid w:val="000449AF"/>
    <w:rsid w:val="00045560"/>
    <w:rsid w:val="00045E7B"/>
    <w:rsid w:val="00046E60"/>
    <w:rsid w:val="00047024"/>
    <w:rsid w:val="000531CE"/>
    <w:rsid w:val="000616F8"/>
    <w:rsid w:val="00072D0C"/>
    <w:rsid w:val="00082A22"/>
    <w:rsid w:val="0008348D"/>
    <w:rsid w:val="0008551E"/>
    <w:rsid w:val="000866A7"/>
    <w:rsid w:val="00086901"/>
    <w:rsid w:val="000912B5"/>
    <w:rsid w:val="000954FF"/>
    <w:rsid w:val="00095FC2"/>
    <w:rsid w:val="00097465"/>
    <w:rsid w:val="000B08ED"/>
    <w:rsid w:val="000B28C8"/>
    <w:rsid w:val="000B3982"/>
    <w:rsid w:val="000B49FC"/>
    <w:rsid w:val="000B521B"/>
    <w:rsid w:val="000B5ABB"/>
    <w:rsid w:val="000B6597"/>
    <w:rsid w:val="000C0247"/>
    <w:rsid w:val="000C1AAC"/>
    <w:rsid w:val="000C2412"/>
    <w:rsid w:val="000C7AC0"/>
    <w:rsid w:val="000D1579"/>
    <w:rsid w:val="000D453F"/>
    <w:rsid w:val="000E4AAB"/>
    <w:rsid w:val="000F12BC"/>
    <w:rsid w:val="000F46D2"/>
    <w:rsid w:val="00100B82"/>
    <w:rsid w:val="001025CD"/>
    <w:rsid w:val="00104257"/>
    <w:rsid w:val="001059D6"/>
    <w:rsid w:val="0010690E"/>
    <w:rsid w:val="0011228B"/>
    <w:rsid w:val="00116E8C"/>
    <w:rsid w:val="00117B6E"/>
    <w:rsid w:val="00120ACC"/>
    <w:rsid w:val="00124615"/>
    <w:rsid w:val="001263D7"/>
    <w:rsid w:val="001307D9"/>
    <w:rsid w:val="001340F8"/>
    <w:rsid w:val="00135A86"/>
    <w:rsid w:val="001403AF"/>
    <w:rsid w:val="00145C8E"/>
    <w:rsid w:val="00146B26"/>
    <w:rsid w:val="001501CA"/>
    <w:rsid w:val="00153078"/>
    <w:rsid w:val="0016342C"/>
    <w:rsid w:val="00164160"/>
    <w:rsid w:val="0017271C"/>
    <w:rsid w:val="001775F8"/>
    <w:rsid w:val="00186129"/>
    <w:rsid w:val="00186CF6"/>
    <w:rsid w:val="00190D75"/>
    <w:rsid w:val="00195549"/>
    <w:rsid w:val="00197FE3"/>
    <w:rsid w:val="001A5A06"/>
    <w:rsid w:val="001B375A"/>
    <w:rsid w:val="001B687E"/>
    <w:rsid w:val="001C119C"/>
    <w:rsid w:val="001C4DE2"/>
    <w:rsid w:val="001C7342"/>
    <w:rsid w:val="001D288B"/>
    <w:rsid w:val="001D46BE"/>
    <w:rsid w:val="001E07C6"/>
    <w:rsid w:val="001E2B6E"/>
    <w:rsid w:val="001E5E76"/>
    <w:rsid w:val="001E6044"/>
    <w:rsid w:val="0020268B"/>
    <w:rsid w:val="00202821"/>
    <w:rsid w:val="00213300"/>
    <w:rsid w:val="00215270"/>
    <w:rsid w:val="00215586"/>
    <w:rsid w:val="00217F60"/>
    <w:rsid w:val="0022007F"/>
    <w:rsid w:val="0022646D"/>
    <w:rsid w:val="00234728"/>
    <w:rsid w:val="00243785"/>
    <w:rsid w:val="00245622"/>
    <w:rsid w:val="00255859"/>
    <w:rsid w:val="002579F1"/>
    <w:rsid w:val="002719B5"/>
    <w:rsid w:val="00272C6B"/>
    <w:rsid w:val="00274498"/>
    <w:rsid w:val="002746EB"/>
    <w:rsid w:val="0029645A"/>
    <w:rsid w:val="0029772C"/>
    <w:rsid w:val="002A0C9C"/>
    <w:rsid w:val="002A5315"/>
    <w:rsid w:val="002C7B07"/>
    <w:rsid w:val="002F1EE8"/>
    <w:rsid w:val="002F247C"/>
    <w:rsid w:val="002F2EFE"/>
    <w:rsid w:val="002F540B"/>
    <w:rsid w:val="00310047"/>
    <w:rsid w:val="00313991"/>
    <w:rsid w:val="003174B0"/>
    <w:rsid w:val="003176A4"/>
    <w:rsid w:val="0032037B"/>
    <w:rsid w:val="00321B68"/>
    <w:rsid w:val="00327EA7"/>
    <w:rsid w:val="003370AC"/>
    <w:rsid w:val="00346EB3"/>
    <w:rsid w:val="0035334D"/>
    <w:rsid w:val="00355741"/>
    <w:rsid w:val="003567C2"/>
    <w:rsid w:val="00357D8A"/>
    <w:rsid w:val="0036024B"/>
    <w:rsid w:val="0036185C"/>
    <w:rsid w:val="00363D5D"/>
    <w:rsid w:val="00364A5D"/>
    <w:rsid w:val="00365CA8"/>
    <w:rsid w:val="0037132A"/>
    <w:rsid w:val="00376F65"/>
    <w:rsid w:val="003909A8"/>
    <w:rsid w:val="003918C5"/>
    <w:rsid w:val="00392573"/>
    <w:rsid w:val="00393874"/>
    <w:rsid w:val="003953F0"/>
    <w:rsid w:val="00397797"/>
    <w:rsid w:val="003A3DED"/>
    <w:rsid w:val="003A6C73"/>
    <w:rsid w:val="003B4447"/>
    <w:rsid w:val="003B4946"/>
    <w:rsid w:val="003B5580"/>
    <w:rsid w:val="003B7E79"/>
    <w:rsid w:val="003C176A"/>
    <w:rsid w:val="003C19F1"/>
    <w:rsid w:val="003C6F3F"/>
    <w:rsid w:val="003E1D46"/>
    <w:rsid w:val="003E29AA"/>
    <w:rsid w:val="003E4888"/>
    <w:rsid w:val="003E7552"/>
    <w:rsid w:val="003F2FED"/>
    <w:rsid w:val="003F36D0"/>
    <w:rsid w:val="003F39DD"/>
    <w:rsid w:val="003F4BEE"/>
    <w:rsid w:val="003F61A4"/>
    <w:rsid w:val="004157A8"/>
    <w:rsid w:val="00427C0D"/>
    <w:rsid w:val="00431B93"/>
    <w:rsid w:val="0044159F"/>
    <w:rsid w:val="00452AC3"/>
    <w:rsid w:val="00454DAF"/>
    <w:rsid w:val="00456066"/>
    <w:rsid w:val="004614D8"/>
    <w:rsid w:val="00461B0D"/>
    <w:rsid w:val="004664F2"/>
    <w:rsid w:val="0046744F"/>
    <w:rsid w:val="00473BF1"/>
    <w:rsid w:val="00477E09"/>
    <w:rsid w:val="00482C0F"/>
    <w:rsid w:val="004A2B3A"/>
    <w:rsid w:val="004A2DA9"/>
    <w:rsid w:val="004A5E41"/>
    <w:rsid w:val="004B1709"/>
    <w:rsid w:val="004B4EEA"/>
    <w:rsid w:val="004C1521"/>
    <w:rsid w:val="004C1671"/>
    <w:rsid w:val="004C2AC5"/>
    <w:rsid w:val="004C2BC4"/>
    <w:rsid w:val="004D3D4A"/>
    <w:rsid w:val="004D4E00"/>
    <w:rsid w:val="004D78B7"/>
    <w:rsid w:val="004D790B"/>
    <w:rsid w:val="0050638A"/>
    <w:rsid w:val="005101B8"/>
    <w:rsid w:val="0051261D"/>
    <w:rsid w:val="005159AD"/>
    <w:rsid w:val="005227D8"/>
    <w:rsid w:val="00530A32"/>
    <w:rsid w:val="00531DE7"/>
    <w:rsid w:val="00533928"/>
    <w:rsid w:val="00535C7C"/>
    <w:rsid w:val="00536776"/>
    <w:rsid w:val="00537A11"/>
    <w:rsid w:val="00537D5B"/>
    <w:rsid w:val="00537DA1"/>
    <w:rsid w:val="0054014F"/>
    <w:rsid w:val="00541D9C"/>
    <w:rsid w:val="00550A56"/>
    <w:rsid w:val="00550CF6"/>
    <w:rsid w:val="005537F0"/>
    <w:rsid w:val="00554C8A"/>
    <w:rsid w:val="00561C4F"/>
    <w:rsid w:val="00561CDE"/>
    <w:rsid w:val="00563138"/>
    <w:rsid w:val="00565E22"/>
    <w:rsid w:val="00594043"/>
    <w:rsid w:val="005952B9"/>
    <w:rsid w:val="005B3375"/>
    <w:rsid w:val="005C45D4"/>
    <w:rsid w:val="005C6CA1"/>
    <w:rsid w:val="005E0204"/>
    <w:rsid w:val="005E220D"/>
    <w:rsid w:val="005F03DC"/>
    <w:rsid w:val="005F3DFB"/>
    <w:rsid w:val="005F4349"/>
    <w:rsid w:val="00600BCB"/>
    <w:rsid w:val="00601B84"/>
    <w:rsid w:val="0061062B"/>
    <w:rsid w:val="00611798"/>
    <w:rsid w:val="00617690"/>
    <w:rsid w:val="00621383"/>
    <w:rsid w:val="006308AE"/>
    <w:rsid w:val="006360A8"/>
    <w:rsid w:val="00644E03"/>
    <w:rsid w:val="00647329"/>
    <w:rsid w:val="006519C1"/>
    <w:rsid w:val="006553D9"/>
    <w:rsid w:val="0066175E"/>
    <w:rsid w:val="006645A4"/>
    <w:rsid w:val="00664999"/>
    <w:rsid w:val="00666338"/>
    <w:rsid w:val="00675828"/>
    <w:rsid w:val="00686BF6"/>
    <w:rsid w:val="006948D2"/>
    <w:rsid w:val="00694C97"/>
    <w:rsid w:val="006A184F"/>
    <w:rsid w:val="006B16D6"/>
    <w:rsid w:val="006B2FDC"/>
    <w:rsid w:val="006B4380"/>
    <w:rsid w:val="006C04A1"/>
    <w:rsid w:val="006C0D1E"/>
    <w:rsid w:val="006C2E29"/>
    <w:rsid w:val="006C347A"/>
    <w:rsid w:val="006C5EBB"/>
    <w:rsid w:val="006C7827"/>
    <w:rsid w:val="006D2E67"/>
    <w:rsid w:val="006D31D6"/>
    <w:rsid w:val="006D3264"/>
    <w:rsid w:val="006E0AFB"/>
    <w:rsid w:val="006E4E68"/>
    <w:rsid w:val="006E7933"/>
    <w:rsid w:val="006F40D2"/>
    <w:rsid w:val="006F5254"/>
    <w:rsid w:val="006F6399"/>
    <w:rsid w:val="00707C24"/>
    <w:rsid w:val="00712694"/>
    <w:rsid w:val="00721B50"/>
    <w:rsid w:val="0072262B"/>
    <w:rsid w:val="007272AA"/>
    <w:rsid w:val="00731338"/>
    <w:rsid w:val="007414F3"/>
    <w:rsid w:val="007546C0"/>
    <w:rsid w:val="00754CB1"/>
    <w:rsid w:val="00760D66"/>
    <w:rsid w:val="00761EF1"/>
    <w:rsid w:val="00763ADB"/>
    <w:rsid w:val="00765A1C"/>
    <w:rsid w:val="00770387"/>
    <w:rsid w:val="00770622"/>
    <w:rsid w:val="007729C3"/>
    <w:rsid w:val="007826F8"/>
    <w:rsid w:val="007839DF"/>
    <w:rsid w:val="007852F1"/>
    <w:rsid w:val="00787CD8"/>
    <w:rsid w:val="00797883"/>
    <w:rsid w:val="007A15F2"/>
    <w:rsid w:val="007A2237"/>
    <w:rsid w:val="007A646A"/>
    <w:rsid w:val="007B174A"/>
    <w:rsid w:val="007B2676"/>
    <w:rsid w:val="007B37D7"/>
    <w:rsid w:val="007B5B0E"/>
    <w:rsid w:val="007B637C"/>
    <w:rsid w:val="007C3842"/>
    <w:rsid w:val="007C7381"/>
    <w:rsid w:val="007C7694"/>
    <w:rsid w:val="007D0C0D"/>
    <w:rsid w:val="007D3BE3"/>
    <w:rsid w:val="007D44B9"/>
    <w:rsid w:val="007E6619"/>
    <w:rsid w:val="007F151A"/>
    <w:rsid w:val="007F6E9D"/>
    <w:rsid w:val="00800F59"/>
    <w:rsid w:val="008010F6"/>
    <w:rsid w:val="008039F3"/>
    <w:rsid w:val="00806E0E"/>
    <w:rsid w:val="00807D0D"/>
    <w:rsid w:val="00810513"/>
    <w:rsid w:val="00810E8D"/>
    <w:rsid w:val="00811CB2"/>
    <w:rsid w:val="00814886"/>
    <w:rsid w:val="008242CB"/>
    <w:rsid w:val="0082630D"/>
    <w:rsid w:val="00831CB5"/>
    <w:rsid w:val="00837039"/>
    <w:rsid w:val="008406BD"/>
    <w:rsid w:val="00841028"/>
    <w:rsid w:val="00842E4C"/>
    <w:rsid w:val="00845008"/>
    <w:rsid w:val="008576C8"/>
    <w:rsid w:val="00863015"/>
    <w:rsid w:val="008646D5"/>
    <w:rsid w:val="00867001"/>
    <w:rsid w:val="008A1E3C"/>
    <w:rsid w:val="008B2826"/>
    <w:rsid w:val="008B2894"/>
    <w:rsid w:val="008B29DA"/>
    <w:rsid w:val="008C7BA5"/>
    <w:rsid w:val="008D297B"/>
    <w:rsid w:val="008D652D"/>
    <w:rsid w:val="008E3080"/>
    <w:rsid w:val="008E7AAA"/>
    <w:rsid w:val="0090269C"/>
    <w:rsid w:val="00903B3F"/>
    <w:rsid w:val="00904772"/>
    <w:rsid w:val="00905B4E"/>
    <w:rsid w:val="00906F20"/>
    <w:rsid w:val="0091012B"/>
    <w:rsid w:val="00917B7C"/>
    <w:rsid w:val="00920934"/>
    <w:rsid w:val="0092461C"/>
    <w:rsid w:val="00936232"/>
    <w:rsid w:val="00937E10"/>
    <w:rsid w:val="00944D1E"/>
    <w:rsid w:val="009544CA"/>
    <w:rsid w:val="009558FF"/>
    <w:rsid w:val="009559C1"/>
    <w:rsid w:val="00956204"/>
    <w:rsid w:val="009629CB"/>
    <w:rsid w:val="00966BFC"/>
    <w:rsid w:val="0097725C"/>
    <w:rsid w:val="00983510"/>
    <w:rsid w:val="00983C24"/>
    <w:rsid w:val="00986DA5"/>
    <w:rsid w:val="00987777"/>
    <w:rsid w:val="009A3F31"/>
    <w:rsid w:val="009B0188"/>
    <w:rsid w:val="009B04FC"/>
    <w:rsid w:val="009B3332"/>
    <w:rsid w:val="009B3AFC"/>
    <w:rsid w:val="009D0D5F"/>
    <w:rsid w:val="009D286A"/>
    <w:rsid w:val="009D59D9"/>
    <w:rsid w:val="009E476D"/>
    <w:rsid w:val="009E4B0E"/>
    <w:rsid w:val="009E5D46"/>
    <w:rsid w:val="009F4745"/>
    <w:rsid w:val="009F6C49"/>
    <w:rsid w:val="009F74E1"/>
    <w:rsid w:val="00A01E47"/>
    <w:rsid w:val="00A026F3"/>
    <w:rsid w:val="00A03F06"/>
    <w:rsid w:val="00A041EA"/>
    <w:rsid w:val="00A05DEC"/>
    <w:rsid w:val="00A114B2"/>
    <w:rsid w:val="00A12671"/>
    <w:rsid w:val="00A1306B"/>
    <w:rsid w:val="00A13718"/>
    <w:rsid w:val="00A21685"/>
    <w:rsid w:val="00A23166"/>
    <w:rsid w:val="00A34747"/>
    <w:rsid w:val="00A3586C"/>
    <w:rsid w:val="00A412F6"/>
    <w:rsid w:val="00A44FEF"/>
    <w:rsid w:val="00A46E72"/>
    <w:rsid w:val="00A549BB"/>
    <w:rsid w:val="00A6201D"/>
    <w:rsid w:val="00A638B7"/>
    <w:rsid w:val="00A668ED"/>
    <w:rsid w:val="00A76B68"/>
    <w:rsid w:val="00A83198"/>
    <w:rsid w:val="00A97DF2"/>
    <w:rsid w:val="00AA1AC1"/>
    <w:rsid w:val="00AA4A7C"/>
    <w:rsid w:val="00AA4C66"/>
    <w:rsid w:val="00AA4D2E"/>
    <w:rsid w:val="00AA4ECF"/>
    <w:rsid w:val="00AB0896"/>
    <w:rsid w:val="00AB646E"/>
    <w:rsid w:val="00AB6B50"/>
    <w:rsid w:val="00AC08BB"/>
    <w:rsid w:val="00AC56C5"/>
    <w:rsid w:val="00AC5F8D"/>
    <w:rsid w:val="00AE6510"/>
    <w:rsid w:val="00B01EDC"/>
    <w:rsid w:val="00B07DBF"/>
    <w:rsid w:val="00B101B2"/>
    <w:rsid w:val="00B14014"/>
    <w:rsid w:val="00B140DA"/>
    <w:rsid w:val="00B20184"/>
    <w:rsid w:val="00B20812"/>
    <w:rsid w:val="00B2298A"/>
    <w:rsid w:val="00B233DA"/>
    <w:rsid w:val="00B24EE8"/>
    <w:rsid w:val="00B33B46"/>
    <w:rsid w:val="00B35134"/>
    <w:rsid w:val="00B44B6B"/>
    <w:rsid w:val="00B46DD1"/>
    <w:rsid w:val="00B54E12"/>
    <w:rsid w:val="00B560C3"/>
    <w:rsid w:val="00B57166"/>
    <w:rsid w:val="00B64BB5"/>
    <w:rsid w:val="00B67F88"/>
    <w:rsid w:val="00B731B9"/>
    <w:rsid w:val="00B77BBF"/>
    <w:rsid w:val="00B84F70"/>
    <w:rsid w:val="00B86180"/>
    <w:rsid w:val="00B91A33"/>
    <w:rsid w:val="00BA4B2E"/>
    <w:rsid w:val="00BB1929"/>
    <w:rsid w:val="00BB3C65"/>
    <w:rsid w:val="00BC33D3"/>
    <w:rsid w:val="00BC3B45"/>
    <w:rsid w:val="00BC6A8F"/>
    <w:rsid w:val="00BD0807"/>
    <w:rsid w:val="00BD2CCD"/>
    <w:rsid w:val="00BD4B2E"/>
    <w:rsid w:val="00BD6D94"/>
    <w:rsid w:val="00BE0D08"/>
    <w:rsid w:val="00BE44B2"/>
    <w:rsid w:val="00BF0253"/>
    <w:rsid w:val="00BF02EE"/>
    <w:rsid w:val="00BF255E"/>
    <w:rsid w:val="00BF3F1E"/>
    <w:rsid w:val="00BF4C21"/>
    <w:rsid w:val="00BF5D6F"/>
    <w:rsid w:val="00BF7172"/>
    <w:rsid w:val="00C001A2"/>
    <w:rsid w:val="00C07968"/>
    <w:rsid w:val="00C14289"/>
    <w:rsid w:val="00C17D6F"/>
    <w:rsid w:val="00C202A9"/>
    <w:rsid w:val="00C315B5"/>
    <w:rsid w:val="00C31A5F"/>
    <w:rsid w:val="00C330EE"/>
    <w:rsid w:val="00C728B7"/>
    <w:rsid w:val="00C736FB"/>
    <w:rsid w:val="00C74002"/>
    <w:rsid w:val="00C80AE9"/>
    <w:rsid w:val="00C80C99"/>
    <w:rsid w:val="00C910D9"/>
    <w:rsid w:val="00C9166A"/>
    <w:rsid w:val="00C91CA8"/>
    <w:rsid w:val="00C927AB"/>
    <w:rsid w:val="00CA3D2E"/>
    <w:rsid w:val="00CA5CAC"/>
    <w:rsid w:val="00CB39C9"/>
    <w:rsid w:val="00CB498D"/>
    <w:rsid w:val="00CB713D"/>
    <w:rsid w:val="00CC1E33"/>
    <w:rsid w:val="00CC6FC4"/>
    <w:rsid w:val="00CE019E"/>
    <w:rsid w:val="00CE0697"/>
    <w:rsid w:val="00CE3D31"/>
    <w:rsid w:val="00CF3158"/>
    <w:rsid w:val="00D03A10"/>
    <w:rsid w:val="00D07016"/>
    <w:rsid w:val="00D075B0"/>
    <w:rsid w:val="00D10545"/>
    <w:rsid w:val="00D164DC"/>
    <w:rsid w:val="00D25517"/>
    <w:rsid w:val="00D325EB"/>
    <w:rsid w:val="00D32BD8"/>
    <w:rsid w:val="00D36906"/>
    <w:rsid w:val="00D41D76"/>
    <w:rsid w:val="00D42BC5"/>
    <w:rsid w:val="00D42FDF"/>
    <w:rsid w:val="00D4795A"/>
    <w:rsid w:val="00D51FC7"/>
    <w:rsid w:val="00D545EA"/>
    <w:rsid w:val="00D55FE5"/>
    <w:rsid w:val="00D61989"/>
    <w:rsid w:val="00D620F8"/>
    <w:rsid w:val="00D622B3"/>
    <w:rsid w:val="00D6549E"/>
    <w:rsid w:val="00D6574E"/>
    <w:rsid w:val="00D71DFC"/>
    <w:rsid w:val="00D73C3F"/>
    <w:rsid w:val="00D87AE0"/>
    <w:rsid w:val="00DA59AE"/>
    <w:rsid w:val="00DB01E6"/>
    <w:rsid w:val="00DB1FE9"/>
    <w:rsid w:val="00DB2600"/>
    <w:rsid w:val="00DB5573"/>
    <w:rsid w:val="00DC048F"/>
    <w:rsid w:val="00DC08AE"/>
    <w:rsid w:val="00DC3D33"/>
    <w:rsid w:val="00DC5762"/>
    <w:rsid w:val="00DC752A"/>
    <w:rsid w:val="00DD1412"/>
    <w:rsid w:val="00DD1EC9"/>
    <w:rsid w:val="00DD353C"/>
    <w:rsid w:val="00DD5D56"/>
    <w:rsid w:val="00DE0AF6"/>
    <w:rsid w:val="00DF2411"/>
    <w:rsid w:val="00E028EA"/>
    <w:rsid w:val="00E031E8"/>
    <w:rsid w:val="00E04996"/>
    <w:rsid w:val="00E10060"/>
    <w:rsid w:val="00E12605"/>
    <w:rsid w:val="00E20A58"/>
    <w:rsid w:val="00E21F84"/>
    <w:rsid w:val="00E24E79"/>
    <w:rsid w:val="00E25DB5"/>
    <w:rsid w:val="00E324D2"/>
    <w:rsid w:val="00E335E1"/>
    <w:rsid w:val="00E33B38"/>
    <w:rsid w:val="00E5096E"/>
    <w:rsid w:val="00E55ED1"/>
    <w:rsid w:val="00E57039"/>
    <w:rsid w:val="00E57AED"/>
    <w:rsid w:val="00E605BE"/>
    <w:rsid w:val="00E60D4A"/>
    <w:rsid w:val="00E61088"/>
    <w:rsid w:val="00E636C5"/>
    <w:rsid w:val="00E64A77"/>
    <w:rsid w:val="00E67139"/>
    <w:rsid w:val="00E74F15"/>
    <w:rsid w:val="00E8102F"/>
    <w:rsid w:val="00E8401C"/>
    <w:rsid w:val="00E85F21"/>
    <w:rsid w:val="00E91C36"/>
    <w:rsid w:val="00EA0914"/>
    <w:rsid w:val="00EA271C"/>
    <w:rsid w:val="00EA7C13"/>
    <w:rsid w:val="00EB2143"/>
    <w:rsid w:val="00EB390B"/>
    <w:rsid w:val="00EB5A03"/>
    <w:rsid w:val="00EC4498"/>
    <w:rsid w:val="00EC69FB"/>
    <w:rsid w:val="00EE40D2"/>
    <w:rsid w:val="00EF07AC"/>
    <w:rsid w:val="00F05316"/>
    <w:rsid w:val="00F232A0"/>
    <w:rsid w:val="00F23BC3"/>
    <w:rsid w:val="00F33016"/>
    <w:rsid w:val="00F3623E"/>
    <w:rsid w:val="00F36641"/>
    <w:rsid w:val="00F42ABF"/>
    <w:rsid w:val="00F45E1B"/>
    <w:rsid w:val="00F47908"/>
    <w:rsid w:val="00F506B3"/>
    <w:rsid w:val="00F51011"/>
    <w:rsid w:val="00F52408"/>
    <w:rsid w:val="00F63E27"/>
    <w:rsid w:val="00F65309"/>
    <w:rsid w:val="00F67CB5"/>
    <w:rsid w:val="00F71F03"/>
    <w:rsid w:val="00F753C4"/>
    <w:rsid w:val="00F75E04"/>
    <w:rsid w:val="00F8236E"/>
    <w:rsid w:val="00F84CD5"/>
    <w:rsid w:val="00F86463"/>
    <w:rsid w:val="00F91276"/>
    <w:rsid w:val="00F92260"/>
    <w:rsid w:val="00F922BA"/>
    <w:rsid w:val="00F9396A"/>
    <w:rsid w:val="00F96C55"/>
    <w:rsid w:val="00FA069A"/>
    <w:rsid w:val="00FA1106"/>
    <w:rsid w:val="00FA6BF2"/>
    <w:rsid w:val="00FC27F8"/>
    <w:rsid w:val="00FD2263"/>
    <w:rsid w:val="00FD299C"/>
    <w:rsid w:val="00FD7D8D"/>
    <w:rsid w:val="00FE4021"/>
    <w:rsid w:val="00FE5A46"/>
    <w:rsid w:val="00FF78DB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,"/>
  <w:listSeparator w:val=";"/>
  <w14:docId w14:val="799D7C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firstLine="708"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firstLine="567"/>
      <w:jc w:val="both"/>
      <w:outlineLvl w:val="6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4"/>
    </w:rPr>
  </w:style>
  <w:style w:type="paragraph" w:styleId="BodyTextIndent">
    <w:name w:val="Body Text Indent"/>
    <w:basedOn w:val="Normal"/>
    <w:pPr>
      <w:ind w:left="1875"/>
      <w:jc w:val="both"/>
    </w:pPr>
    <w:rPr>
      <w:rFonts w:ascii="Courier New" w:hAnsi="Courier New"/>
      <w:sz w:val="24"/>
    </w:rPr>
  </w:style>
  <w:style w:type="paragraph" w:customStyle="1" w:styleId="aposcorpo">
    <w:name w:val="aposcorpo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pPr>
      <w:jc w:val="both"/>
    </w:pPr>
    <w:rPr>
      <w:rFonts w:ascii="Arial Narrow" w:hAnsi="Arial Narrow"/>
      <w:bCs/>
      <w:sz w:val="22"/>
    </w:rPr>
  </w:style>
  <w:style w:type="paragraph" w:styleId="BodyText3">
    <w:name w:val="Body Text 3"/>
    <w:basedOn w:val="Normal"/>
    <w:pPr>
      <w:jc w:val="both"/>
    </w:pPr>
    <w:rPr>
      <w:rFonts w:ascii="Arial" w:hAnsi="Arial"/>
      <w:bCs/>
      <w:sz w:val="24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paragraph" w:styleId="BodyTextIndent2">
    <w:name w:val="Body Text Indent 2"/>
    <w:basedOn w:val="Normal"/>
    <w:pPr>
      <w:ind w:left="225"/>
      <w:jc w:val="both"/>
    </w:pPr>
    <w:rPr>
      <w:rFonts w:ascii="Arial Narrow" w:hAnsi="Arial Narrow" w:cs="Arial"/>
      <w:sz w:val="22"/>
    </w:rPr>
  </w:style>
  <w:style w:type="table" w:styleId="TableGrid">
    <w:name w:val="Table Grid"/>
    <w:basedOn w:val="TableNormal"/>
    <w:rsid w:val="00E85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DD1EC9"/>
    <w:pPr>
      <w:spacing w:before="100" w:beforeAutospacing="1" w:after="100" w:afterAutospacing="1"/>
    </w:pPr>
    <w:rPr>
      <w:color w:val="000000"/>
      <w:sz w:val="24"/>
      <w:szCs w:val="24"/>
      <w:lang w:val="pt-PT"/>
    </w:rPr>
  </w:style>
  <w:style w:type="character" w:styleId="Hyperlink">
    <w:name w:val="Hyperlink"/>
    <w:rsid w:val="00DB1FE9"/>
    <w:rPr>
      <w:color w:val="0000FF"/>
      <w:u w:val="single"/>
    </w:rPr>
  </w:style>
  <w:style w:type="paragraph" w:styleId="HTMLPreformatted">
    <w:name w:val="HTML Preformatted"/>
    <w:basedOn w:val="Normal"/>
    <w:rsid w:val="0046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paragraph" w:customStyle="1" w:styleId="PlainText1">
    <w:name w:val="Plain Text1"/>
    <w:basedOn w:val="Normal"/>
    <w:rsid w:val="00530A32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customStyle="1" w:styleId="CorpoQuest">
    <w:name w:val="Corpo_Quest"/>
    <w:basedOn w:val="Normal"/>
    <w:autoRedefine/>
    <w:rsid w:val="00530A32"/>
    <w:pPr>
      <w:tabs>
        <w:tab w:val="left" w:pos="741"/>
      </w:tabs>
      <w:spacing w:before="20" w:after="20"/>
      <w:ind w:left="398" w:right="71" w:hanging="398"/>
      <w:jc w:val="both"/>
    </w:pPr>
    <w:rPr>
      <w:rFonts w:ascii="Verdana" w:hAnsi="Verdana"/>
      <w:snapToGrid w:val="0"/>
      <w:sz w:val="18"/>
      <w:szCs w:val="18"/>
      <w:lang w:val="en-US"/>
    </w:rPr>
  </w:style>
  <w:style w:type="paragraph" w:customStyle="1" w:styleId="CorpoEnunciado">
    <w:name w:val="Corpo_Enunciado"/>
    <w:rsid w:val="00530A32"/>
    <w:pPr>
      <w:spacing w:before="20" w:after="20"/>
      <w:jc w:val="both"/>
    </w:pPr>
    <w:rPr>
      <w:rFonts w:ascii="Arial" w:hAnsi="Arial"/>
      <w:noProof/>
      <w:sz w:val="16"/>
      <w:lang w:val="pt-PT"/>
    </w:rPr>
  </w:style>
  <w:style w:type="paragraph" w:customStyle="1" w:styleId="ListaColorida-nfase11">
    <w:name w:val="Lista Colorida - Ênfase 11"/>
    <w:basedOn w:val="Normal"/>
    <w:qFormat/>
    <w:rsid w:val="00530A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extoatividades">
    <w:name w:val="Texto atividades"/>
    <w:basedOn w:val="Normal"/>
    <w:qFormat/>
    <w:rsid w:val="00903B3F"/>
    <w:pPr>
      <w:numPr>
        <w:ilvl w:val="1"/>
      </w:numPr>
      <w:tabs>
        <w:tab w:val="num" w:pos="567"/>
      </w:tabs>
      <w:spacing w:before="120" w:line="360" w:lineRule="auto"/>
      <w:ind w:firstLine="567"/>
      <w:jc w:val="both"/>
    </w:pPr>
    <w:rPr>
      <w:rFonts w:ascii="Trebuchet MS" w:eastAsia="HGPGothicE" w:hAnsi="Trebuchet MS"/>
      <w:color w:val="262626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614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lockText">
    <w:name w:val="Block Text"/>
    <w:basedOn w:val="Normal"/>
    <w:rsid w:val="006C04A1"/>
    <w:pPr>
      <w:ind w:left="357" w:right="141"/>
      <w:jc w:val="both"/>
    </w:pPr>
    <w:rPr>
      <w:sz w:val="24"/>
      <w:lang w:eastAsia="en-US"/>
    </w:rPr>
  </w:style>
  <w:style w:type="paragraph" w:customStyle="1" w:styleId="Default">
    <w:name w:val="Default"/>
    <w:rsid w:val="006C04A1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NoSpacing">
    <w:name w:val="No Spacing"/>
    <w:uiPriority w:val="1"/>
    <w:qFormat/>
    <w:rsid w:val="006C04A1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B46D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6D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firstLine="708"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firstLine="567"/>
      <w:jc w:val="both"/>
      <w:outlineLvl w:val="6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4"/>
    </w:rPr>
  </w:style>
  <w:style w:type="paragraph" w:styleId="BodyTextIndent">
    <w:name w:val="Body Text Indent"/>
    <w:basedOn w:val="Normal"/>
    <w:pPr>
      <w:ind w:left="1875"/>
      <w:jc w:val="both"/>
    </w:pPr>
    <w:rPr>
      <w:rFonts w:ascii="Courier New" w:hAnsi="Courier New"/>
      <w:sz w:val="24"/>
    </w:rPr>
  </w:style>
  <w:style w:type="paragraph" w:customStyle="1" w:styleId="aposcorpo">
    <w:name w:val="aposcorpo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pPr>
      <w:jc w:val="both"/>
    </w:pPr>
    <w:rPr>
      <w:rFonts w:ascii="Arial Narrow" w:hAnsi="Arial Narrow"/>
      <w:bCs/>
      <w:sz w:val="22"/>
    </w:rPr>
  </w:style>
  <w:style w:type="paragraph" w:styleId="BodyText3">
    <w:name w:val="Body Text 3"/>
    <w:basedOn w:val="Normal"/>
    <w:pPr>
      <w:jc w:val="both"/>
    </w:pPr>
    <w:rPr>
      <w:rFonts w:ascii="Arial" w:hAnsi="Arial"/>
      <w:bCs/>
      <w:sz w:val="24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paragraph" w:styleId="BodyTextIndent2">
    <w:name w:val="Body Text Indent 2"/>
    <w:basedOn w:val="Normal"/>
    <w:pPr>
      <w:ind w:left="225"/>
      <w:jc w:val="both"/>
    </w:pPr>
    <w:rPr>
      <w:rFonts w:ascii="Arial Narrow" w:hAnsi="Arial Narrow" w:cs="Arial"/>
      <w:sz w:val="22"/>
    </w:rPr>
  </w:style>
  <w:style w:type="table" w:styleId="TableGrid">
    <w:name w:val="Table Grid"/>
    <w:basedOn w:val="TableNormal"/>
    <w:rsid w:val="00E85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DD1EC9"/>
    <w:pPr>
      <w:spacing w:before="100" w:beforeAutospacing="1" w:after="100" w:afterAutospacing="1"/>
    </w:pPr>
    <w:rPr>
      <w:color w:val="000000"/>
      <w:sz w:val="24"/>
      <w:szCs w:val="24"/>
      <w:lang w:val="pt-PT"/>
    </w:rPr>
  </w:style>
  <w:style w:type="character" w:styleId="Hyperlink">
    <w:name w:val="Hyperlink"/>
    <w:rsid w:val="00DB1FE9"/>
    <w:rPr>
      <w:color w:val="0000FF"/>
      <w:u w:val="single"/>
    </w:rPr>
  </w:style>
  <w:style w:type="paragraph" w:styleId="HTMLPreformatted">
    <w:name w:val="HTML Preformatted"/>
    <w:basedOn w:val="Normal"/>
    <w:rsid w:val="0046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paragraph" w:customStyle="1" w:styleId="PlainText1">
    <w:name w:val="Plain Text1"/>
    <w:basedOn w:val="Normal"/>
    <w:rsid w:val="00530A32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customStyle="1" w:styleId="CorpoQuest">
    <w:name w:val="Corpo_Quest"/>
    <w:basedOn w:val="Normal"/>
    <w:autoRedefine/>
    <w:rsid w:val="00530A32"/>
    <w:pPr>
      <w:tabs>
        <w:tab w:val="left" w:pos="741"/>
      </w:tabs>
      <w:spacing w:before="20" w:after="20"/>
      <w:ind w:left="398" w:right="71" w:hanging="398"/>
      <w:jc w:val="both"/>
    </w:pPr>
    <w:rPr>
      <w:rFonts w:ascii="Verdana" w:hAnsi="Verdana"/>
      <w:snapToGrid w:val="0"/>
      <w:sz w:val="18"/>
      <w:szCs w:val="18"/>
      <w:lang w:val="en-US"/>
    </w:rPr>
  </w:style>
  <w:style w:type="paragraph" w:customStyle="1" w:styleId="CorpoEnunciado">
    <w:name w:val="Corpo_Enunciado"/>
    <w:rsid w:val="00530A32"/>
    <w:pPr>
      <w:spacing w:before="20" w:after="20"/>
      <w:jc w:val="both"/>
    </w:pPr>
    <w:rPr>
      <w:rFonts w:ascii="Arial" w:hAnsi="Arial"/>
      <w:noProof/>
      <w:sz w:val="16"/>
      <w:lang w:val="pt-PT"/>
    </w:rPr>
  </w:style>
  <w:style w:type="paragraph" w:customStyle="1" w:styleId="ListaColorida-nfase11">
    <w:name w:val="Lista Colorida - Ênfase 11"/>
    <w:basedOn w:val="Normal"/>
    <w:qFormat/>
    <w:rsid w:val="00530A3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extoatividades">
    <w:name w:val="Texto atividades"/>
    <w:basedOn w:val="Normal"/>
    <w:qFormat/>
    <w:rsid w:val="00903B3F"/>
    <w:pPr>
      <w:numPr>
        <w:ilvl w:val="1"/>
      </w:numPr>
      <w:tabs>
        <w:tab w:val="num" w:pos="567"/>
      </w:tabs>
      <w:spacing w:before="120" w:line="360" w:lineRule="auto"/>
      <w:ind w:firstLine="567"/>
      <w:jc w:val="both"/>
    </w:pPr>
    <w:rPr>
      <w:rFonts w:ascii="Trebuchet MS" w:eastAsia="HGPGothicE" w:hAnsi="Trebuchet MS"/>
      <w:color w:val="262626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614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lockText">
    <w:name w:val="Block Text"/>
    <w:basedOn w:val="Normal"/>
    <w:rsid w:val="006C04A1"/>
    <w:pPr>
      <w:ind w:left="357" w:right="141"/>
      <w:jc w:val="both"/>
    </w:pPr>
    <w:rPr>
      <w:sz w:val="24"/>
      <w:lang w:eastAsia="en-US"/>
    </w:rPr>
  </w:style>
  <w:style w:type="paragraph" w:customStyle="1" w:styleId="Default">
    <w:name w:val="Default"/>
    <w:rsid w:val="006C04A1"/>
    <w:pPr>
      <w:autoSpaceDE w:val="0"/>
      <w:autoSpaceDN w:val="0"/>
      <w:adjustRightInd w:val="0"/>
    </w:pPr>
    <w:rPr>
      <w:rFonts w:ascii="Constantia" w:hAnsi="Constantia" w:cs="Constantia"/>
      <w:color w:val="000000"/>
      <w:sz w:val="24"/>
      <w:szCs w:val="24"/>
    </w:rPr>
  </w:style>
  <w:style w:type="paragraph" w:styleId="NoSpacing">
    <w:name w:val="No Spacing"/>
    <w:uiPriority w:val="1"/>
    <w:qFormat/>
    <w:rsid w:val="006C04A1"/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B46D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6D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512</Words>
  <Characters>2922</Characters>
  <Application>Microsoft Macintosh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LUTERANA DO BRASIL</vt:lpstr>
      <vt:lpstr>UNIVERSIDADE LUTERANA DO BRASIL</vt:lpstr>
    </vt:vector>
  </TitlesOfParts>
  <Company>ULBRA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LUTERANA DO BRASIL</dc:title>
  <dc:subject/>
  <dc:creator>Gilberto Fernandes Marchioro</dc:creator>
  <cp:keywords/>
  <cp:lastModifiedBy>Adriana Bueno da Silva de Bitencourt</cp:lastModifiedBy>
  <cp:revision>2</cp:revision>
  <cp:lastPrinted>2018-08-20T19:56:00Z</cp:lastPrinted>
  <dcterms:created xsi:type="dcterms:W3CDTF">2018-09-12T22:06:00Z</dcterms:created>
  <dcterms:modified xsi:type="dcterms:W3CDTF">2018-09-12T22:06:00Z</dcterms:modified>
</cp:coreProperties>
</file>