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5A4243D" w14:textId="18B52FAF" w:rsidR="1445F2C8" w:rsidRDefault="1445F2C8" w:rsidP="1445F2C8">
      <w:pPr>
        <w:ind w:left="720"/>
        <w:rPr>
          <w:color w:val="000000" w:themeColor="text1"/>
        </w:rPr>
      </w:pPr>
    </w:p>
    <w:p w14:paraId="79F305F7" w14:textId="2E027D98" w:rsidR="00305E2D" w:rsidRDefault="004C1800" w:rsidP="1445F2C8">
      <w:pPr>
        <w:ind w:left="720"/>
        <w:rPr>
          <w:color w:val="000000" w:themeColor="text1"/>
        </w:rPr>
      </w:pPr>
      <w:r w:rsidRPr="004C1800">
        <w:rPr>
          <w:b/>
          <w:bCs/>
          <w:color w:val="FF0000"/>
        </w:rPr>
        <w:t>Resposta</w:t>
      </w:r>
      <w:r>
        <w:rPr>
          <w:color w:val="000000" w:themeColor="text1"/>
        </w:rPr>
        <w:t xml:space="preserve">: </w:t>
      </w:r>
      <w:r w:rsidR="00C94179">
        <w:rPr>
          <w:color w:val="000000" w:themeColor="text1"/>
        </w:rPr>
        <w:t xml:space="preserve">As funcionalidades de um software são como uma espécie de fundações do mesmo, é importante avaliar juntamente com a essa nova funcionalidade a </w:t>
      </w:r>
      <w:r w:rsidR="00C94179" w:rsidRPr="00C94179">
        <w:rPr>
          <w:color w:val="000000" w:themeColor="text1"/>
        </w:rPr>
        <w:t>confiabilidade</w:t>
      </w:r>
      <w:r w:rsidR="00C94179">
        <w:rPr>
          <w:color w:val="000000" w:themeColor="text1"/>
        </w:rPr>
        <w:t xml:space="preserve"> que o software vai continuar oferecendo</w:t>
      </w:r>
      <w:r w:rsidR="00C94179" w:rsidRPr="00C94179">
        <w:rPr>
          <w:color w:val="000000" w:themeColor="text1"/>
        </w:rPr>
        <w:t>, facilidade de uso, economia</w:t>
      </w:r>
      <w:r w:rsidR="00C94179">
        <w:rPr>
          <w:color w:val="000000" w:themeColor="text1"/>
        </w:rPr>
        <w:t xml:space="preserve"> e gastos que podem ser gerados</w:t>
      </w:r>
      <w:r w:rsidR="00C94179" w:rsidRPr="00C94179">
        <w:rPr>
          <w:color w:val="000000" w:themeColor="text1"/>
        </w:rPr>
        <w:t xml:space="preserve"> e </w:t>
      </w:r>
      <w:r w:rsidR="00C94179">
        <w:rPr>
          <w:color w:val="000000" w:themeColor="text1"/>
        </w:rPr>
        <w:t xml:space="preserve">claro a </w:t>
      </w:r>
      <w:r w:rsidR="00C94179" w:rsidRPr="00C94179">
        <w:rPr>
          <w:color w:val="000000" w:themeColor="text1"/>
        </w:rPr>
        <w:t>segurança de uso</w:t>
      </w:r>
      <w:r w:rsidR="00C94179">
        <w:rPr>
          <w:color w:val="000000" w:themeColor="text1"/>
        </w:rPr>
        <w:t>, a nova funcionalidade não pode afetas e causar riscos de segurança aos usuários que já utilizar a aplicação.</w:t>
      </w:r>
    </w:p>
    <w:p w14:paraId="4F16DD85" w14:textId="77777777" w:rsidR="00305E2D" w:rsidRDefault="00305E2D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08A823E4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35759D66" w14:textId="17315DC0" w:rsidR="008549EC" w:rsidRDefault="008549EC" w:rsidP="008549EC">
      <w:pPr>
        <w:rPr>
          <w:color w:val="000000" w:themeColor="text1"/>
        </w:rPr>
      </w:pPr>
    </w:p>
    <w:p w14:paraId="5BE65568" w14:textId="2601452A" w:rsidR="008549EC" w:rsidRDefault="008549EC" w:rsidP="008549EC">
      <w:pPr>
        <w:ind w:left="720"/>
        <w:rPr>
          <w:color w:val="000000" w:themeColor="text1"/>
          <w:sz w:val="24"/>
          <w:szCs w:val="24"/>
        </w:rPr>
      </w:pPr>
      <w:r w:rsidRPr="008549EC">
        <w:rPr>
          <w:b/>
          <w:bCs/>
          <w:color w:val="FF0000"/>
        </w:rPr>
        <w:t>Resposta</w:t>
      </w:r>
      <w:r w:rsidRPr="008549EC">
        <w:rPr>
          <w:b/>
          <w:bCs/>
          <w:color w:val="000000" w:themeColor="text1"/>
          <w:sz w:val="24"/>
          <w:szCs w:val="24"/>
        </w:rPr>
        <w:t>:</w:t>
      </w:r>
      <w:r w:rsidRPr="008549EC">
        <w:rPr>
          <w:color w:val="000000" w:themeColor="text1"/>
          <w:sz w:val="24"/>
          <w:szCs w:val="24"/>
        </w:rPr>
        <w:t xml:space="preserve">  A qualidade de software na minha visão é entendida como um conjunto de características do próprio software que devem ser satisfeitas para que haja uma harmonia sobre os clientes e</w:t>
      </w:r>
      <w:r w:rsidR="004C1800">
        <w:rPr>
          <w:color w:val="000000" w:themeColor="text1"/>
          <w:sz w:val="24"/>
          <w:szCs w:val="24"/>
        </w:rPr>
        <w:t>/ou</w:t>
      </w:r>
      <w:r w:rsidRPr="008549EC">
        <w:rPr>
          <w:color w:val="000000" w:themeColor="text1"/>
          <w:sz w:val="24"/>
          <w:szCs w:val="24"/>
        </w:rPr>
        <w:t xml:space="preserve"> usuários. Sendo assim, eu creio que em </w:t>
      </w:r>
      <w:r w:rsidRPr="004C1800">
        <w:rPr>
          <w:b/>
          <w:bCs/>
          <w:color w:val="000000" w:themeColor="text1"/>
          <w:sz w:val="24"/>
          <w:szCs w:val="24"/>
        </w:rPr>
        <w:t>todo o processo de desenvolvimento</w:t>
      </w:r>
      <w:r w:rsidRPr="008549EC">
        <w:rPr>
          <w:color w:val="000000" w:themeColor="text1"/>
          <w:sz w:val="24"/>
          <w:szCs w:val="24"/>
        </w:rPr>
        <w:t xml:space="preserve"> a qualidade deve ser levada em conta, seja na implementação de funcionalidades, segurança, operacionalidade</w:t>
      </w:r>
      <w:r w:rsidR="004C1800">
        <w:rPr>
          <w:color w:val="000000" w:themeColor="text1"/>
        </w:rPr>
        <w:t xml:space="preserve">, </w:t>
      </w:r>
      <w:proofErr w:type="spellStart"/>
      <w:r w:rsidR="004C1800">
        <w:rPr>
          <w:color w:val="000000" w:themeColor="text1"/>
          <w:sz w:val="24"/>
          <w:szCs w:val="24"/>
        </w:rPr>
        <w:t>testabilidade</w:t>
      </w:r>
      <w:proofErr w:type="spellEnd"/>
      <w:r w:rsidR="004C1800">
        <w:rPr>
          <w:color w:val="000000" w:themeColor="text1"/>
          <w:sz w:val="24"/>
          <w:szCs w:val="24"/>
        </w:rPr>
        <w:t xml:space="preserve"> e entre outras.</w:t>
      </w:r>
    </w:p>
    <w:p w14:paraId="19C719C7" w14:textId="5CE14AA9" w:rsidR="004C1800" w:rsidRPr="004C1800" w:rsidRDefault="004C1800" w:rsidP="008549EC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É importante durante todo o processo de desenvolvimento implantar uma norma famosa, a ISO 9126, que tem como funções definir concretamente as tarefas e deveres para uma boa qualidade de software.</w:t>
      </w:r>
    </w:p>
    <w:p w14:paraId="75528A99" w14:textId="7E7E53BC" w:rsidR="00C94179" w:rsidRDefault="00C94179" w:rsidP="1445F2C8">
      <w:pPr>
        <w:rPr>
          <w:color w:val="000000" w:themeColor="text1"/>
        </w:rPr>
      </w:pPr>
    </w:p>
    <w:p w14:paraId="4F5F615C" w14:textId="77777777" w:rsidR="00C94179" w:rsidRDefault="00C94179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lastRenderedPageBreak/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1926EF40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p w14:paraId="05B52227" w14:textId="49C5B406" w:rsidR="00C94179" w:rsidRDefault="00C94179" w:rsidP="00C94179"/>
    <w:p w14:paraId="40982717" w14:textId="28208030" w:rsidR="00C94179" w:rsidRDefault="00C94179" w:rsidP="00C94179"/>
    <w:p w14:paraId="01E27B52" w14:textId="1A9A9510" w:rsidR="00C94179" w:rsidRPr="00C94179" w:rsidRDefault="00C94179" w:rsidP="00C94179">
      <w:pPr>
        <w:rPr>
          <w:b/>
          <w:bCs/>
          <w:sz w:val="40"/>
          <w:szCs w:val="40"/>
        </w:rPr>
      </w:pPr>
      <w:r w:rsidRPr="00C94179">
        <w:rPr>
          <w:b/>
          <w:bCs/>
          <w:sz w:val="40"/>
          <w:szCs w:val="40"/>
        </w:rPr>
        <w:t xml:space="preserve">LINK DA RESOLUÇÃO DA MINHA API REST: </w:t>
      </w:r>
    </w:p>
    <w:p w14:paraId="375549A6" w14:textId="5DF7400B" w:rsidR="00C94179" w:rsidRDefault="00C94179" w:rsidP="00C94179"/>
    <w:p w14:paraId="7160BE8F" w14:textId="38BFDA94" w:rsidR="00C94179" w:rsidRDefault="00C94179" w:rsidP="00C94179">
      <w:hyperlink r:id="rId7" w:history="1">
        <w:r w:rsidRPr="00A27D7F">
          <w:rPr>
            <w:rStyle w:val="Hyperlink"/>
          </w:rPr>
          <w:t>https://github.com/Rafael-Bessa/Attornatus-Avaliacao</w:t>
        </w:r>
      </w:hyperlink>
    </w:p>
    <w:p w14:paraId="17F3A8E4" w14:textId="33313C9A" w:rsidR="00C94179" w:rsidRDefault="00C94179" w:rsidP="00C94179"/>
    <w:p w14:paraId="02EEBBD0" w14:textId="1BA7C234" w:rsidR="00C94179" w:rsidRDefault="00C94179" w:rsidP="00C94179"/>
    <w:p w14:paraId="0DD1FBBE" w14:textId="7CBC4BEF" w:rsidR="00C94179" w:rsidRDefault="00C94179" w:rsidP="00C94179">
      <w:hyperlink r:id="rId8" w:history="1">
        <w:r w:rsidRPr="00A27D7F">
          <w:rPr>
            <w:rStyle w:val="Hyperlink"/>
          </w:rPr>
          <w:t>https://github.com/Rafael-Bessa/Attornatus-Avaliacao</w:t>
        </w:r>
      </w:hyperlink>
    </w:p>
    <w:p w14:paraId="121FC448" w14:textId="5EBA0144" w:rsidR="00C94179" w:rsidRDefault="00C94179" w:rsidP="00C94179"/>
    <w:p w14:paraId="20CF67D8" w14:textId="4FCF90A6" w:rsidR="00C94179" w:rsidRDefault="00C94179" w:rsidP="00C94179"/>
    <w:p w14:paraId="68ED1F92" w14:textId="12A3128E" w:rsidR="00C94179" w:rsidRDefault="00C94179" w:rsidP="00C94179">
      <w:hyperlink r:id="rId9" w:history="1">
        <w:r w:rsidRPr="00A27D7F">
          <w:rPr>
            <w:rStyle w:val="Hyperlink"/>
          </w:rPr>
          <w:t>https://github.com/Rafael-Bessa/Attornatus-Avaliacao</w:t>
        </w:r>
      </w:hyperlink>
    </w:p>
    <w:p w14:paraId="553C858D" w14:textId="77777777" w:rsidR="00C94179" w:rsidRDefault="00C94179" w:rsidP="00C94179"/>
    <w:sectPr w:rsidR="00C94179">
      <w:headerReference w:type="default" r:id="rId10"/>
      <w:footerReference w:type="default" r:id="rId11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901CA" w14:textId="77777777" w:rsidR="00D1695D" w:rsidRDefault="00D1695D">
      <w:pPr>
        <w:spacing w:line="240" w:lineRule="auto"/>
      </w:pPr>
      <w:r>
        <w:separator/>
      </w:r>
    </w:p>
  </w:endnote>
  <w:endnote w:type="continuationSeparator" w:id="0">
    <w:p w14:paraId="41C65BE8" w14:textId="77777777" w:rsidR="00D1695D" w:rsidRDefault="00D169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6C6CA" w14:textId="77777777" w:rsidR="00D1695D" w:rsidRDefault="00D1695D">
      <w:pPr>
        <w:spacing w:line="240" w:lineRule="auto"/>
      </w:pPr>
      <w:r>
        <w:separator/>
      </w:r>
    </w:p>
  </w:footnote>
  <w:footnote w:type="continuationSeparator" w:id="0">
    <w:p w14:paraId="1C353073" w14:textId="77777777" w:rsidR="00D1695D" w:rsidRDefault="00D169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305E2D"/>
    <w:rsid w:val="00382795"/>
    <w:rsid w:val="004C1800"/>
    <w:rsid w:val="007B69DB"/>
    <w:rsid w:val="008549EC"/>
    <w:rsid w:val="0089324A"/>
    <w:rsid w:val="00BE5010"/>
    <w:rsid w:val="00C94179"/>
    <w:rsid w:val="00D1695D"/>
    <w:rsid w:val="00F7682E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C9417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4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el-Bessa/Attornatus-Avaliaca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fael-Bessa/Attornatus-Avaliaca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fael-Bessa/Attornatus-Avaliacao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Bessa</dc:creator>
  <cp:lastModifiedBy>Rafael Bessa</cp:lastModifiedBy>
  <cp:revision>3</cp:revision>
  <dcterms:created xsi:type="dcterms:W3CDTF">2023-01-13T23:03:00Z</dcterms:created>
  <dcterms:modified xsi:type="dcterms:W3CDTF">2023-01-17T03:07:00Z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