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4418" w14:textId="77777777" w:rsidR="00AC7883" w:rsidRPr="00AC7883" w:rsidRDefault="00AC7883" w:rsidP="00AC78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r w:rsidRPr="00AC7883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 Escreva um procedimento que recebe as 3 notas de um aluno por parâmetro e uma letra. Se a letra for A o procedimento calcula a média aritmética das notas do aluno, se for P, a sua média ponderada (pesos: 5, 3 e 2) .</w:t>
      </w:r>
    </w:p>
    <w:p w14:paraId="07110ECF" w14:textId="77777777" w:rsidR="00AC7883" w:rsidRPr="00AC7883" w:rsidRDefault="00AC7883" w:rsidP="00AC78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r w:rsidRPr="00AC7883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Faça um procedimento que recebe a idade de um nadador por parâmetro e retorna , também por parâmetro, a categoria desse nadador de acordo com a tabela abaixo: </w:t>
      </w:r>
    </w:p>
    <w:p w14:paraId="3471D69E" w14:textId="77777777" w:rsidR="00AC7883" w:rsidRPr="00AC7883" w:rsidRDefault="00AC7883" w:rsidP="00AC78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r w:rsidRPr="00AC7883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1088"/>
      </w:tblGrid>
      <w:tr w:rsidR="00AC7883" w:rsidRPr="00AC7883" w14:paraId="180DA27A" w14:textId="77777777" w:rsidTr="00AC78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346D0" w14:textId="77777777" w:rsidR="00AC7883" w:rsidRPr="00AC7883" w:rsidRDefault="00AC7883" w:rsidP="00AC788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</w:pPr>
            <w:r w:rsidRPr="00AC7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  <w14:ligatures w14:val="none"/>
              </w:rPr>
              <w:t>Idade</w:t>
            </w:r>
          </w:p>
        </w:tc>
        <w:tc>
          <w:tcPr>
            <w:tcW w:w="0" w:type="auto"/>
            <w:vAlign w:val="center"/>
            <w:hideMark/>
          </w:tcPr>
          <w:p w14:paraId="4600641E" w14:textId="77777777" w:rsidR="00AC7883" w:rsidRPr="00AC7883" w:rsidRDefault="00AC7883" w:rsidP="00AC7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</w:pPr>
            <w:r w:rsidRPr="00AC7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  <w14:ligatures w14:val="none"/>
              </w:rPr>
              <w:t>Categoria</w:t>
            </w:r>
          </w:p>
        </w:tc>
      </w:tr>
      <w:tr w:rsidR="00AC7883" w:rsidRPr="00AC7883" w14:paraId="75555782" w14:textId="77777777" w:rsidTr="00AC78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ED20C" w14:textId="77777777" w:rsidR="00AC7883" w:rsidRPr="00AC7883" w:rsidRDefault="00AC7883" w:rsidP="00AC7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</w:pPr>
            <w:r w:rsidRPr="00AC7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  <w14:ligatures w14:val="none"/>
              </w:rPr>
              <w:t>5 a 7 anos</w:t>
            </w:r>
          </w:p>
        </w:tc>
        <w:tc>
          <w:tcPr>
            <w:tcW w:w="0" w:type="auto"/>
            <w:vAlign w:val="center"/>
            <w:hideMark/>
          </w:tcPr>
          <w:p w14:paraId="5F6D0B3F" w14:textId="77777777" w:rsidR="00AC7883" w:rsidRPr="00AC7883" w:rsidRDefault="00AC7883" w:rsidP="00AC7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</w:pPr>
            <w:r w:rsidRPr="00AC78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  <w:t>Infantil A</w:t>
            </w:r>
          </w:p>
        </w:tc>
      </w:tr>
      <w:tr w:rsidR="00AC7883" w:rsidRPr="00AC7883" w14:paraId="1D9E6149" w14:textId="77777777" w:rsidTr="00AC78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B1E72" w14:textId="77777777" w:rsidR="00AC7883" w:rsidRPr="00AC7883" w:rsidRDefault="00AC7883" w:rsidP="00AC7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</w:pPr>
            <w:r w:rsidRPr="00AC7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  <w14:ligatures w14:val="none"/>
              </w:rPr>
              <w:t>8 a 10 anos</w:t>
            </w:r>
          </w:p>
        </w:tc>
        <w:tc>
          <w:tcPr>
            <w:tcW w:w="0" w:type="auto"/>
            <w:vAlign w:val="center"/>
            <w:hideMark/>
          </w:tcPr>
          <w:p w14:paraId="539BDDF2" w14:textId="77777777" w:rsidR="00AC7883" w:rsidRPr="00AC7883" w:rsidRDefault="00AC7883" w:rsidP="00AC7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</w:pPr>
            <w:r w:rsidRPr="00AC78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  <w:t>Infantil B</w:t>
            </w:r>
          </w:p>
        </w:tc>
      </w:tr>
      <w:tr w:rsidR="00AC7883" w:rsidRPr="00AC7883" w14:paraId="76DC2691" w14:textId="77777777" w:rsidTr="00AC78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6F539" w14:textId="77777777" w:rsidR="00AC7883" w:rsidRPr="00AC7883" w:rsidRDefault="00AC7883" w:rsidP="00AC7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</w:pPr>
            <w:r w:rsidRPr="00AC7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  <w14:ligatures w14:val="none"/>
              </w:rPr>
              <w:t>11 a 13 anos</w:t>
            </w:r>
          </w:p>
        </w:tc>
        <w:tc>
          <w:tcPr>
            <w:tcW w:w="0" w:type="auto"/>
            <w:vAlign w:val="center"/>
            <w:hideMark/>
          </w:tcPr>
          <w:p w14:paraId="05FA8565" w14:textId="77777777" w:rsidR="00AC7883" w:rsidRPr="00AC7883" w:rsidRDefault="00AC7883" w:rsidP="00AC7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</w:pPr>
            <w:r w:rsidRPr="00AC78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  <w:t>Juvenil A</w:t>
            </w:r>
          </w:p>
        </w:tc>
      </w:tr>
      <w:tr w:rsidR="00AC7883" w:rsidRPr="00AC7883" w14:paraId="5927D5A2" w14:textId="77777777" w:rsidTr="00AC78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06F53" w14:textId="77777777" w:rsidR="00AC7883" w:rsidRPr="00AC7883" w:rsidRDefault="00AC7883" w:rsidP="00AC7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</w:pPr>
            <w:r w:rsidRPr="00AC7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  <w14:ligatures w14:val="none"/>
              </w:rPr>
              <w:t>14 a 17 anos</w:t>
            </w:r>
          </w:p>
        </w:tc>
        <w:tc>
          <w:tcPr>
            <w:tcW w:w="0" w:type="auto"/>
            <w:vAlign w:val="center"/>
            <w:hideMark/>
          </w:tcPr>
          <w:p w14:paraId="4F7BBDA9" w14:textId="77777777" w:rsidR="00AC7883" w:rsidRPr="00AC7883" w:rsidRDefault="00AC7883" w:rsidP="00AC7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</w:pPr>
            <w:r w:rsidRPr="00AC78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  <w:t>Juvenil B</w:t>
            </w:r>
          </w:p>
        </w:tc>
      </w:tr>
      <w:tr w:rsidR="00AC7883" w:rsidRPr="00AC7883" w14:paraId="7C64C926" w14:textId="77777777" w:rsidTr="00AC78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B8E80" w14:textId="77777777" w:rsidR="00AC7883" w:rsidRPr="00AC7883" w:rsidRDefault="00AC7883" w:rsidP="00AC7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</w:pPr>
            <w:r w:rsidRPr="00AC7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  <w14:ligatures w14:val="none"/>
              </w:rPr>
              <w:t>Maior de 18 anos</w:t>
            </w:r>
          </w:p>
        </w:tc>
        <w:tc>
          <w:tcPr>
            <w:tcW w:w="0" w:type="auto"/>
            <w:vAlign w:val="center"/>
            <w:hideMark/>
          </w:tcPr>
          <w:p w14:paraId="4FD6BEDB" w14:textId="77777777" w:rsidR="00AC7883" w:rsidRPr="00AC7883" w:rsidRDefault="00AC7883" w:rsidP="00AC7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</w:pPr>
            <w:r w:rsidRPr="00AC78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  <w14:ligatures w14:val="none"/>
              </w:rPr>
              <w:t>Adulto</w:t>
            </w:r>
          </w:p>
        </w:tc>
      </w:tr>
    </w:tbl>
    <w:p w14:paraId="41859EBB" w14:textId="77777777" w:rsidR="00AC7883" w:rsidRPr="00AC7883" w:rsidRDefault="00AC7883" w:rsidP="00AC78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</w:pPr>
      <w:r w:rsidRPr="00AC7883">
        <w:rPr>
          <w:rFonts w:ascii="Times New Roman" w:eastAsia="Times New Roman" w:hAnsi="Times New Roman" w:cs="Times New Roman"/>
          <w:sz w:val="24"/>
          <w:szCs w:val="24"/>
          <w:lang w:eastAsia="pt-BR"/>
          <w14:ligatures w14:val="none"/>
        </w:rPr>
        <w:t> </w:t>
      </w:r>
    </w:p>
    <w:p w14:paraId="440A5166" w14:textId="77777777" w:rsidR="00AC7883" w:rsidRDefault="00AC7883" w:rsidP="00AC7883">
      <w:r>
        <w:t>exercício 1</w:t>
      </w:r>
    </w:p>
    <w:p w14:paraId="5AE18960" w14:textId="77777777" w:rsidR="00AC7883" w:rsidRDefault="00AC7883" w:rsidP="00AC7883"/>
    <w:p w14:paraId="1960011E" w14:textId="77777777" w:rsidR="00AC7883" w:rsidRDefault="00AC7883" w:rsidP="00AC7883">
      <w:r>
        <w:t>escreva um procedimento que receba 3 notas do aluno</w:t>
      </w:r>
    </w:p>
    <w:p w14:paraId="13179C31" w14:textId="77777777" w:rsidR="00AC7883" w:rsidRDefault="00AC7883" w:rsidP="00AC7883">
      <w:r>
        <w:t>se a letra for a, calcula média aritmética</w:t>
      </w:r>
    </w:p>
    <w:p w14:paraId="0BCFB170" w14:textId="77777777" w:rsidR="00AC7883" w:rsidRDefault="00AC7883" w:rsidP="00AC7883">
      <w:r>
        <w:t>se a letra for p, calcula a média ponderada</w:t>
      </w:r>
    </w:p>
    <w:p w14:paraId="39D6BA8E" w14:textId="77777777" w:rsidR="00AC7883" w:rsidRDefault="00AC7883" w:rsidP="00AC7883">
      <w:r>
        <w:tab/>
        <w:t>peso 1 : 5 de 10</w:t>
      </w:r>
    </w:p>
    <w:p w14:paraId="7DBF9B25" w14:textId="77777777" w:rsidR="00AC7883" w:rsidRDefault="00AC7883" w:rsidP="00AC7883">
      <w:r>
        <w:tab/>
        <w:t>peso 2 : 3 de 10</w:t>
      </w:r>
    </w:p>
    <w:p w14:paraId="3AAFD82C" w14:textId="77777777" w:rsidR="00AC7883" w:rsidRDefault="00AC7883" w:rsidP="00AC7883">
      <w:r>
        <w:tab/>
        <w:t>peso 3 : 2 de 10</w:t>
      </w:r>
    </w:p>
    <w:p w14:paraId="0704E209" w14:textId="77777777" w:rsidR="00AC7883" w:rsidRDefault="00AC7883" w:rsidP="00AC7883"/>
    <w:p w14:paraId="616022C6" w14:textId="77777777" w:rsidR="00AC7883" w:rsidRDefault="00AC7883" w:rsidP="00AC7883">
      <w:r>
        <w:t>"se tirar menos de 7 foi reprovado"</w:t>
      </w:r>
    </w:p>
    <w:p w14:paraId="4022E5EA" w14:textId="77777777" w:rsidR="00AC7883" w:rsidRDefault="00AC7883" w:rsidP="00AC7883"/>
    <w:p w14:paraId="15DB0FA3" w14:textId="77777777" w:rsidR="00AC7883" w:rsidRDefault="00AC7883" w:rsidP="00AC7883">
      <w:r>
        <w:t>-------------</w:t>
      </w:r>
    </w:p>
    <w:p w14:paraId="0FF39A96" w14:textId="77777777" w:rsidR="00AC7883" w:rsidRDefault="00AC7883" w:rsidP="00AC7883"/>
    <w:p w14:paraId="0F7E3314" w14:textId="77777777" w:rsidR="00AC7883" w:rsidRDefault="00AC7883" w:rsidP="00AC7883">
      <w:r>
        <w:t>exercício 2</w:t>
      </w:r>
    </w:p>
    <w:p w14:paraId="777A3DC9" w14:textId="77777777" w:rsidR="00AC7883" w:rsidRDefault="00AC7883" w:rsidP="00AC7883"/>
    <w:p w14:paraId="27A138B7" w14:textId="77777777" w:rsidR="00AC7883" w:rsidRDefault="00AC7883" w:rsidP="00AC7883">
      <w:r>
        <w:t xml:space="preserve">faça um procedimento que receba a idade de um </w:t>
      </w:r>
      <w:proofErr w:type="spellStart"/>
      <w:r>
        <w:t>naddor</w:t>
      </w:r>
      <w:proofErr w:type="spellEnd"/>
      <w:r>
        <w:t xml:space="preserve"> e retorne também a</w:t>
      </w:r>
    </w:p>
    <w:p w14:paraId="6F097F26" w14:textId="77777777" w:rsidR="00AC7883" w:rsidRDefault="00AC7883" w:rsidP="00AC7883">
      <w:r>
        <w:t>categoria do nadador de acordo com a tabela abaixo</w:t>
      </w:r>
    </w:p>
    <w:p w14:paraId="5A5FB742" w14:textId="77777777" w:rsidR="00AC7883" w:rsidRDefault="00AC7883" w:rsidP="00AC7883"/>
    <w:p w14:paraId="745210E6" w14:textId="250652E5" w:rsidR="00B05148" w:rsidRDefault="00AC7883" w:rsidP="00AC7883">
      <w:r>
        <w:t xml:space="preserve">----entregar de preferência até domingo ou sábado </w:t>
      </w:r>
      <w:proofErr w:type="spellStart"/>
      <w:r>
        <w:t>a</w:t>
      </w:r>
      <w:proofErr w:type="spellEnd"/>
      <w:r>
        <w:t xml:space="preserve"> noite</w:t>
      </w:r>
    </w:p>
    <w:sectPr w:rsidR="00B05148" w:rsidSect="00AE40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90A57"/>
    <w:multiLevelType w:val="multilevel"/>
    <w:tmpl w:val="D770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7793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883"/>
    <w:rsid w:val="003B299C"/>
    <w:rsid w:val="00AC7883"/>
    <w:rsid w:val="00AE406D"/>
    <w:rsid w:val="00B0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A0CFD"/>
  <w15:chartTrackingRefBased/>
  <w15:docId w15:val="{AD844D36-C947-4222-981C-B08017F15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7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C78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1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821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Bisol</dc:creator>
  <cp:keywords/>
  <dc:description/>
  <cp:lastModifiedBy>Rafael Bisol</cp:lastModifiedBy>
  <cp:revision>1</cp:revision>
  <dcterms:created xsi:type="dcterms:W3CDTF">2024-02-02T01:04:00Z</dcterms:created>
  <dcterms:modified xsi:type="dcterms:W3CDTF">2024-02-02T01:08:00Z</dcterms:modified>
</cp:coreProperties>
</file>