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0F36" w14:textId="77777777" w:rsidR="008E3FDA" w:rsidRPr="008E3FDA" w:rsidRDefault="008E3FDA" w:rsidP="008E3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Análise e Desenvolvimento de Sistemas</w:t>
      </w:r>
    </w:p>
    <w:p w14:paraId="463478B0" w14:textId="77777777" w:rsidR="008E3FDA" w:rsidRPr="008E3FDA" w:rsidRDefault="008E3FDA" w:rsidP="008E3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Linguagem de Programação</w:t>
      </w:r>
    </w:p>
    <w:p w14:paraId="6606CB55" w14:textId="77777777" w:rsidR="008E3FDA" w:rsidRPr="008E3FDA" w:rsidRDefault="008E3FDA" w:rsidP="008E3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Prof. Dr. Daniel Facciolo Pires</w:t>
      </w:r>
    </w:p>
    <w:p w14:paraId="2DB35C17" w14:textId="77777777" w:rsidR="008E3FDA" w:rsidRPr="008E3FDA" w:rsidRDefault="008E3FDA" w:rsidP="008E3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Valor: 8,0 pts</w:t>
      </w:r>
    </w:p>
    <w:p w14:paraId="54E09A86" w14:textId="527753EE" w:rsidR="008E3FDA" w:rsidRPr="008E3FDA" w:rsidRDefault="008E3FDA" w:rsidP="008E3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Data: </w:t>
      </w: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23</w:t>
      </w: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11</w:t>
      </w:r>
      <w:r w:rsidRPr="008E3FDA">
        <w:rPr>
          <w:rFonts w:ascii="Arial" w:hAnsi="Arial" w:cs="Arial"/>
          <w:b/>
          <w:bCs/>
          <w:color w:val="333333"/>
          <w:bdr w:val="none" w:sz="0" w:space="0" w:color="auto" w:frame="1"/>
        </w:rPr>
        <w:t>/2021</w:t>
      </w:r>
    </w:p>
    <w:p w14:paraId="1A167776" w14:textId="77777777" w:rsidR="00223A7D" w:rsidRPr="008E3FDA" w:rsidRDefault="00223A7D" w:rsidP="008E3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EA40B4" w14:textId="476F620F" w:rsidR="008E3FDA" w:rsidRPr="008E3FDA" w:rsidRDefault="008E3FDA" w:rsidP="008E3F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8E3FDA">
        <w:rPr>
          <w:rFonts w:ascii="Arial" w:hAnsi="Arial" w:cs="Arial"/>
          <w:b/>
          <w:bCs/>
          <w:sz w:val="24"/>
          <w:szCs w:val="24"/>
        </w:rPr>
        <w:t>ª. Questão</w:t>
      </w:r>
      <w:r>
        <w:rPr>
          <w:rFonts w:ascii="Arial" w:hAnsi="Arial" w:cs="Arial"/>
          <w:b/>
          <w:bCs/>
          <w:sz w:val="24"/>
          <w:szCs w:val="24"/>
        </w:rPr>
        <w:t xml:space="preserve"> (4,0 pts)</w:t>
      </w:r>
    </w:p>
    <w:p w14:paraId="7AC100F2" w14:textId="3F2A66C1" w:rsidR="008E3FDA" w:rsidRPr="008E3FDA" w:rsidRDefault="008E3FDA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 xml:space="preserve">Utilizando dois vetores de objetos e </w:t>
      </w:r>
      <w:r w:rsidR="00944BA7">
        <w:rPr>
          <w:rFonts w:ascii="Arial" w:hAnsi="Arial" w:cs="Arial"/>
          <w:sz w:val="24"/>
          <w:szCs w:val="24"/>
        </w:rPr>
        <w:t xml:space="preserve">um </w:t>
      </w:r>
      <w:r w:rsidRPr="008E3FDA">
        <w:rPr>
          <w:rFonts w:ascii="Arial" w:hAnsi="Arial" w:cs="Arial"/>
          <w:sz w:val="24"/>
          <w:szCs w:val="24"/>
        </w:rPr>
        <w:t>menu de opções</w:t>
      </w:r>
      <w:r w:rsidR="00944BA7">
        <w:rPr>
          <w:rFonts w:ascii="Arial" w:hAnsi="Arial" w:cs="Arial"/>
          <w:sz w:val="24"/>
          <w:szCs w:val="24"/>
        </w:rPr>
        <w:t>,</w:t>
      </w:r>
      <w:r w:rsidRPr="008E3FDA">
        <w:rPr>
          <w:rFonts w:ascii="Arial" w:hAnsi="Arial" w:cs="Arial"/>
          <w:sz w:val="24"/>
          <w:szCs w:val="24"/>
        </w:rPr>
        <w:t xml:space="preserve"> faça um programa que crie funções para</w:t>
      </w:r>
    </w:p>
    <w:p w14:paraId="594E2FA9" w14:textId="77777777" w:rsidR="008E3FDA" w:rsidRPr="008E3FDA" w:rsidRDefault="008E3FDA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1) cadastrar 1 pessoa contendo rg, cpf e nome</w:t>
      </w:r>
    </w:p>
    <w:p w14:paraId="27874807" w14:textId="77777777" w:rsidR="008E3FDA" w:rsidRPr="008E3FDA" w:rsidRDefault="008E3FDA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2) cadastrar 1 imóvel contendo código, endereço, tamanho, tipo, valor e rg do dono. Não pode criar imóvel de pessoa que não esteja cadastrada</w:t>
      </w:r>
    </w:p>
    <w:p w14:paraId="0BE30206" w14:textId="77777777" w:rsidR="008E3FDA" w:rsidRPr="008E3FDA" w:rsidRDefault="008E3FDA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 xml:space="preserve">3) A partir de um RG informado, calcula e mostra o valor total em imóvel desta pessoa, mostrando também o nome </w:t>
      </w:r>
    </w:p>
    <w:p w14:paraId="1ED14C9D" w14:textId="77777777" w:rsidR="008E3FDA" w:rsidRPr="008E3FDA" w:rsidRDefault="008E3FDA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4) Calcula e mostra o cpf da pessoa que tem o imóvel mais caro</w:t>
      </w:r>
    </w:p>
    <w:p w14:paraId="797B4A9C" w14:textId="77777777" w:rsidR="008E3FDA" w:rsidRDefault="008E3FDA" w:rsidP="008E3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48D763" w14:textId="1BD31E2C" w:rsidR="00223A7D" w:rsidRPr="008E3FDA" w:rsidRDefault="008E3FDA" w:rsidP="008E3F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8E3FDA">
        <w:rPr>
          <w:rFonts w:ascii="Arial" w:hAnsi="Arial" w:cs="Arial"/>
          <w:b/>
          <w:bCs/>
          <w:sz w:val="24"/>
          <w:szCs w:val="24"/>
        </w:rPr>
        <w:t xml:space="preserve">ª. </w:t>
      </w:r>
      <w:r w:rsidR="00223A7D" w:rsidRPr="008E3FDA">
        <w:rPr>
          <w:rFonts w:ascii="Arial" w:hAnsi="Arial" w:cs="Arial"/>
          <w:b/>
          <w:bCs/>
          <w:sz w:val="24"/>
          <w:szCs w:val="24"/>
        </w:rPr>
        <w:t>Questão</w:t>
      </w:r>
      <w:r>
        <w:rPr>
          <w:rFonts w:ascii="Arial" w:hAnsi="Arial" w:cs="Arial"/>
          <w:b/>
          <w:bCs/>
          <w:sz w:val="24"/>
          <w:szCs w:val="24"/>
        </w:rPr>
        <w:t xml:space="preserve"> (4,0 pts)</w:t>
      </w:r>
    </w:p>
    <w:p w14:paraId="2CAEDAA8" w14:textId="282F17F6" w:rsidR="00223A7D" w:rsidRPr="008E3FDA" w:rsidRDefault="00223A7D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Utilizando 1 matriz e 1 vetor de objetos e um menu de opções, faça um programa que crie funções para:</w:t>
      </w:r>
    </w:p>
    <w:p w14:paraId="6A9FC869" w14:textId="77777777" w:rsidR="00223A7D" w:rsidRPr="008E3FDA" w:rsidRDefault="00223A7D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1) cadastrar em um vetor 4 carros contendo marca, modelo, ano e valor, e para cada carro, informar em uma matriz a nota do carro para cada uma das 5 avaliações que ele recebe da empresa Guia Quatro Rodas da Editora Abril.</w:t>
      </w:r>
    </w:p>
    <w:p w14:paraId="1E4F3EDA" w14:textId="77777777" w:rsidR="00223A7D" w:rsidRPr="008E3FDA" w:rsidRDefault="00223A7D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2) calcular e mostrar a média de notas de cada carro, informe junto a marca e modelo do carro</w:t>
      </w:r>
    </w:p>
    <w:p w14:paraId="324844AA" w14:textId="31B6F822" w:rsidR="00223A7D" w:rsidRDefault="00223A7D" w:rsidP="008E3FDA">
      <w:pPr>
        <w:jc w:val="both"/>
        <w:rPr>
          <w:rFonts w:ascii="Arial" w:hAnsi="Arial" w:cs="Arial"/>
          <w:sz w:val="24"/>
          <w:szCs w:val="24"/>
        </w:rPr>
      </w:pPr>
      <w:r w:rsidRPr="008E3FDA">
        <w:rPr>
          <w:rFonts w:ascii="Arial" w:hAnsi="Arial" w:cs="Arial"/>
          <w:sz w:val="24"/>
          <w:szCs w:val="24"/>
        </w:rPr>
        <w:t>3) calcular e mostrar o modelo do carro com menor nota em cada avaliação</w:t>
      </w:r>
    </w:p>
    <w:p w14:paraId="5359F9EE" w14:textId="645582FC" w:rsidR="00944BA7" w:rsidRPr="008E3FDA" w:rsidRDefault="00944BA7" w:rsidP="008E3F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calcule e mostre qual das cinco avaliações teve menor média </w:t>
      </w:r>
    </w:p>
    <w:p w14:paraId="52CF0366" w14:textId="56B86CFE" w:rsidR="00223A7D" w:rsidRPr="008E3FDA" w:rsidRDefault="00223A7D" w:rsidP="008E3FDA">
      <w:pPr>
        <w:jc w:val="both"/>
        <w:rPr>
          <w:rFonts w:ascii="Arial" w:hAnsi="Arial" w:cs="Arial"/>
          <w:sz w:val="24"/>
          <w:szCs w:val="24"/>
        </w:rPr>
      </w:pPr>
    </w:p>
    <w:sectPr w:rsidR="00223A7D" w:rsidRPr="008E3F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F003" w14:textId="77777777" w:rsidR="001A5A08" w:rsidRDefault="001A5A08" w:rsidP="008E3FDA">
      <w:pPr>
        <w:spacing w:after="0" w:line="240" w:lineRule="auto"/>
      </w:pPr>
      <w:r>
        <w:separator/>
      </w:r>
    </w:p>
  </w:endnote>
  <w:endnote w:type="continuationSeparator" w:id="0">
    <w:p w14:paraId="5E6AD2AE" w14:textId="77777777" w:rsidR="001A5A08" w:rsidRDefault="001A5A08" w:rsidP="008E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417A" w14:textId="77777777" w:rsidR="001A5A08" w:rsidRDefault="001A5A08" w:rsidP="008E3FDA">
      <w:pPr>
        <w:spacing w:after="0" w:line="240" w:lineRule="auto"/>
      </w:pPr>
      <w:r>
        <w:separator/>
      </w:r>
    </w:p>
  </w:footnote>
  <w:footnote w:type="continuationSeparator" w:id="0">
    <w:p w14:paraId="12B5F92E" w14:textId="77777777" w:rsidR="001A5A08" w:rsidRDefault="001A5A08" w:rsidP="008E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6596" w14:textId="1B26F1E2" w:rsidR="008E3FDA" w:rsidRDefault="008E3FD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1A319C" wp14:editId="42D2EC8D">
          <wp:simplePos x="0" y="0"/>
          <wp:positionH relativeFrom="column">
            <wp:posOffset>-695325</wp:posOffset>
          </wp:positionH>
          <wp:positionV relativeFrom="paragraph">
            <wp:posOffset>-219710</wp:posOffset>
          </wp:positionV>
          <wp:extent cx="1697126" cy="564453"/>
          <wp:effectExtent l="0" t="0" r="0" b="7620"/>
          <wp:wrapNone/>
          <wp:docPr id="1" name="Imagem 1" descr="Faculdade de Tecnologia de Franca • Fatec Fr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Tecnologia de Franca • Fatec Fr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126" cy="564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50"/>
    <w:rsid w:val="001A5A08"/>
    <w:rsid w:val="00223A7D"/>
    <w:rsid w:val="002A21EA"/>
    <w:rsid w:val="003738B6"/>
    <w:rsid w:val="003E4963"/>
    <w:rsid w:val="006555E6"/>
    <w:rsid w:val="00892050"/>
    <w:rsid w:val="008E3FDA"/>
    <w:rsid w:val="00944BA7"/>
    <w:rsid w:val="00961987"/>
    <w:rsid w:val="00B67E37"/>
    <w:rsid w:val="00D76B14"/>
    <w:rsid w:val="00DC6962"/>
    <w:rsid w:val="00DC7D3E"/>
    <w:rsid w:val="00E1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001C"/>
  <w15:chartTrackingRefBased/>
  <w15:docId w15:val="{84D3231C-4673-45FE-BC0E-4D000838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E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FDA"/>
  </w:style>
  <w:style w:type="paragraph" w:styleId="Rodap">
    <w:name w:val="footer"/>
    <w:basedOn w:val="Normal"/>
    <w:link w:val="RodapChar"/>
    <w:uiPriority w:val="99"/>
    <w:unhideWhenUsed/>
    <w:rsid w:val="008E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37BB8DD8A5A45B6950DF07DFA00BF" ma:contentTypeVersion="3" ma:contentTypeDescription="Create a new document." ma:contentTypeScope="" ma:versionID="efc2d24fd805d4d77439ca4fea2ced76">
  <xsd:schema xmlns:xsd="http://www.w3.org/2001/XMLSchema" xmlns:xs="http://www.w3.org/2001/XMLSchema" xmlns:p="http://schemas.microsoft.com/office/2006/metadata/properties" xmlns:ns2="7989544e-deac-4cb8-bd84-b639e32dd4d5" targetNamespace="http://schemas.microsoft.com/office/2006/metadata/properties" ma:root="true" ma:fieldsID="3842a56f80b3a0b647ff704384ea0296" ns2:_="">
    <xsd:import namespace="7989544e-deac-4cb8-bd84-b639e32dd4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9544e-deac-4cb8-bd84-b639e32dd4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89544e-deac-4cb8-bd84-b639e32dd4d5" xsi:nil="true"/>
  </documentManagement>
</p:properties>
</file>

<file path=customXml/itemProps1.xml><?xml version="1.0" encoding="utf-8"?>
<ds:datastoreItem xmlns:ds="http://schemas.openxmlformats.org/officeDocument/2006/customXml" ds:itemID="{280DBE45-AD26-4CBC-9890-288B914A346B}"/>
</file>

<file path=customXml/itemProps2.xml><?xml version="1.0" encoding="utf-8"?>
<ds:datastoreItem xmlns:ds="http://schemas.openxmlformats.org/officeDocument/2006/customXml" ds:itemID="{2F5B34C9-E03D-4EA8-B5CB-F6425A516BD6}"/>
</file>

<file path=customXml/itemProps3.xml><?xml version="1.0" encoding="utf-8"?>
<ds:datastoreItem xmlns:ds="http://schemas.openxmlformats.org/officeDocument/2006/customXml" ds:itemID="{3B4753A5-AC52-4A6C-B284-0E3FA4F27C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cp:lastPrinted>2020-12-23T13:48:00Z</cp:lastPrinted>
  <dcterms:created xsi:type="dcterms:W3CDTF">2021-11-23T10:43:00Z</dcterms:created>
  <dcterms:modified xsi:type="dcterms:W3CDTF">2021-11-23T10:51:00Z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0x01010099737BB8DD8A5A45B6950DF07DFA00BF</vt:lpwstr>
  </property>
</Properties>
</file>