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JOGO DA MEMÓRIA COM PIC18F4520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No projeto será feito uma espécie de jogo da memória utilizando o micro controlador PIC18F4520. </w:t>
      </w:r>
      <w:r w:rsidR="00B82C7B">
        <w:rPr>
          <w:rFonts w:ascii="Verdana" w:hAnsi="Verdana"/>
          <w:color w:val="000000"/>
          <w:sz w:val="17"/>
          <w:szCs w:val="17"/>
        </w:rPr>
        <w:t>Os números serão disponibilizados pelo LCD por um determinado tempo. O</w:t>
      </w:r>
      <w:r>
        <w:rPr>
          <w:rFonts w:ascii="Verdana" w:hAnsi="Verdana"/>
          <w:color w:val="000000"/>
          <w:sz w:val="17"/>
          <w:szCs w:val="17"/>
        </w:rPr>
        <w:t>s níveis de dificuldade vão aumentando a cada rodada, isto é, sequência de números a ser memorizada irá aumentar</w:t>
      </w:r>
      <w:r w:rsidR="00B82C7B">
        <w:rPr>
          <w:rFonts w:ascii="Verdana" w:hAnsi="Verdana"/>
          <w:color w:val="000000"/>
          <w:sz w:val="17"/>
          <w:szCs w:val="17"/>
        </w:rPr>
        <w:t>, enquanto o tempo de visualização dos mesmos irá diminuir</w:t>
      </w:r>
      <w:r>
        <w:rPr>
          <w:rFonts w:ascii="Verdana" w:hAnsi="Verdana"/>
          <w:color w:val="000000"/>
          <w:sz w:val="17"/>
          <w:szCs w:val="17"/>
        </w:rPr>
        <w:t>.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FUNÇÃO DO LCD: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P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O LCD irá disponibilizar para o jogador a sequência numérica a ser memorizada, contendo números aleatórios.  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FUNÇÃO DOS DISPLAYS DE SETE SEGMENTOS: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O display de sete segmentos irá disponibilizar o tempo disponível que o jogador tem para memorizar a sequência mostrada pelo LCD.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FUNÇÃO DOS TECLADO: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Depois do tempo finalizar, o jogador irá usar o teclado para digitar a sequência que foi mostrada no LCD. 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FUNÇÃO DOS LEDS: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Os </w:t>
      </w:r>
      <w:proofErr w:type="spellStart"/>
      <w:r>
        <w:rPr>
          <w:rFonts w:ascii="Verdana" w:hAnsi="Verdana"/>
          <w:color w:val="000000"/>
          <w:sz w:val="17"/>
          <w:szCs w:val="17"/>
        </w:rPr>
        <w:t>LEDs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serão responsáveis por contabilizar sequencialmente a pontuação do jogador. Quando aceso, significa que o jogador pontuou no nível respectivo. 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Grupo:</w:t>
      </w:r>
    </w:p>
    <w:p w:rsidR="00933B16" w:rsidRDefault="00933B16" w:rsidP="00933B1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ab/>
        <w:t>Rafael Coelho Paes – MATRÍCULA: 2019000081</w:t>
      </w:r>
    </w:p>
    <w:p w:rsidR="008C702B" w:rsidRDefault="008C702B" w:rsidP="00A32D62">
      <w:pPr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</w:p>
    <w:p w:rsidR="00A32D62" w:rsidRDefault="00A32D62" w:rsidP="00A32D62">
      <w:bookmarkStart w:id="0" w:name="_GoBack"/>
      <w:bookmarkEnd w:id="0"/>
      <w:r>
        <w:t>http://ww1.microchip.com/downloads/en/devicedoc/50002053g.pdf</w:t>
      </w:r>
    </w:p>
    <w:p w:rsidR="00A32D62" w:rsidRDefault="00A32D62" w:rsidP="00A32D62">
      <w:proofErr w:type="spellStart"/>
      <w:proofErr w:type="gramStart"/>
      <w:r>
        <w:t>pag</w:t>
      </w:r>
      <w:proofErr w:type="spellEnd"/>
      <w:proofErr w:type="gramEnd"/>
      <w:r>
        <w:t xml:space="preserve"> 399</w:t>
      </w:r>
    </w:p>
    <w:p w:rsidR="00A32D62" w:rsidRDefault="00A32D62" w:rsidP="00A32D62">
      <w:proofErr w:type="gramStart"/>
      <w:r>
        <w:t>r</w:t>
      </w:r>
      <w:proofErr w:type="gramEnd"/>
      <w:r>
        <w:t xml:space="preserve"> = (</w:t>
      </w:r>
      <w:proofErr w:type="spellStart"/>
      <w:r>
        <w:t>rand</w:t>
      </w:r>
      <w:proofErr w:type="spellEnd"/>
      <w:r>
        <w:t>()&amp;0xff)*(k+1) &gt;&gt; 8;</w:t>
      </w:r>
    </w:p>
    <w:p w:rsidR="00A32D62" w:rsidRDefault="00A32D62" w:rsidP="00A32D62">
      <w:r>
        <w:t>https://stackoverflow.com/questions/50298845/how-can-i-create-a-truly-random-number-in-c-ide-mplab</w:t>
      </w:r>
    </w:p>
    <w:p w:rsidR="00A32D62" w:rsidRDefault="00A32D62" w:rsidP="00A32D62">
      <w:r>
        <w:t>https://www.exploreembedded.com/wiki/PIC18F4520_RTC(DS1307)_Interface</w:t>
      </w:r>
    </w:p>
    <w:p w:rsidR="00A32D62" w:rsidRDefault="00A32D62" w:rsidP="00A32D62">
      <w:proofErr w:type="gramStart"/>
      <w:r>
        <w:t>char</w:t>
      </w:r>
      <w:proofErr w:type="gramEnd"/>
      <w:r>
        <w:t xml:space="preserve"> logo[48] = {</w:t>
      </w:r>
    </w:p>
    <w:p w:rsidR="00A32D62" w:rsidRDefault="00A32D62" w:rsidP="00A32D62">
      <w:r>
        <w:t xml:space="preserve">    0x01, 0x03, 0x03, 0x0E, 0x1C, 0x18, 0x08, 0x08,</w:t>
      </w:r>
    </w:p>
    <w:p w:rsidR="00A32D62" w:rsidRDefault="00A32D62" w:rsidP="00A32D62">
      <w:r>
        <w:t xml:space="preserve">    0x11, 0x1F, 0x00, 0x01, 0x1F, 0x12, 0x14, 0x1F,</w:t>
      </w:r>
    </w:p>
    <w:p w:rsidR="00A32D62" w:rsidRDefault="00A32D62" w:rsidP="00A32D62">
      <w:r>
        <w:t xml:space="preserve">    0x10, 0x18, 0x18, 0x0E, 0x07, 0x03, 0x02, 0x02,</w:t>
      </w:r>
    </w:p>
    <w:p w:rsidR="00A32D62" w:rsidRDefault="00A32D62" w:rsidP="00A32D62">
      <w:r>
        <w:t xml:space="preserve">    0x08, 0x18, 0x1c, 0x0E, 0x03, 0x03, 0x01, 0x00,</w:t>
      </w:r>
    </w:p>
    <w:p w:rsidR="00A32D62" w:rsidRDefault="00A32D62" w:rsidP="00A32D62">
      <w:r>
        <w:t xml:space="preserve">    0x12, 0x14, 0x1F, 0x08, 0x00, 0x1F, 0x11, 0x00,</w:t>
      </w:r>
    </w:p>
    <w:p w:rsidR="00A32D62" w:rsidRDefault="00A32D62" w:rsidP="00A32D62">
      <w:r>
        <w:t xml:space="preserve">    0x02, 0x03, 0x07, 0x0E, 0x18, 0x18, 0x10, 0x00</w:t>
      </w:r>
    </w:p>
    <w:p w:rsidR="00A32D62" w:rsidRDefault="00A32D62" w:rsidP="00A32D62">
      <w:r>
        <w:t>};</w:t>
      </w:r>
    </w:p>
    <w:p w:rsidR="00A32D62" w:rsidRDefault="00A32D62"/>
    <w:sectPr w:rsidR="00A32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16"/>
    <w:rsid w:val="00476EFF"/>
    <w:rsid w:val="008C702B"/>
    <w:rsid w:val="00933B16"/>
    <w:rsid w:val="00A32D62"/>
    <w:rsid w:val="00B8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E8D4"/>
  <w15:chartTrackingRefBased/>
  <w15:docId w15:val="{E5D07484-7CF7-47D8-A35E-149F1835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3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 Paes</dc:creator>
  <cp:keywords/>
  <dc:description/>
  <cp:lastModifiedBy>Rafael Coelho Paes</cp:lastModifiedBy>
  <cp:revision>4</cp:revision>
  <dcterms:created xsi:type="dcterms:W3CDTF">2020-06-09T17:47:00Z</dcterms:created>
  <dcterms:modified xsi:type="dcterms:W3CDTF">2020-07-05T03:18:00Z</dcterms:modified>
</cp:coreProperties>
</file>