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Faça um algoritmo que leia a idade de uma pessoa expressa em anos, meses e dias e escreva a idade</w:t>
      </w:r>
      <w:bookmarkStart w:id="0" w:name="_GoBack"/>
      <w:bookmarkEnd w:id="0"/>
    </w:p>
    <w:p w:rsidR="00893A28" w:rsidRDefault="00260C38" w:rsidP="0026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pessoa expressa apenas em dias. Considerar ano com 365 dias e mês com 30 dias.</w:t>
      </w: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 </w:t>
      </w:r>
      <w:r w:rsidRPr="00260C38">
        <w:rPr>
          <w:rFonts w:ascii="Times New Roman" w:hAnsi="Times New Roman" w:cs="Times New Roman"/>
          <w:sz w:val="24"/>
          <w:szCs w:val="24"/>
        </w:rPr>
        <w:t>3 anos, 2 meses e 15 dias = 1170 dias.</w:t>
      </w: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 maçãs custam R$ 1,30 cada se forem compradas menos de uma dúzia, e R$ 1,00 se forem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compradas pelo menos 12. Escreva um programa que leia o número de maçãs compradas, calcule e</w:t>
      </w: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o custo total da compra.</w:t>
      </w: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Faça um algoritmo para ler: quantidade atual em estoque, quantidade máxima em estoque e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mínima em estoque de um produto. Calcular e escrever a quantidade média ((quantidade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= quantidade máxima + quantidade </w:t>
      </w:r>
      <w:proofErr w:type="gramStart"/>
      <w:r>
        <w:rPr>
          <w:rFonts w:ascii="Times New Roman" w:hAnsi="Times New Roman" w:cs="Times New Roman"/>
          <w:sz w:val="24"/>
          <w:szCs w:val="24"/>
        </w:rPr>
        <w:t>mínima)/</w:t>
      </w:r>
      <w:proofErr w:type="gramEnd"/>
      <w:r>
        <w:rPr>
          <w:rFonts w:ascii="Times New Roman" w:hAnsi="Times New Roman" w:cs="Times New Roman"/>
          <w:sz w:val="24"/>
          <w:szCs w:val="24"/>
        </w:rPr>
        <w:t>2). Se a quantidade em estoque for maior ou igual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média escrever a mensagem 'Não efetuar compra', senão escrever a mensagem 'Efetuar</w:t>
      </w:r>
    </w:p>
    <w:p w:rsidR="00260C38" w:rsidRDefault="00260C38" w:rsidP="0026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compra'.</w:t>
      </w:r>
    </w:p>
    <w:p w:rsidR="00260C38" w:rsidRDefault="00260C38" w:rsidP="00260C38"/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Uma empresa quer verificar se um empregado está qualificado para a aposentadoria ou não. 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estar em condições, um dos seguintes requisitos deve ser satisfeito: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Ter no mínimo 65 anos de idade.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Ter trabalhado no mínimo 30 anos.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Ter no mínimo 60 anos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ter trabalhado no mínimo 25 anos.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nas informações acima, faça um algoritmo que leia: o número do empregado (código), o ano</w:t>
      </w:r>
    </w:p>
    <w:p w:rsidR="00260C38" w:rsidRDefault="00260C38" w:rsidP="0026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seu nascimento e o ano de seu ingresso na empresa. O programa deverá escrever a idade e o tempo</w:t>
      </w:r>
    </w:p>
    <w:p w:rsidR="00260C38" w:rsidRDefault="00260C38" w:rsidP="00260C38">
      <w:r>
        <w:rPr>
          <w:rFonts w:ascii="Times New Roman" w:hAnsi="Times New Roman" w:cs="Times New Roman"/>
          <w:sz w:val="24"/>
          <w:szCs w:val="24"/>
        </w:rPr>
        <w:t>de trabalho do empregado e a mensagem 'Requerer aposentadoria' ou 'Não requerer'.</w:t>
      </w:r>
    </w:p>
    <w:p w:rsidR="00260C38" w:rsidRDefault="00260C38" w:rsidP="00260C38"/>
    <w:sectPr w:rsidR="00260C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A19" w:rsidRDefault="00067A19" w:rsidP="00260C38">
      <w:pPr>
        <w:spacing w:after="0" w:line="240" w:lineRule="auto"/>
      </w:pPr>
      <w:r>
        <w:separator/>
      </w:r>
    </w:p>
  </w:endnote>
  <w:endnote w:type="continuationSeparator" w:id="0">
    <w:p w:rsidR="00067A19" w:rsidRDefault="00067A19" w:rsidP="0026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A19" w:rsidRDefault="00067A19" w:rsidP="00260C38">
      <w:pPr>
        <w:spacing w:after="0" w:line="240" w:lineRule="auto"/>
      </w:pPr>
      <w:r>
        <w:separator/>
      </w:r>
    </w:p>
  </w:footnote>
  <w:footnote w:type="continuationSeparator" w:id="0">
    <w:p w:rsidR="00067A19" w:rsidRDefault="00067A19" w:rsidP="0026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C38" w:rsidRPr="00260C38" w:rsidRDefault="00260C38" w:rsidP="00260C38">
    <w:pPr>
      <w:pStyle w:val="Cabealho"/>
      <w:jc w:val="center"/>
      <w:rPr>
        <w:sz w:val="28"/>
        <w:szCs w:val="28"/>
      </w:rPr>
    </w:pPr>
    <w:r w:rsidRPr="00260C38">
      <w:rPr>
        <w:sz w:val="28"/>
        <w:szCs w:val="28"/>
      </w:rPr>
      <w:t>EXERCICIOS DE FIXAÇÃO</w:t>
    </w:r>
  </w:p>
  <w:p w:rsidR="00260C38" w:rsidRDefault="00260C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8"/>
    <w:rsid w:val="00067A19"/>
    <w:rsid w:val="00260C38"/>
    <w:rsid w:val="00502C28"/>
    <w:rsid w:val="00C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2DD3"/>
  <w15:chartTrackingRefBased/>
  <w15:docId w15:val="{5FB260D7-D177-4CA0-99C8-E46DDD9A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C38"/>
  </w:style>
  <w:style w:type="paragraph" w:styleId="Rodap">
    <w:name w:val="footer"/>
    <w:basedOn w:val="Normal"/>
    <w:link w:val="RodapChar"/>
    <w:uiPriority w:val="99"/>
    <w:unhideWhenUsed/>
    <w:rsid w:val="0026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FicManha</dc:creator>
  <cp:keywords/>
  <dc:description/>
  <cp:lastModifiedBy>FicManha</cp:lastModifiedBy>
  <cp:revision>1</cp:revision>
  <dcterms:created xsi:type="dcterms:W3CDTF">2022-09-28T17:01:00Z</dcterms:created>
  <dcterms:modified xsi:type="dcterms:W3CDTF">2022-09-28T17:10:00Z</dcterms:modified>
</cp:coreProperties>
</file>