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AE5A7A" w:rsidP="18AE5A7A" w:rsidRDefault="18AE5A7A" w14:paraId="0E80C7A5" w14:textId="1C9111E4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bookmarkStart w:name="_GoBack" w:id="0"/>
      <w:bookmarkEnd w:id="0"/>
      <w:r w:rsidRPr="18AE5A7A" w:rsidR="18AE5A7A">
        <w:rPr>
          <w:rFonts w:ascii="Arial" w:hAnsi="Arial" w:eastAsia="Arial" w:cs="Arial"/>
          <w:sz w:val="28"/>
          <w:szCs w:val="28"/>
        </w:rPr>
        <w:t>Crie um sistema de lista de alunos, onde cada aluno possua uma média e um nome</w:t>
      </w:r>
    </w:p>
    <w:p w:rsidR="18AE5A7A" w:rsidP="18AE5A7A" w:rsidRDefault="18AE5A7A" w14:paraId="1B28FF5E" w14:textId="78524545">
      <w:pPr>
        <w:pStyle w:val="Normal"/>
        <w:ind w:left="0"/>
        <w:rPr>
          <w:rFonts w:ascii="Arial" w:hAnsi="Arial" w:eastAsia="Arial" w:cs="Arial"/>
          <w:sz w:val="28"/>
          <w:szCs w:val="28"/>
        </w:rPr>
      </w:pPr>
    </w:p>
    <w:p w:rsidR="18AE5A7A" w:rsidP="18AE5A7A" w:rsidRDefault="18AE5A7A" w14:paraId="633FE059" w14:textId="687CE823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18AE5A7A" w:rsidR="18AE5A7A">
        <w:rPr>
          <w:rFonts w:ascii="Arial" w:hAnsi="Arial" w:eastAsia="Arial" w:cs="Arial"/>
          <w:sz w:val="28"/>
          <w:szCs w:val="28"/>
        </w:rPr>
        <w:t>Crie um sistema de pets onde tenha um dono de pet com um nome e um número de contato, e tenha uma lista de pets com os parâmetros, nome, raça e idade;</w:t>
      </w:r>
    </w:p>
    <w:p w:rsidR="18AE5A7A" w:rsidP="18AE5A7A" w:rsidRDefault="18AE5A7A" w14:paraId="773EE2FD" w14:textId="647B0412">
      <w:pPr>
        <w:pStyle w:val="Normal"/>
        <w:rPr>
          <w:rFonts w:ascii="Arial" w:hAnsi="Arial" w:eastAsia="Arial" w:cs="Arial"/>
          <w:sz w:val="28"/>
          <w:szCs w:val="28"/>
        </w:rPr>
      </w:pPr>
    </w:p>
    <w:p w:rsidR="18AE5A7A" w:rsidP="18AE5A7A" w:rsidRDefault="18AE5A7A" w14:paraId="3D00069B" w14:textId="2F300DEE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18AE5A7A" w:rsidR="18AE5A7A">
        <w:rPr>
          <w:rFonts w:ascii="Arial" w:hAnsi="Arial" w:eastAsia="Arial" w:cs="Arial"/>
          <w:sz w:val="28"/>
          <w:szCs w:val="28"/>
        </w:rPr>
        <w:t xml:space="preserve">Crie um sistema de compras onde tenha uma Classe </w:t>
      </w:r>
      <w:r w:rsidRPr="18AE5A7A" w:rsidR="18AE5A7A">
        <w:rPr>
          <w:rFonts w:ascii="Arial" w:hAnsi="Arial" w:eastAsia="Arial" w:cs="Arial"/>
          <w:i w:val="1"/>
          <w:iCs w:val="1"/>
          <w:sz w:val="28"/>
          <w:szCs w:val="28"/>
        </w:rPr>
        <w:t>cont</w:t>
      </w:r>
      <w:r w:rsidRPr="18AE5A7A" w:rsidR="18AE5A7A">
        <w:rPr>
          <w:rFonts w:ascii="Arial" w:hAnsi="Arial" w:eastAsia="Arial" w:cs="Arial"/>
          <w:sz w:val="28"/>
          <w:szCs w:val="28"/>
        </w:rPr>
        <w:t xml:space="preserve">a, com os atributos nome do cliente, total da compra e quantidade de </w:t>
      </w:r>
      <w:r w:rsidRPr="18AE5A7A" w:rsidR="18AE5A7A">
        <w:rPr>
          <w:rFonts w:ascii="Arial" w:hAnsi="Arial" w:eastAsia="Arial" w:cs="Arial"/>
          <w:sz w:val="28"/>
          <w:szCs w:val="28"/>
        </w:rPr>
        <w:t>itens</w:t>
      </w:r>
      <w:r w:rsidRPr="18AE5A7A" w:rsidR="18AE5A7A">
        <w:rPr>
          <w:rFonts w:ascii="Arial" w:hAnsi="Arial" w:eastAsia="Arial" w:cs="Arial"/>
          <w:sz w:val="28"/>
          <w:szCs w:val="28"/>
        </w:rPr>
        <w:t xml:space="preserve"> e uma lista de produtos com nome do produto, marca e o preço do produto.</w:t>
      </w:r>
    </w:p>
    <w:p w:rsidR="18AE5A7A" w:rsidP="18AE5A7A" w:rsidRDefault="18AE5A7A" w14:paraId="69C3B16D" w14:textId="039B4B81">
      <w:pPr>
        <w:pStyle w:val="Normal"/>
        <w:rPr>
          <w:rFonts w:ascii="Arial" w:hAnsi="Arial" w:eastAsia="Arial" w:cs="Arial"/>
          <w:sz w:val="28"/>
          <w:szCs w:val="28"/>
        </w:rPr>
      </w:pPr>
    </w:p>
    <w:p w:rsidR="18AE5A7A" w:rsidP="18AE5A7A" w:rsidRDefault="18AE5A7A" w14:paraId="20FC25E3" w14:textId="429A8C7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18AE5A7A" w:rsidR="18AE5A7A">
        <w:rPr>
          <w:rFonts w:ascii="Arial" w:hAnsi="Arial" w:eastAsia="Arial" w:cs="Arial"/>
          <w:sz w:val="28"/>
          <w:szCs w:val="28"/>
        </w:rPr>
        <w:t>Crie um sistema de contas bancárias, onde informamos a agência número da conta e o total da conta, e possamos sacar um dinheiro ou depositar um valor na conta</w:t>
      </w:r>
    </w:p>
    <w:p w:rsidR="18AE5A7A" w:rsidP="18AE5A7A" w:rsidRDefault="18AE5A7A" w14:paraId="202E9618" w14:textId="7DBDD420">
      <w:pPr>
        <w:pStyle w:val="Normal"/>
        <w:rPr>
          <w:rFonts w:ascii="Arial" w:hAnsi="Arial" w:eastAsia="Arial" w:cs="Arial"/>
          <w:sz w:val="28"/>
          <w:szCs w:val="28"/>
        </w:rPr>
      </w:pPr>
    </w:p>
    <w:p w:rsidR="18AE5A7A" w:rsidP="18AE5A7A" w:rsidRDefault="18AE5A7A" w14:paraId="78B585F6" w14:textId="5E2D4CD4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18AE5A7A" w:rsidR="18AE5A7A">
        <w:rPr>
          <w:rFonts w:ascii="Arial" w:hAnsi="Arial" w:eastAsia="Arial" w:cs="Arial"/>
          <w:sz w:val="28"/>
          <w:szCs w:val="28"/>
        </w:rPr>
        <w:t>Crie um sistema de tarefas diárias, onde tenha os seguintes atributos, tipo de atividade, nome da atividade, status de realização da atividade. Nesse sistema podemos adicionar uma nova atividade e podemos alterar uma atividade para completa ou incompleta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c5e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1534B2"/>
    <w:rsid w:val="041534B2"/>
    <w:rsid w:val="18A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34B2"/>
  <w15:chartTrackingRefBased/>
  <w15:docId w15:val="{039EBA05-5B1D-4F9D-AE5C-344CB2D5CA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d827dd414e44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2023-05-20T14:09:36.2148146Z</dcterms:created>
  <dcterms:modified xsi:type="dcterms:W3CDTF">2023-05-20T17:36:53.7575318Z</dcterms:modified>
  <dc:creator>Lucas S Portal</dc:creator>
  <lastModifiedBy>Lucas S Portal</lastModifiedBy>
</coreProperties>
</file>