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select upper(aut_nome) as nome, upper(cid_nome)||'/'||upper(cid_uf) as cidade_estado from tbl_autor, tbl_cidade where fk_cid_codigo = cid_codigo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select liv_titulo, edi_nome, tip_tipo from tbl_livro, tbl_editora, tbl_tipo where tip_codigo = fk_tip_codigo and edi_codigo = fk_edi_codigo and length(liv_titulo) &gt; 15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select liv_titulo, edi_nome, reverse(lower(cid_nome)) from tbl_livro, tbl_editora, tbl_cidade where edi_codigo = fk_edi_codigo and cid_codigo = fk_cid_codigo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select * from tbl_cidade where position('a' in lower(cid_nome)) = 1 or position('a' in lower(cid_nome)) = 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select cid_nome from tbl_cidade where position(' ' in cid_nome) &lt;&gt; 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select substring(aut_nome from 1 for position(' ' in aut_nome)), substring(liv_titulo from 1 for 10) from tbl_autoria, tbl_autor, tbl_livro where aut_codigo = fk_aut_codigo and liv_codigo = fk_liv_codigo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select * from tbl_livro where position('ss' in lower(liv_titulo)) &gt; 0 and liv_idioma = 'Português'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select aut_nome as autor, aut_email as email, substring(aut_email from position('@' in aut_email) +1 for position('.' in aut_email) -1 - position('@' in aut_email))  as servidor from tbl_autor where aut_email is not null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