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2428.8000106811523" w:firstLine="0"/>
        <w:rPr/>
      </w:pPr>
      <w:r w:rsidDel="00000000" w:rsidR="00000000" w:rsidRPr="00000000">
        <w:rPr/>
        <w:drawing>
          <wp:inline distB="19050" distT="19050" distL="19050" distR="19050">
            <wp:extent cx="3745992" cy="144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5992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alibri" w:cs="Calibri" w:eastAsia="Calibri" w:hAnsi="Calibri"/>
          <w:i w:val="1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7.84000015258789"/>
          <w:szCs w:val="27.84000015258789"/>
          <w:rtl w:val="0"/>
        </w:rPr>
        <w:t xml:space="preserve">Professor: </w:t>
      </w:r>
      <w:r w:rsidDel="00000000" w:rsidR="00000000" w:rsidRPr="00000000">
        <w:rPr>
          <w:rFonts w:ascii="Calibri" w:cs="Calibri" w:eastAsia="Calibri" w:hAnsi="Calibri"/>
          <w:i w:val="1"/>
          <w:sz w:val="27.84000015258789"/>
          <w:szCs w:val="27.84000015258789"/>
          <w:rtl w:val="0"/>
        </w:rPr>
        <w:t xml:space="preserve">Adilso Nunes de Souza </w:t>
      </w:r>
    </w:p>
    <w:p w:rsidR="00000000" w:rsidDel="00000000" w:rsidP="00000000" w:rsidRDefault="00000000" w:rsidRPr="00000000" w14:paraId="00000003">
      <w:pPr>
        <w:widowControl w:val="0"/>
        <w:spacing w:before="217.50732421875" w:line="240" w:lineRule="auto"/>
        <w:jc w:val="center"/>
        <w:rPr>
          <w:rFonts w:ascii="Calibri" w:cs="Calibri" w:eastAsia="Calibri" w:hAnsi="Calibri"/>
          <w:i w:val="1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7.84000015258789"/>
          <w:szCs w:val="27.84000015258789"/>
          <w:rtl w:val="0"/>
        </w:rPr>
        <w:t xml:space="preserve">Disciplina: </w:t>
      </w:r>
      <w:r w:rsidDel="00000000" w:rsidR="00000000" w:rsidRPr="00000000">
        <w:rPr>
          <w:rFonts w:ascii="Calibri" w:cs="Calibri" w:eastAsia="Calibri" w:hAnsi="Calibri"/>
          <w:i w:val="1"/>
          <w:sz w:val="27.84000015258789"/>
          <w:szCs w:val="27.84000015258789"/>
          <w:rtl w:val="0"/>
        </w:rPr>
        <w:t xml:space="preserve">Banco de Dados </w:t>
      </w:r>
    </w:p>
    <w:p w:rsidR="00000000" w:rsidDel="00000000" w:rsidP="00000000" w:rsidRDefault="00000000" w:rsidRPr="00000000" w14:paraId="00000004">
      <w:pPr>
        <w:widowControl w:val="0"/>
        <w:spacing w:before="227.50732421875" w:line="278.15093994140625" w:lineRule="auto"/>
        <w:ind w:left="14.006423950195312" w:right="-4.000244140625" w:hanging="7.286415100097656"/>
        <w:rPr>
          <w:rFonts w:ascii="Verdana" w:cs="Verdana" w:eastAsia="Verdana" w:hAnsi="Verdana"/>
          <w:b w:val="1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b w:val="1"/>
          <w:sz w:val="22.079999923706055"/>
          <w:szCs w:val="22.079999923706055"/>
          <w:rtl w:val="0"/>
        </w:rPr>
        <w:t xml:space="preserve">OBS: Realizar a atividade proposta e entregar via sala virtual do classroom até a  próxima terça-feira dia 15/08/2023 às 23:59hs </w:t>
      </w:r>
    </w:p>
    <w:p w:rsidR="00000000" w:rsidDel="00000000" w:rsidP="00000000" w:rsidRDefault="00000000" w:rsidRPr="00000000" w14:paraId="00000005">
      <w:pPr>
        <w:widowControl w:val="0"/>
        <w:spacing w:before="206.427001953125" w:line="240" w:lineRule="auto"/>
        <w:ind w:right="3881.807861328125"/>
        <w:jc w:val="right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rtl w:val="0"/>
        </w:rPr>
        <w:t xml:space="preserve">Lista de Exercícios 16 </w:t>
      </w:r>
    </w:p>
    <w:p w:rsidR="00000000" w:rsidDel="00000000" w:rsidP="00000000" w:rsidRDefault="00000000" w:rsidRPr="00000000" w14:paraId="00000006">
      <w:pPr>
        <w:widowControl w:val="0"/>
        <w:spacing w:before="266.107177734375" w:line="411.8357563018799" w:lineRule="auto"/>
        <w:ind w:left="12.960014343261719" w:right="1907.279052734375" w:hanging="0.7200241088867188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Para realizar este exercício utilize o banco de dados bd_hospital, disponível no classroom 1 - Escrever o comando usado para listar todos os pacientes que residem no estado do RS; </w:t>
      </w:r>
    </w:p>
    <w:p w:rsidR="00000000" w:rsidDel="00000000" w:rsidP="00000000" w:rsidRDefault="00000000" w:rsidRPr="00000000" w14:paraId="00000007">
      <w:pPr>
        <w:widowControl w:val="0"/>
        <w:spacing w:before="266.107177734375" w:line="411.8357563018799" w:lineRule="auto"/>
        <w:ind w:left="12.960014343261719" w:right="1907.279052734375" w:hanging="0.7200241088867188"/>
        <w:rPr>
          <w:rFonts w:ascii="Calibri" w:cs="Calibri" w:eastAsia="Calibri" w:hAnsi="Calibri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select pac_nome, cid_nome, cid_uf from paciente p, cidade c where p.cid_codigo = c.cid_codigo and upper(cid_uf) = 'RS'</w:t>
      </w:r>
    </w:p>
    <w:p w:rsidR="00000000" w:rsidDel="00000000" w:rsidP="00000000" w:rsidRDefault="00000000" w:rsidRPr="00000000" w14:paraId="00000008">
      <w:pPr>
        <w:widowControl w:val="0"/>
        <w:spacing w:before="42.4835205078125" w:line="243.90263557434082" w:lineRule="auto"/>
        <w:ind w:left="4.3199920654296875" w:right="1383.116455078125" w:firstLine="1.6800308227539062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2 - Escrever o comando para listar todos os médicos que residem em Passo Fundo e possuem a  especialidade Cardiologista; </w:t>
      </w:r>
    </w:p>
    <w:p w:rsidR="00000000" w:rsidDel="00000000" w:rsidP="00000000" w:rsidRDefault="00000000" w:rsidRPr="00000000" w14:paraId="00000009">
      <w:pPr>
        <w:widowControl w:val="0"/>
        <w:spacing w:before="42.4835205078125" w:line="243.90263557434082" w:lineRule="auto"/>
        <w:ind w:left="4.3199920654296875" w:right="1383.116455078125" w:firstLine="1.6800308227539062"/>
        <w:rPr>
          <w:rFonts w:ascii="Calibri" w:cs="Calibri" w:eastAsia="Calibri" w:hAnsi="Calibri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select med_nome, esp_nome, cid_nome from medico m, esp_med a, especialidade c, cidade p where  m.med_codigo = a.med_codigo </w:t>
      </w:r>
    </w:p>
    <w:p w:rsidR="00000000" w:rsidDel="00000000" w:rsidP="00000000" w:rsidRDefault="00000000" w:rsidRPr="00000000" w14:paraId="0000000A">
      <w:pPr>
        <w:widowControl w:val="0"/>
        <w:spacing w:before="42.4835205078125" w:line="243.90263557434082" w:lineRule="auto"/>
        <w:ind w:left="4.3199920654296875" w:right="1383.116455078125" w:firstLine="1.6800308227539062"/>
        <w:rPr>
          <w:rFonts w:ascii="Calibri" w:cs="Calibri" w:eastAsia="Calibri" w:hAnsi="Calibri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and m.cid_codigo = p.cid_codigo and a.esp_codigo = c.esp_codigo and c.esp_codigo = 1 and upper(p.cid_nome) = 'PASSO FUNDO'</w:t>
      </w:r>
    </w:p>
    <w:p w:rsidR="00000000" w:rsidDel="00000000" w:rsidP="00000000" w:rsidRDefault="00000000" w:rsidRPr="00000000" w14:paraId="0000000B">
      <w:pPr>
        <w:widowControl w:val="0"/>
        <w:spacing w:before="42.4835205078125" w:line="243.90263557434082" w:lineRule="auto"/>
        <w:ind w:left="4.3199920654296875" w:right="1383.116455078125" w:firstLine="1.6800308227539062"/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210.81787109375" w:line="240" w:lineRule="auto"/>
        <w:ind w:left="5.76000213623046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3 - Escrever o comando para listar todos os convênios cadastrado; </w:t>
      </w:r>
    </w:p>
    <w:p w:rsidR="00000000" w:rsidDel="00000000" w:rsidP="00000000" w:rsidRDefault="00000000" w:rsidRPr="00000000" w14:paraId="0000000D">
      <w:pPr>
        <w:widowControl w:val="0"/>
        <w:spacing w:before="210.81787109375" w:line="240" w:lineRule="auto"/>
        <w:ind w:left="5.760002136230469" w:firstLine="0"/>
        <w:rPr>
          <w:rFonts w:ascii="Calibri" w:cs="Calibri" w:eastAsia="Calibri" w:hAnsi="Calibri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select pac_nome, con_nome from convenio c, paciente p where p.con_codigo = c.con_codigo</w:t>
      </w:r>
    </w:p>
    <w:p w:rsidR="00000000" w:rsidDel="00000000" w:rsidP="00000000" w:rsidRDefault="00000000" w:rsidRPr="00000000" w14:paraId="0000000E">
      <w:pPr>
        <w:widowControl w:val="0"/>
        <w:spacing w:before="209.520263671875" w:line="410.6132984161377" w:lineRule="auto"/>
        <w:ind w:left="5.279998779296875" w:right="526.796875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4 - Escrever o comando para listar os exames realizados pelo paciente cujo código é 2;</w:t>
      </w:r>
    </w:p>
    <w:p w:rsidR="00000000" w:rsidDel="00000000" w:rsidP="00000000" w:rsidRDefault="00000000" w:rsidRPr="00000000" w14:paraId="0000000F">
      <w:pPr>
        <w:widowControl w:val="0"/>
        <w:spacing w:before="209.520263671875" w:line="410.6132984161377" w:lineRule="auto"/>
        <w:ind w:left="5.279998779296875" w:right="526.796875"/>
        <w:rPr>
          <w:rFonts w:ascii="Calibri" w:cs="Calibri" w:eastAsia="Calibri" w:hAnsi="Calibri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select exa_tipo, a.ate_motivo, a.ate_data, a.ate_hr from exame e, atendimento a, aten_exame ae where a.ate_codigo = ae.ate_codigo and e.exa_codigo = ae.exa_codigo and a.pac_codigo = 2</w:t>
      </w:r>
    </w:p>
    <w:p w:rsidR="00000000" w:rsidDel="00000000" w:rsidP="00000000" w:rsidRDefault="00000000" w:rsidRPr="00000000" w14:paraId="00000010">
      <w:pPr>
        <w:widowControl w:val="0"/>
        <w:spacing w:before="209.520263671875" w:line="410.6132984161377" w:lineRule="auto"/>
        <w:ind w:left="5.279998779296875" w:right="526.796875"/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09.520263671875" w:line="410.6132984161377" w:lineRule="auto"/>
        <w:ind w:left="5.279998779296875" w:right="526.796875"/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09.520263671875" w:line="410.6132984161377" w:lineRule="auto"/>
        <w:ind w:left="5.279998779296875" w:right="526.796875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209.520263671875" w:line="410.6132984161377" w:lineRule="auto"/>
        <w:ind w:left="5.279998779296875" w:right="526.796875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5 - Escrever o comando para listar todos exames cadastrados, listando os mesmos em ordem alfabética;</w:t>
      </w:r>
    </w:p>
    <w:p w:rsidR="00000000" w:rsidDel="00000000" w:rsidP="00000000" w:rsidRDefault="00000000" w:rsidRPr="00000000" w14:paraId="00000014">
      <w:pPr>
        <w:widowControl w:val="0"/>
        <w:spacing w:before="209.520263671875" w:line="410.6132984161377" w:lineRule="auto"/>
        <w:ind w:left="5.279998779296875" w:right="526.796875"/>
        <w:rPr>
          <w:rFonts w:ascii="Calibri" w:cs="Calibri" w:eastAsia="Calibri" w:hAnsi="Calibri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select * from exame order by exa_tipo asc</w:t>
      </w:r>
    </w:p>
    <w:p w:rsidR="00000000" w:rsidDel="00000000" w:rsidP="00000000" w:rsidRDefault="00000000" w:rsidRPr="00000000" w14:paraId="00000015">
      <w:pPr>
        <w:widowControl w:val="0"/>
        <w:spacing w:before="209.520263671875" w:line="410.6132984161377" w:lineRule="auto"/>
        <w:ind w:left="5.279998779296875" w:right="526.796875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6 - Escrever o comando para listar todos os pacientes do sexo feminino em ordem alfabética;</w:t>
      </w:r>
    </w:p>
    <w:p w:rsidR="00000000" w:rsidDel="00000000" w:rsidP="00000000" w:rsidRDefault="00000000" w:rsidRPr="00000000" w14:paraId="00000016">
      <w:pPr>
        <w:widowControl w:val="0"/>
        <w:spacing w:before="209.520263671875" w:line="410.6132984161377" w:lineRule="auto"/>
        <w:ind w:left="5.279998779296875" w:right="526.796875"/>
        <w:rPr>
          <w:rFonts w:ascii="Calibri" w:cs="Calibri" w:eastAsia="Calibri" w:hAnsi="Calibri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select pac_nome as paciente, pac_sexo as sexo from paciente where upper(pac_sexo) = 'F' order by pac_nome asc</w:t>
        <w:tab/>
      </w:r>
    </w:p>
    <w:p w:rsidR="00000000" w:rsidDel="00000000" w:rsidP="00000000" w:rsidRDefault="00000000" w:rsidRPr="00000000" w14:paraId="00000017">
      <w:pPr>
        <w:widowControl w:val="0"/>
        <w:spacing w:before="209.520263671875" w:line="410.6132984161377" w:lineRule="auto"/>
        <w:ind w:left="5.279998779296875" w:right="526.796875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7 - Escrever o comando para listar o prontuário do paciente cujo código é 3; </w:t>
      </w:r>
    </w:p>
    <w:p w:rsidR="00000000" w:rsidDel="00000000" w:rsidP="00000000" w:rsidRDefault="00000000" w:rsidRPr="00000000" w14:paraId="00000018">
      <w:pPr>
        <w:widowControl w:val="0"/>
        <w:spacing w:before="209.520263671875" w:line="410.6132984161377" w:lineRule="auto"/>
        <w:ind w:left="5.279998779296875" w:right="526.796875"/>
        <w:rPr>
          <w:rFonts w:ascii="Calibri" w:cs="Calibri" w:eastAsia="Calibri" w:hAnsi="Calibri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select * from prontuario pr, paciente p  where pr.pac_codigo = p.pac_codigo and p.pac_codigo = 3</w:t>
      </w:r>
    </w:p>
    <w:p w:rsidR="00000000" w:rsidDel="00000000" w:rsidP="00000000" w:rsidRDefault="00000000" w:rsidRPr="00000000" w14:paraId="00000019">
      <w:pPr>
        <w:widowControl w:val="0"/>
        <w:spacing w:before="209.520263671875" w:line="410.6132984161377" w:lineRule="auto"/>
        <w:ind w:left="5.279998779296875" w:right="526.796875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8 - Listar os clientes cujo nome possuem mais de 20 caracteres. </w:t>
      </w:r>
    </w:p>
    <w:p w:rsidR="00000000" w:rsidDel="00000000" w:rsidP="00000000" w:rsidRDefault="00000000" w:rsidRPr="00000000" w14:paraId="0000001A">
      <w:pPr>
        <w:widowControl w:val="0"/>
        <w:spacing w:before="43.7066650390625" w:line="240" w:lineRule="auto"/>
        <w:ind w:left="2.8800201416015625" w:firstLine="0"/>
        <w:rPr>
          <w:rFonts w:ascii="Calibri" w:cs="Calibri" w:eastAsia="Calibri" w:hAnsi="Calibri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select pac_nome as paciente, pac_sexo as sexo, length(pac_nome) as qtd_letras from paciente where length(pac_nome) &gt; 20</w:t>
      </w:r>
    </w:p>
    <w:p w:rsidR="00000000" w:rsidDel="00000000" w:rsidP="00000000" w:rsidRDefault="00000000" w:rsidRPr="00000000" w14:paraId="0000001B">
      <w:pPr>
        <w:widowControl w:val="0"/>
        <w:spacing w:before="214.320068359375" w:line="240" w:lineRule="auto"/>
        <w:ind w:left="3.3600234985351562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9 - Listar o total de atendimentos realizados pelo médico cujo código é 3 </w:t>
      </w:r>
    </w:p>
    <w:p w:rsidR="00000000" w:rsidDel="00000000" w:rsidP="00000000" w:rsidRDefault="00000000" w:rsidRPr="00000000" w14:paraId="0000001C">
      <w:pPr>
        <w:widowControl w:val="0"/>
        <w:spacing w:before="214.320068359375" w:line="240" w:lineRule="auto"/>
        <w:ind w:left="3.3600234985351562" w:firstLine="0"/>
        <w:rPr>
          <w:rFonts w:ascii="Calibri" w:cs="Calibri" w:eastAsia="Calibri" w:hAnsi="Calibri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select med_nome as medico, count(a.ate_codigo) as atendimentos from atendimento a, medico m where a.med_codigo = 3 and m.med_codigo = a.med_codigo group by med_nome</w:t>
      </w:r>
    </w:p>
    <w:p w:rsidR="00000000" w:rsidDel="00000000" w:rsidP="00000000" w:rsidRDefault="00000000" w:rsidRPr="00000000" w14:paraId="0000001D">
      <w:pPr>
        <w:widowControl w:val="0"/>
        <w:spacing w:before="214.320068359375" w:line="244.40191268920898" w:lineRule="auto"/>
        <w:ind w:left="12.960014343261719" w:right="623.037109375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10 - Escrever o comando para listar o total de atendimentos realizados por cada médico no período de  18/01/2010 até 18/08/2010, listar o nome do médico a especialidade e total de atendimentos; </w:t>
      </w:r>
    </w:p>
    <w:p w:rsidR="00000000" w:rsidDel="00000000" w:rsidP="00000000" w:rsidRDefault="00000000" w:rsidRPr="00000000" w14:paraId="0000001E">
      <w:pPr>
        <w:widowControl w:val="0"/>
        <w:spacing w:before="214.320068359375" w:line="244.40191268920898" w:lineRule="auto"/>
        <w:ind w:left="12.960014343261719" w:right="623.037109375" w:firstLine="0"/>
        <w:rPr>
          <w:rFonts w:ascii="Calibri" w:cs="Calibri" w:eastAsia="Calibri" w:hAnsi="Calibri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select count(a.med_codigo) as atendimentos, med_nome as medico ,esp_nome as especialidade from atendimento a, medico m, especialidade es, esp_med em where a.ate_data &gt;= '2010-01-18' and a.ate_data &lt;= '2010-08-18' and m.med_codigo = a.med_codigo and m.med_codigo = em.med_codigo and es.esp_codigo = em.esp_codigo group by m.med_nome, es.esp_codigo</w:t>
      </w:r>
    </w:p>
    <w:p w:rsidR="00000000" w:rsidDel="00000000" w:rsidP="00000000" w:rsidRDefault="00000000" w:rsidRPr="00000000" w14:paraId="0000001F">
      <w:pPr>
        <w:widowControl w:val="0"/>
        <w:spacing w:before="205.118408203125" w:line="240" w:lineRule="auto"/>
        <w:ind w:left="12.96001434326171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11 - Listar os médicos que realizaram mais de 10 atendimentos                                          . </w:t>
      </w:r>
    </w:p>
    <w:p w:rsidR="00000000" w:rsidDel="00000000" w:rsidP="00000000" w:rsidRDefault="00000000" w:rsidRPr="00000000" w14:paraId="00000020">
      <w:pPr>
        <w:widowControl w:val="0"/>
        <w:spacing w:before="205.118408203125" w:line="240" w:lineRule="auto"/>
        <w:ind w:left="12.960014343261719" w:firstLine="0"/>
        <w:rPr>
          <w:rFonts w:ascii="Calibri" w:cs="Calibri" w:eastAsia="Calibri" w:hAnsi="Calibri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select m.med_nome as medico, count(a.med_codigo) as atendimentos, m.med_codigo from atendimento a, medico m where a.med_codigo = m.med_codigo group by m.med_codigo having count(a.med_codigo) &lt; 10;</w:t>
      </w:r>
    </w:p>
    <w:p w:rsidR="00000000" w:rsidDel="00000000" w:rsidP="00000000" w:rsidRDefault="00000000" w:rsidRPr="00000000" w14:paraId="00000021">
      <w:pPr>
        <w:widowControl w:val="0"/>
        <w:spacing w:before="214.32037353515625" w:line="240" w:lineRule="auto"/>
        <w:ind w:left="12.96001434326171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12 - Listar o quarto com maior número existente. </w:t>
      </w:r>
    </w:p>
    <w:p w:rsidR="00000000" w:rsidDel="00000000" w:rsidP="00000000" w:rsidRDefault="00000000" w:rsidRPr="00000000" w14:paraId="00000022">
      <w:pPr>
        <w:widowControl w:val="0"/>
        <w:spacing w:before="214.32037353515625" w:line="240" w:lineRule="auto"/>
        <w:ind w:left="12.960014343261719" w:firstLine="0"/>
        <w:rPr>
          <w:rFonts w:ascii="Calibri" w:cs="Calibri" w:eastAsia="Calibri" w:hAnsi="Calibri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select max(qua_numero) as numero from quarto</w:t>
      </w:r>
    </w:p>
    <w:p w:rsidR="00000000" w:rsidDel="00000000" w:rsidP="00000000" w:rsidRDefault="00000000" w:rsidRPr="00000000" w14:paraId="00000023">
      <w:pPr>
        <w:widowControl w:val="0"/>
        <w:spacing w:before="214.31976318359375" w:line="240" w:lineRule="auto"/>
        <w:ind w:left="12.96001434326171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13 - Contar o número de leitos existentes no posto 2 que estejam disponíveis. </w:t>
      </w:r>
    </w:p>
    <w:p w:rsidR="00000000" w:rsidDel="00000000" w:rsidP="00000000" w:rsidRDefault="00000000" w:rsidRPr="00000000" w14:paraId="00000024">
      <w:pPr>
        <w:widowControl w:val="0"/>
        <w:spacing w:before="214.31976318359375" w:line="240" w:lineRule="auto"/>
        <w:ind w:left="12.960014343261719" w:firstLine="0"/>
        <w:rPr>
          <w:rFonts w:ascii="Calibri" w:cs="Calibri" w:eastAsia="Calibri" w:hAnsi="Calibri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select count(lei_codigo) as leitos from leito l, posto p, quarto q where l.qua_codigo = q.qua_codigo and p.pos_codigo = q.pos_codigo and pos_numero = 2 and upper(lei_situacao) = 'D'</w:t>
      </w:r>
    </w:p>
    <w:p w:rsidR="00000000" w:rsidDel="00000000" w:rsidP="00000000" w:rsidRDefault="00000000" w:rsidRPr="00000000" w14:paraId="00000025">
      <w:pPr>
        <w:widowControl w:val="0"/>
        <w:spacing w:before="209.9200439453125" w:line="240" w:lineRule="auto"/>
        <w:ind w:left="12.96001434326171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14 - Listar os pacientes cujo convênio seja 'sus'. </w:t>
      </w:r>
    </w:p>
    <w:p w:rsidR="00000000" w:rsidDel="00000000" w:rsidP="00000000" w:rsidRDefault="00000000" w:rsidRPr="00000000" w14:paraId="00000026">
      <w:pPr>
        <w:widowControl w:val="0"/>
        <w:spacing w:before="209.9200439453125" w:line="240" w:lineRule="auto"/>
        <w:ind w:left="12.960014343261719" w:firstLine="0"/>
        <w:rPr>
          <w:rFonts w:ascii="Calibri" w:cs="Calibri" w:eastAsia="Calibri" w:hAnsi="Calibri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select pac_nome, pac_sexo, con_nome from convenio c, paciente p where p.con_codigo = c.con_codigo and c.con_codigo = 3 and upper(c.con_nome) = 'SUS'</w:t>
      </w:r>
    </w:p>
    <w:p w:rsidR="00000000" w:rsidDel="00000000" w:rsidP="00000000" w:rsidRDefault="00000000" w:rsidRPr="00000000" w14:paraId="00000027">
      <w:pPr>
        <w:widowControl w:val="0"/>
        <w:spacing w:before="214.320068359375" w:line="240" w:lineRule="auto"/>
        <w:ind w:left="12.96001434326171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15 - Listar os médicos cujo nomes terminam com 'o'</w:t>
      </w:r>
    </w:p>
    <w:p w:rsidR="00000000" w:rsidDel="00000000" w:rsidP="00000000" w:rsidRDefault="00000000" w:rsidRPr="00000000" w14:paraId="00000028">
      <w:pPr>
        <w:widowControl w:val="0"/>
        <w:spacing w:before="214.320068359375" w:line="240" w:lineRule="auto"/>
        <w:ind w:left="12.960014343261719" w:firstLine="0"/>
        <w:rPr>
          <w:rFonts w:ascii="Calibri" w:cs="Calibri" w:eastAsia="Calibri" w:hAnsi="Calibri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select * from medico where lower(substring(med_nome from position(' ' in med_nome) -1 for 1)) = 'o' or lower(substring(med_nome from length(med_nome) for 1)) = 'o'</w:t>
      </w:r>
    </w:p>
    <w:p w:rsidR="00000000" w:rsidDel="00000000" w:rsidP="00000000" w:rsidRDefault="00000000" w:rsidRPr="00000000" w14:paraId="00000029">
      <w:pPr>
        <w:widowControl w:val="0"/>
        <w:spacing w:before="214.320068359375" w:line="240" w:lineRule="auto"/>
        <w:ind w:left="12.960014343261719" w:firstLine="0"/>
        <w:rPr>
          <w:rFonts w:ascii="Calibri" w:cs="Calibri" w:eastAsia="Calibri" w:hAnsi="Calibri"/>
          <w:b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214.320068359375" w:line="240" w:lineRule="auto"/>
        <w:ind w:left="12.96001434326171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16 - Listar os médicos cujo telefone tenha DDD 54. </w:t>
      </w:r>
    </w:p>
    <w:p w:rsidR="00000000" w:rsidDel="00000000" w:rsidP="00000000" w:rsidRDefault="00000000" w:rsidRPr="00000000" w14:paraId="0000002B">
      <w:pPr>
        <w:widowControl w:val="0"/>
        <w:spacing w:before="214.320068359375" w:line="240" w:lineRule="auto"/>
        <w:ind w:left="12.960014343261719" w:firstLine="0"/>
        <w:rPr>
          <w:rFonts w:ascii="Calibri" w:cs="Calibri" w:eastAsia="Calibri" w:hAnsi="Calibri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select * from medico where substring(med_fone, 1,2) = ‘54’</w:t>
      </w:r>
    </w:p>
    <w:p w:rsidR="00000000" w:rsidDel="00000000" w:rsidP="00000000" w:rsidRDefault="00000000" w:rsidRPr="00000000" w14:paraId="0000002C">
      <w:pPr>
        <w:widowControl w:val="0"/>
        <w:spacing w:before="210.04013061523438" w:line="240" w:lineRule="auto"/>
        <w:ind w:left="12.96001434326171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17 - Listar o nome, cargo dos funcionários que sejam chefes de equipe. </w:t>
      </w:r>
    </w:p>
    <w:p w:rsidR="00000000" w:rsidDel="00000000" w:rsidP="00000000" w:rsidRDefault="00000000" w:rsidRPr="00000000" w14:paraId="0000002D">
      <w:pPr>
        <w:widowControl w:val="0"/>
        <w:spacing w:before="210.04013061523438" w:line="240" w:lineRule="auto"/>
        <w:ind w:left="12.960014343261719" w:firstLine="0"/>
        <w:rPr>
          <w:rFonts w:ascii="Calibri" w:cs="Calibri" w:eastAsia="Calibri" w:hAnsi="Calibri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select f.fun_nome, c.car_descricao, e.equ_chefe from funcionarios f, cargo c, equipe e where</w:t>
      </w:r>
    </w:p>
    <w:p w:rsidR="00000000" w:rsidDel="00000000" w:rsidP="00000000" w:rsidRDefault="00000000" w:rsidRPr="00000000" w14:paraId="0000002E">
      <w:pPr>
        <w:widowControl w:val="0"/>
        <w:spacing w:before="210.04013061523438" w:line="240" w:lineRule="auto"/>
        <w:ind w:left="12.960014343261719" w:firstLine="0"/>
        <w:rPr>
          <w:rFonts w:ascii="Calibri" w:cs="Calibri" w:eastAsia="Calibri" w:hAnsi="Calibri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f.car_codigo = c.car_codigo and f.fun_codigo = e.fun_codigo and upper(equ_chefe) = 'S'</w:t>
      </w:r>
    </w:p>
    <w:p w:rsidR="00000000" w:rsidDel="00000000" w:rsidP="00000000" w:rsidRDefault="00000000" w:rsidRPr="00000000" w14:paraId="0000002F">
      <w:pPr>
        <w:widowControl w:val="0"/>
        <w:spacing w:before="214.31991577148438" w:line="240" w:lineRule="auto"/>
        <w:ind w:left="12.96001434326171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18 - Listar o total de pessoas trabalhando em cada posto.</w:t>
      </w:r>
    </w:p>
    <w:p w:rsidR="00000000" w:rsidDel="00000000" w:rsidP="00000000" w:rsidRDefault="00000000" w:rsidRPr="00000000" w14:paraId="00000030">
      <w:pPr>
        <w:widowControl w:val="0"/>
        <w:spacing w:before="214.31991577148438" w:line="240" w:lineRule="auto"/>
        <w:ind w:left="12.960014343261719" w:firstLine="0"/>
        <w:rPr>
          <w:rFonts w:ascii="Calibri" w:cs="Calibri" w:eastAsia="Calibri" w:hAnsi="Calibri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select pos_codigo as posto, count(fun_codigo) as qtd_funcionarios from equipe group by pos_codigo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12.96001434326171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19 - Listar o nome dos funcionários que trabalham no posto 4. 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12.960014343261719" w:firstLine="0"/>
        <w:rPr>
          <w:rFonts w:ascii="Calibri" w:cs="Calibri" w:eastAsia="Calibri" w:hAnsi="Calibri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select fun_nome as funcionario, pos_numero as posto from equipe e, funcionarios f, posto p where f.fun_codigo = e.fun_codigo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12.960014343261719" w:firstLine="0"/>
        <w:rPr>
          <w:rFonts w:ascii="Calibri" w:cs="Calibri" w:eastAsia="Calibri" w:hAnsi="Calibri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and p.pos_codigo = e.pos_codigo and pos_numero = 4</w:t>
      </w:r>
    </w:p>
    <w:p w:rsidR="00000000" w:rsidDel="00000000" w:rsidP="00000000" w:rsidRDefault="00000000" w:rsidRPr="00000000" w14:paraId="00000034">
      <w:pPr>
        <w:widowControl w:val="0"/>
        <w:spacing w:before="214.320068359375" w:line="409.83555793762207" w:lineRule="auto"/>
        <w:ind w:left="6.000022888183594" w:right="902.396240234375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20 - Listar o nome do paciente, convênio e médico responsável, que estão internados no posto 1. </w:t>
      </w:r>
    </w:p>
    <w:p w:rsidR="00000000" w:rsidDel="00000000" w:rsidP="00000000" w:rsidRDefault="00000000" w:rsidRPr="00000000" w14:paraId="00000035">
      <w:pPr>
        <w:widowControl w:val="0"/>
        <w:spacing w:before="214.320068359375" w:line="409.83555793762207" w:lineRule="auto"/>
        <w:ind w:left="6.000022888183594" w:right="902.396240234375" w:firstLine="0"/>
        <w:rPr>
          <w:rFonts w:ascii="Calibri" w:cs="Calibri" w:eastAsia="Calibri" w:hAnsi="Calibri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select pac_nome, con_nome, med_nome, pos_numero from prontuario n, medico m, leito l, quarto q, posto p, paciente a, convenio c where n.med_codigo = m.med_codigo and a.pac_codigo = n.pac_codigo and a.con_codigo = c.con_codigo and l.lei_codigo = n.lei_codigo and n.lei_codigo = q.qua_codigo and q.pos_codigo = p.pos_codigo and pos_numero = 1</w:t>
      </w:r>
    </w:p>
    <w:p w:rsidR="00000000" w:rsidDel="00000000" w:rsidP="00000000" w:rsidRDefault="00000000" w:rsidRPr="00000000" w14:paraId="00000036">
      <w:pPr>
        <w:widowControl w:val="0"/>
        <w:spacing w:before="214.320068359375" w:line="409.83555793762207" w:lineRule="auto"/>
        <w:ind w:left="6.000022888183594" w:right="902.396240234375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21 - Listar o nome dos médicos que realizaram atendimento no período 01/08/2010 até 31/08/2010 </w:t>
      </w:r>
    </w:p>
    <w:p w:rsidR="00000000" w:rsidDel="00000000" w:rsidP="00000000" w:rsidRDefault="00000000" w:rsidRPr="00000000" w14:paraId="00000037">
      <w:pPr>
        <w:widowControl w:val="0"/>
        <w:spacing w:before="214.320068359375" w:line="409.83555793762207" w:lineRule="auto"/>
        <w:ind w:left="6.000022888183594" w:right="902.396240234375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select med_nome as medico, ate_data as data from medico m, atendimento a where a.med_codigo = m.med_codigo and ate_data &gt;= '2010-08-01' and ate_data &lt;= '2010-08-31'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214.320068359375" w:line="409.83555793762207" w:lineRule="auto"/>
        <w:ind w:left="6.000022888183594" w:right="902.396240234375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22 - Listar as especialidades que possuem mais de dois médicos cadastrado. </w:t>
      </w:r>
    </w:p>
    <w:p w:rsidR="00000000" w:rsidDel="00000000" w:rsidP="00000000" w:rsidRDefault="00000000" w:rsidRPr="00000000" w14:paraId="00000039">
      <w:pPr>
        <w:widowControl w:val="0"/>
        <w:spacing w:before="214.320068359375" w:line="409.83555793762207" w:lineRule="auto"/>
        <w:ind w:left="6.000022888183594" w:right="902.396240234375" w:firstLine="0"/>
        <w:rPr>
          <w:rFonts w:ascii="Calibri" w:cs="Calibri" w:eastAsia="Calibri" w:hAnsi="Calibri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select count(e.med_codigo) as qtd_medicos, esp_nome as especialidade from especialidade a, esp_med e where e.esp_codigo = a.esp_codigo group by e.esp_codigo, a.esp_nome having count(e.med_codigo) &gt; 2</w:t>
      </w:r>
    </w:p>
    <w:p w:rsidR="00000000" w:rsidDel="00000000" w:rsidP="00000000" w:rsidRDefault="00000000" w:rsidRPr="00000000" w14:paraId="0000003A">
      <w:pPr>
        <w:widowControl w:val="0"/>
        <w:spacing w:before="45.084228515625" w:line="240" w:lineRule="auto"/>
        <w:ind w:left="6.000022888183594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23 - Listar os médicos que não possuem e-mail cadastrado ;</w:t>
      </w:r>
    </w:p>
    <w:p w:rsidR="00000000" w:rsidDel="00000000" w:rsidP="00000000" w:rsidRDefault="00000000" w:rsidRPr="00000000" w14:paraId="0000003B">
      <w:pPr>
        <w:widowControl w:val="0"/>
        <w:spacing w:before="45.084228515625" w:line="240" w:lineRule="auto"/>
        <w:ind w:left="6.000022888183594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45.084228515625" w:line="240" w:lineRule="auto"/>
        <w:ind w:left="6.000022888183594" w:firstLine="0"/>
        <w:rPr>
          <w:rFonts w:ascii="Calibri" w:cs="Calibri" w:eastAsia="Calibri" w:hAnsi="Calibri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select * from medico where med_email is null</w:t>
      </w:r>
    </w:p>
    <w:p w:rsidR="00000000" w:rsidDel="00000000" w:rsidP="00000000" w:rsidRDefault="00000000" w:rsidRPr="00000000" w14:paraId="0000003D">
      <w:pPr>
        <w:widowControl w:val="0"/>
        <w:spacing w:before="45.084228515625" w:line="240" w:lineRule="auto"/>
        <w:ind w:left="6.000022888183594" w:firstLine="0"/>
        <w:rPr>
          <w:rFonts w:ascii="Calibri" w:cs="Calibri" w:eastAsia="Calibri" w:hAnsi="Calibri"/>
          <w:b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45.084228515625" w:line="240" w:lineRule="auto"/>
        <w:ind w:left="6.000022888183594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24 - Listar a descrição dos exames e o total de exames realizados pelos pacientes internados no posto 1</w:t>
      </w:r>
    </w:p>
    <w:p w:rsidR="00000000" w:rsidDel="00000000" w:rsidP="00000000" w:rsidRDefault="00000000" w:rsidRPr="00000000" w14:paraId="0000003F">
      <w:pPr>
        <w:widowControl w:val="0"/>
        <w:spacing w:before="45.084228515625" w:line="240" w:lineRule="auto"/>
        <w:ind w:left="6.000022888183594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45.084228515625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select e.exa_tipo, count(ae.exa_codigo)</w:t>
      </w:r>
    </w:p>
    <w:p w:rsidR="00000000" w:rsidDel="00000000" w:rsidP="00000000" w:rsidRDefault="00000000" w:rsidRPr="00000000" w14:paraId="00000041">
      <w:pPr>
        <w:widowControl w:val="0"/>
        <w:spacing w:before="45.084228515625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from exame e, aten_exame ae, posto p, quarto q, prontuario pr, leito l</w:t>
      </w:r>
    </w:p>
    <w:p w:rsidR="00000000" w:rsidDel="00000000" w:rsidP="00000000" w:rsidRDefault="00000000" w:rsidRPr="00000000" w14:paraId="00000042">
      <w:pPr>
        <w:widowControl w:val="0"/>
        <w:spacing w:before="45.084228515625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where e.exa_codigo = ae.exa_codigo and p.pos_codigo = q.pos_codigo and</w:t>
      </w:r>
    </w:p>
    <w:p w:rsidR="00000000" w:rsidDel="00000000" w:rsidP="00000000" w:rsidRDefault="00000000" w:rsidRPr="00000000" w14:paraId="00000043">
      <w:pPr>
        <w:widowControl w:val="0"/>
        <w:spacing w:before="45.084228515625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 q.qua_codigo = l.qua_codigo and l.lei_codigo = pr.lei_codigo and p.pos_numero = 4</w:t>
      </w:r>
    </w:p>
    <w:p w:rsidR="00000000" w:rsidDel="00000000" w:rsidP="00000000" w:rsidRDefault="00000000" w:rsidRPr="00000000" w14:paraId="00000044">
      <w:pPr>
        <w:widowControl w:val="0"/>
        <w:spacing w:before="45.084228515625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group by e.exa_tipo</w:t>
      </w:r>
    </w:p>
    <w:p w:rsidR="00000000" w:rsidDel="00000000" w:rsidP="00000000" w:rsidRDefault="00000000" w:rsidRPr="00000000" w14:paraId="00000045">
      <w:pPr>
        <w:widowControl w:val="0"/>
        <w:spacing w:before="45.084228515625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45.084228515625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45.084228515625" w:line="240" w:lineRule="auto"/>
        <w:ind w:left="6.000022888183594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widowControl w:val="0"/>
        <w:spacing w:before="45.084228515625" w:line="240" w:lineRule="auto"/>
        <w:ind w:left="6.000022888183594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45.084228515625" w:line="240" w:lineRule="auto"/>
        <w:ind w:left="6.000022888183594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214.320068359375" w:line="240" w:lineRule="auto"/>
        <w:ind w:left="6.000022888183594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214.320068359375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214.320068359375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