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48DA" w:rsidRPr="00C8702E" w:rsidRDefault="001548DA" w:rsidP="001548DA">
      <w:pPr>
        <w:spacing w:after="0"/>
        <w:jc w:val="center"/>
        <w:rPr>
          <w:rFonts w:ascii="Calisto MT" w:hAnsi="Calisto MT"/>
          <w:b/>
        </w:rPr>
      </w:pPr>
      <w:bookmarkStart w:id="0" w:name="_GoBack"/>
      <w:r w:rsidRPr="00C8702E">
        <w:rPr>
          <w:rFonts w:ascii="Calisto MT" w:hAnsi="Calisto MT"/>
          <w:b/>
        </w:rPr>
        <w:t>MODELO DESCRITIVO</w:t>
      </w:r>
    </w:p>
    <w:bookmarkEnd w:id="0"/>
    <w:p w:rsidR="001548DA" w:rsidRPr="00733472" w:rsidRDefault="001548DA" w:rsidP="001548DA">
      <w:pPr>
        <w:spacing w:after="0"/>
        <w:jc w:val="center"/>
        <w:rPr>
          <w:rFonts w:ascii="Calisto MT" w:hAnsi="Calisto MT"/>
        </w:rPr>
      </w:pPr>
      <w:r w:rsidRPr="00733472">
        <w:rPr>
          <w:rFonts w:ascii="Calisto MT" w:hAnsi="Calisto MT"/>
        </w:rPr>
        <w:t>(Escola)</w:t>
      </w:r>
    </w:p>
    <w:p w:rsidR="001548DA" w:rsidRDefault="001548DA"/>
    <w:p w:rsidR="005159C8" w:rsidRPr="005159C8" w:rsidRDefault="007D1CA1" w:rsidP="00F414A6">
      <w:pPr>
        <w:ind w:firstLine="360"/>
        <w:jc w:val="both"/>
        <w:rPr>
          <w:rFonts w:ascii="Calibri" w:hAnsi="Calibri" w:cs="Calibri"/>
        </w:rPr>
      </w:pPr>
      <w:r w:rsidRPr="005159C8">
        <w:rPr>
          <w:rFonts w:ascii="Calibri" w:hAnsi="Calibri" w:cs="Calibri"/>
        </w:rPr>
        <w:t xml:space="preserve">Uma pequena escola do município de Caicó nos contratou para desenvolver um sistema que mantivesse o registro e o controle </w:t>
      </w:r>
      <w:r w:rsidR="005159C8" w:rsidRPr="005159C8">
        <w:rPr>
          <w:rFonts w:ascii="Calibri" w:hAnsi="Calibri" w:cs="Calibri"/>
        </w:rPr>
        <w:t>de suas atividades de secretaria. Foram feitas algumas visitas e discutidos pontos de importância com o qual chegássemos as seguintes conclusões.</w:t>
      </w:r>
    </w:p>
    <w:p w:rsidR="005159C8" w:rsidRPr="005159C8" w:rsidRDefault="005159C8" w:rsidP="00F414A6">
      <w:pPr>
        <w:pStyle w:val="PargrafodaLista"/>
        <w:numPr>
          <w:ilvl w:val="0"/>
          <w:numId w:val="2"/>
        </w:numPr>
        <w:rPr>
          <w:rFonts w:ascii="Calibri" w:hAnsi="Calibri" w:cs="Calibri"/>
        </w:rPr>
      </w:pPr>
      <w:r w:rsidRPr="005159C8">
        <w:rPr>
          <w:rFonts w:ascii="Calibri" w:hAnsi="Calibri" w:cs="Calibri"/>
        </w:rPr>
        <w:t>O sistema deverá ter um controle de todos os alunos da escola com o objetivo de proporcionar a consulta de suas notas e a possibilidade de gerar seu histórico escolar. Com base nas discussões o sistema deve manter os seguintes dados: matricula, nome, data de nascimento, sexo, tipo sanguíneo e suas notas.</w:t>
      </w:r>
    </w:p>
    <w:p w:rsidR="005159C8" w:rsidRDefault="005159C8" w:rsidP="00F414A6">
      <w:pPr>
        <w:pStyle w:val="PargrafodaLista"/>
        <w:numPr>
          <w:ilvl w:val="0"/>
          <w:numId w:val="2"/>
        </w:numPr>
        <w:rPr>
          <w:rFonts w:ascii="Calibri" w:hAnsi="Calibri" w:cs="Calibri"/>
        </w:rPr>
      </w:pPr>
      <w:r w:rsidRPr="005159C8">
        <w:rPr>
          <w:rFonts w:ascii="Calibri" w:hAnsi="Calibri" w:cs="Calibri"/>
        </w:rPr>
        <w:t>O sistema deverá proporcionar que os professores cadastrem as notas no final de cada ciclo de suas disciplinas e seus respectivos alunos. Para tanto o sistema deve manter o registro de quem implantou as notas. Os dados dos professores serão: matricula, nome, disciplina.</w:t>
      </w:r>
    </w:p>
    <w:p w:rsidR="0014636F" w:rsidRDefault="00F414A6" w:rsidP="00F414A6">
      <w:pPr>
        <w:pStyle w:val="PargrafodaLista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O cadastro e manutenção dos alunos é feito por uma secretaria composta por secretários (coordenador, supervisor e secretário), sendo necessário os seguintes dados: matricula, nome e cargo.</w:t>
      </w:r>
    </w:p>
    <w:p w:rsidR="00733472" w:rsidRDefault="00733472" w:rsidP="00F414A6">
      <w:pPr>
        <w:pStyle w:val="PargrafodaLista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Cada aluno possui um responsável, que deve ser um elo de contato com a escola para informações do aluno. Os dados dos responsáveis são: </w:t>
      </w:r>
      <w:proofErr w:type="spellStart"/>
      <w:r>
        <w:rPr>
          <w:rFonts w:ascii="Calibri" w:hAnsi="Calibri" w:cs="Calibri"/>
        </w:rPr>
        <w:t>cpf</w:t>
      </w:r>
      <w:proofErr w:type="spellEnd"/>
      <w:r>
        <w:rPr>
          <w:rFonts w:ascii="Calibri" w:hAnsi="Calibri" w:cs="Calibri"/>
        </w:rPr>
        <w:t>, nome, fone, e-mail e endereço.</w:t>
      </w:r>
    </w:p>
    <w:p w:rsidR="00733472" w:rsidRPr="00F414A6" w:rsidRDefault="00733472" w:rsidP="00F414A6">
      <w:pPr>
        <w:pStyle w:val="PargrafodaLista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O sistema deve ter o registro das turmas que aconteceram e que acontecem na escola. Para as turmas os dados são: sala, serie, turno, alunos e disciplinas.</w:t>
      </w:r>
    </w:p>
    <w:sectPr w:rsidR="00733472" w:rsidRPr="00F414A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59531C"/>
    <w:multiLevelType w:val="hybridMultilevel"/>
    <w:tmpl w:val="96BE60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300BE3"/>
    <w:multiLevelType w:val="hybridMultilevel"/>
    <w:tmpl w:val="C87493A6"/>
    <w:lvl w:ilvl="0" w:tplc="CF5EC81E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48DA"/>
    <w:rsid w:val="00097983"/>
    <w:rsid w:val="0014636F"/>
    <w:rsid w:val="001548DA"/>
    <w:rsid w:val="005159C8"/>
    <w:rsid w:val="00733472"/>
    <w:rsid w:val="007D1CA1"/>
    <w:rsid w:val="00C8702E"/>
    <w:rsid w:val="00F41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4027C8C-D5EB-4955-9F68-9471F4A30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548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217</Words>
  <Characters>1172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RAFAEL DUARTE NETO</dc:creator>
  <cp:keywords/>
  <dc:description/>
  <cp:lastModifiedBy>JOSE RAFAEL DUARTE NETO</cp:lastModifiedBy>
  <cp:revision>3</cp:revision>
  <dcterms:created xsi:type="dcterms:W3CDTF">2018-07-30T11:30:00Z</dcterms:created>
  <dcterms:modified xsi:type="dcterms:W3CDTF">2018-07-30T14:10:00Z</dcterms:modified>
</cp:coreProperties>
</file>