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DC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pt"/>
        </w:rPr>
      </w:pPr>
    </w:p>
    <w:p w14:paraId="0A263098" w14:textId="6721433B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iCs/>
          <w:kern w:val="0"/>
          <w:sz w:val="32"/>
          <w:szCs w:val="32"/>
          <w:u w:val="single"/>
          <w:lang w:val="pt"/>
        </w:rPr>
      </w:pPr>
      <w:r w:rsidRPr="00097AD9">
        <w:rPr>
          <w:rFonts w:ascii="Times New Roman" w:hAnsi="Times New Roman" w:cs="Times New Roman"/>
          <w:i/>
          <w:iCs/>
          <w:kern w:val="0"/>
          <w:sz w:val="32"/>
          <w:szCs w:val="32"/>
          <w:u w:val="single"/>
          <w:lang w:val="pt"/>
        </w:rPr>
        <w:t xml:space="preserve">1)Converta da base </w:t>
      </w:r>
      <w:r w:rsidR="00097AD9" w:rsidRPr="00097AD9">
        <w:rPr>
          <w:rFonts w:ascii="Times New Roman" w:hAnsi="Times New Roman" w:cs="Times New Roman"/>
          <w:i/>
          <w:iCs/>
          <w:kern w:val="0"/>
          <w:sz w:val="32"/>
          <w:szCs w:val="32"/>
          <w:u w:val="single"/>
          <w:lang w:val="pt"/>
        </w:rPr>
        <w:t>Binária para</w:t>
      </w:r>
      <w:r w:rsidRPr="00097AD9">
        <w:rPr>
          <w:rFonts w:ascii="Times New Roman" w:hAnsi="Times New Roman" w:cs="Times New Roman"/>
          <w:i/>
          <w:iCs/>
          <w:kern w:val="0"/>
          <w:sz w:val="32"/>
          <w:szCs w:val="32"/>
          <w:u w:val="single"/>
          <w:lang w:val="pt"/>
        </w:rPr>
        <w:t xml:space="preserve"> </w:t>
      </w:r>
      <w:proofErr w:type="gramStart"/>
      <w:r w:rsidRPr="00097AD9">
        <w:rPr>
          <w:rFonts w:ascii="Times New Roman" w:hAnsi="Times New Roman" w:cs="Times New Roman"/>
          <w:i/>
          <w:iCs/>
          <w:kern w:val="0"/>
          <w:sz w:val="32"/>
          <w:szCs w:val="32"/>
          <w:u w:val="single"/>
          <w:lang w:val="pt"/>
        </w:rPr>
        <w:t>base  Decimal</w:t>
      </w:r>
      <w:proofErr w:type="gramEnd"/>
    </w:p>
    <w:p w14:paraId="7622F90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  <w:lang w:val="pt"/>
        </w:rPr>
      </w:pPr>
      <w:r w:rsidRPr="00097AD9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a) 10110₂:</w:t>
      </w:r>
    </w:p>
    <w:p w14:paraId="36B787A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9DB3DD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2^4) + (0 * 2^3) + (1 * 2^2) + (1 * 2^1) + (0 * 2^0)</w:t>
      </w:r>
    </w:p>
    <w:p w14:paraId="2ADF97A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16) + (0 * 8) + (1 * 4) + (1 * 2) + (0 * 1)</w:t>
      </w:r>
    </w:p>
    <w:p w14:paraId="5ECAA16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16 + 0 + 4 + 2 + 0</w:t>
      </w:r>
    </w:p>
    <w:p w14:paraId="1E9E2F2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22</w:t>
      </w:r>
    </w:p>
    <w:p w14:paraId="3582C88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10110₂ em base binária é igual a 22 em base decimal.</w:t>
      </w:r>
    </w:p>
    <w:p w14:paraId="7552A33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E4CC1E8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11101₂:</w:t>
      </w:r>
    </w:p>
    <w:p w14:paraId="61B7D96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51BB1C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2^4) + (1 * 2^3) + (1 * 2^2) + (0 * 2^1) + (1 * 2^0)</w:t>
      </w:r>
    </w:p>
    <w:p w14:paraId="727F56E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16) + (1 * 8) + (1 * 4) + (0 * 2) + (1 * 1)</w:t>
      </w:r>
    </w:p>
    <w:p w14:paraId="1A36170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16 + 8 + 4 + 0 + 1</w:t>
      </w:r>
    </w:p>
    <w:p w14:paraId="281DBD5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29</w:t>
      </w:r>
    </w:p>
    <w:p w14:paraId="17F6422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11101₂ em base binária é igual a 29 em base decimal.</w:t>
      </w:r>
    </w:p>
    <w:p w14:paraId="5D54697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A5F0D3E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110110₂:</w:t>
      </w:r>
    </w:p>
    <w:p w14:paraId="7B8BC58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C25F39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2^5) + (1 * 2^4) + (0 * 2^3) + (1 * 2^2) + (1 * 2^1) + (0 * 2^0)</w:t>
      </w:r>
    </w:p>
    <w:p w14:paraId="16FE7AA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32) + (1 * 16) + (0 * 8) + (1 * 4) + (1 * 2) + (0 * 1)</w:t>
      </w:r>
    </w:p>
    <w:p w14:paraId="3BB495F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32 + 16 + 0 + 4 + 2 + 0</w:t>
      </w:r>
    </w:p>
    <w:p w14:paraId="19E8EB4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54</w:t>
      </w:r>
    </w:p>
    <w:p w14:paraId="179713D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110110₂ em base binária é igual a 54 em base decimal.</w:t>
      </w:r>
    </w:p>
    <w:p w14:paraId="19E1853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BC03B7C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1001011₂:</w:t>
      </w:r>
    </w:p>
    <w:p w14:paraId="18B7003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F8FA3F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2^6) + (0 * 2^5) + (0 * 2^4) + (1 * 2^3) + (0 * 2^2) + (1 * 2^1) + (1 * 2^0)</w:t>
      </w:r>
    </w:p>
    <w:p w14:paraId="0492ACE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64) + (0 * 32) + (0 * 16) + (1 * 8) + (0 * 4) + (1 * 2) + (1 * 1)</w:t>
      </w:r>
    </w:p>
    <w:p w14:paraId="09FFCFC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64 + 0 + 0 + 8 + 0 + 2 + 1</w:t>
      </w:r>
    </w:p>
    <w:p w14:paraId="35D3693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75</w:t>
      </w:r>
    </w:p>
    <w:p w14:paraId="0A789EA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1001011₂ em base binária é igual a 75 em base decimal.</w:t>
      </w:r>
    </w:p>
    <w:p w14:paraId="506C2D1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1098CF6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111111₂:</w:t>
      </w:r>
    </w:p>
    <w:p w14:paraId="4671A48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0C12C0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2^5) + (1 * 2^4) + (1 * 2^3) + (1 * 2^2) + (1 * 2^1) + (1 * 2^0)</w:t>
      </w:r>
    </w:p>
    <w:p w14:paraId="5DC3CF3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(1 * 32) + (1 * 16) + (1 * 8) + (1 * 4) + (1 * 2) + (1 * 1)</w:t>
      </w:r>
    </w:p>
    <w:p w14:paraId="3BF1E27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32 + 16 + 8 + 4 + 2 + 1</w:t>
      </w:r>
    </w:p>
    <w:p w14:paraId="498A263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63</w:t>
      </w:r>
    </w:p>
    <w:p w14:paraId="53E8887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111111₂ em base binária é igual a 63 em base decimal.</w:t>
      </w:r>
    </w:p>
    <w:p w14:paraId="1AC7DC1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053A4FF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</w:pPr>
      <w:r w:rsidRPr="00A2674D"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  <w:t>2)Converta da base Decimal para base Binária</w:t>
      </w:r>
    </w:p>
    <w:p w14:paraId="23ED6C0F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a) 150₁₀:</w:t>
      </w:r>
    </w:p>
    <w:p w14:paraId="66572F6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9C1596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150 ÷ 2 = 75, resto 0</w:t>
      </w:r>
    </w:p>
    <w:p w14:paraId="498EC07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75 ÷ 2 = 37, resto 1</w:t>
      </w:r>
    </w:p>
    <w:p w14:paraId="047A9A7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37 ÷ 2 = 18, resto 1</w:t>
      </w:r>
    </w:p>
    <w:p w14:paraId="6E842C5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18 ÷ 2 = 9, resto 0</w:t>
      </w:r>
    </w:p>
    <w:p w14:paraId="5FA58AB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9 ÷ 2 = 4, resto 1</w:t>
      </w:r>
    </w:p>
    <w:p w14:paraId="6CC6DC5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 ÷ 2 = 2, resto 0</w:t>
      </w:r>
    </w:p>
    <w:p w14:paraId="2400550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2 = 1, resto 0</w:t>
      </w:r>
    </w:p>
    <w:p w14:paraId="3BCB53A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2 = 0, resto 1</w:t>
      </w:r>
    </w:p>
    <w:p w14:paraId="0254DA2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C42C62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150₁₀ em base decimal é igual a 10010110₂ em base binária.</w:t>
      </w:r>
    </w:p>
    <w:p w14:paraId="78B82C1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C807D75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300₁₀:</w:t>
      </w:r>
    </w:p>
    <w:p w14:paraId="7859E00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AF41CF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300 ÷ 2 = 150, resto 0</w:t>
      </w:r>
    </w:p>
    <w:p w14:paraId="720756F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150 ÷ 2 = 75, resto 0</w:t>
      </w:r>
    </w:p>
    <w:p w14:paraId="1E9F2C0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75 ÷ 2 = 37, resto 1</w:t>
      </w:r>
    </w:p>
    <w:p w14:paraId="5B68BF5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37 ÷ 2 = 18, resto 1</w:t>
      </w:r>
    </w:p>
    <w:p w14:paraId="5C8057C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18 ÷ 2 = 9, resto 0</w:t>
      </w:r>
    </w:p>
    <w:p w14:paraId="42B510F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9 ÷ 2 = 4, resto 1</w:t>
      </w:r>
    </w:p>
    <w:p w14:paraId="3759989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 ÷ 2 = 2, resto 0</w:t>
      </w:r>
    </w:p>
    <w:p w14:paraId="0340D60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2 = 1, resto 0</w:t>
      </w:r>
    </w:p>
    <w:p w14:paraId="695F318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2 = 0, resto 1</w:t>
      </w:r>
    </w:p>
    <w:p w14:paraId="03FB7B8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1BEF46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300₁₀ em base decimal é igual a 100101100₂ em base binária.</w:t>
      </w:r>
    </w:p>
    <w:p w14:paraId="75B432F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D143C79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450₁₀:</w:t>
      </w:r>
    </w:p>
    <w:p w14:paraId="2C60A27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2462F3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450 ÷ 2 = 225, resto 0</w:t>
      </w:r>
    </w:p>
    <w:p w14:paraId="298D0A7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225 ÷ 2 = 112, resto 1</w:t>
      </w:r>
    </w:p>
    <w:p w14:paraId="22D87D9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112 ÷ 2 = 56, resto 0</w:t>
      </w:r>
    </w:p>
    <w:p w14:paraId="66578A7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56 ÷ 2 = 28, resto 0</w:t>
      </w:r>
    </w:p>
    <w:p w14:paraId="4768957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28 ÷ 2 = 14, resto 0</w:t>
      </w:r>
    </w:p>
    <w:p w14:paraId="123A7E4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14 ÷ 2 = 7, resto 0</w:t>
      </w:r>
    </w:p>
    <w:p w14:paraId="690A216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 ÷ 2 = 3, resto 1</w:t>
      </w:r>
    </w:p>
    <w:p w14:paraId="44B1846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 ÷ 2 = 1, resto 1</w:t>
      </w:r>
    </w:p>
    <w:p w14:paraId="69313E8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2 = 0, resto 1</w:t>
      </w:r>
    </w:p>
    <w:p w14:paraId="2138BC7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8A267D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450₁₀ em base decimal é igual a 111000010₂ em base binária.</w:t>
      </w:r>
    </w:p>
    <w:p w14:paraId="2976515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B1B2CDB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550₁₀:</w:t>
      </w:r>
    </w:p>
    <w:p w14:paraId="1C94948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B12665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550 ÷ 2 = 275, resto 0</w:t>
      </w:r>
    </w:p>
    <w:p w14:paraId="5BEC0D8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275 ÷ 2 = 137, resto 1</w:t>
      </w:r>
    </w:p>
    <w:p w14:paraId="09CF3D8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137 ÷ 2 = 68, resto 1</w:t>
      </w:r>
    </w:p>
    <w:p w14:paraId="6E7701F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68 ÷ 2 = 34, resto 0</w:t>
      </w:r>
    </w:p>
    <w:p w14:paraId="6693FA0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34 ÷ 2 = 17, resto 1</w:t>
      </w:r>
    </w:p>
    <w:p w14:paraId="55EB1A6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17 ÷ 2 = 8, resto 1</w:t>
      </w:r>
    </w:p>
    <w:p w14:paraId="3761E9E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8 ÷ 2 = 4, resto 0</w:t>
      </w:r>
    </w:p>
    <w:p w14:paraId="4256BA4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 ÷ 2 = 2, resto 0</w:t>
      </w:r>
    </w:p>
    <w:p w14:paraId="1435FA1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2 = 1, resto 0</w:t>
      </w:r>
    </w:p>
    <w:p w14:paraId="75C7D6D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2 = 0, resto 1</w:t>
      </w:r>
    </w:p>
    <w:p w14:paraId="0E8AB0F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9B3645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550₁₀ em base decimal é igual a 1000100110₂ em base binária.</w:t>
      </w:r>
    </w:p>
    <w:p w14:paraId="721E614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287002B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700₁₀:</w:t>
      </w:r>
    </w:p>
    <w:p w14:paraId="601E329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1876A7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700 ÷ 2 = 350, resto 0</w:t>
      </w:r>
    </w:p>
    <w:p w14:paraId="430C96D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350 ÷ 2 = 175, resto 0</w:t>
      </w:r>
    </w:p>
    <w:p w14:paraId="5502E19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175 ÷ 2 = 87, resto 1</w:t>
      </w:r>
    </w:p>
    <w:p w14:paraId="6A9520F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87 ÷ 2 = 43, resto 1</w:t>
      </w:r>
    </w:p>
    <w:p w14:paraId="761F808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43 ÷ 2 = 21, resto 1</w:t>
      </w:r>
    </w:p>
    <w:p w14:paraId="31925CC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21 ÷ 2 = 10, resto 1</w:t>
      </w:r>
    </w:p>
    <w:p w14:paraId="56FD74C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10 ÷ 2 = 5, resto 0</w:t>
      </w:r>
    </w:p>
    <w:p w14:paraId="54763BF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 ÷ 2 = 2, resto 1</w:t>
      </w:r>
    </w:p>
    <w:p w14:paraId="56E6DFE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2 = 1, resto 0</w:t>
      </w:r>
    </w:p>
    <w:p w14:paraId="72294A3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2 = 0, resto 1</w:t>
      </w:r>
    </w:p>
    <w:p w14:paraId="3511B00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29B848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700₁₀ em base decimal é igual a 1010111100₂ em base binária.</w:t>
      </w:r>
    </w:p>
    <w:p w14:paraId="233792B9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</w:p>
    <w:p w14:paraId="260483B9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</w:pPr>
      <w:r w:rsidRPr="00A2674D"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  <w:t>3)Converta da base Hexadecimal para base Decimal</w:t>
      </w:r>
    </w:p>
    <w:p w14:paraId="163E29C0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a) 1A₁₆:</w:t>
      </w:r>
    </w:p>
    <w:p w14:paraId="69D4608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388C4B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1A₁₆ = (1 * 16^1) + (10 * 16^0)</w:t>
      </w:r>
    </w:p>
    <w:p w14:paraId="00F02D0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(1 * 16) + (10 * 1)</w:t>
      </w:r>
    </w:p>
    <w:p w14:paraId="18FC190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16 + 10</w:t>
      </w:r>
    </w:p>
    <w:p w14:paraId="1A58A67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26</w:t>
      </w:r>
    </w:p>
    <w:p w14:paraId="55F7EE4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37DDCD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1A₁₆ em base hexadecimal é igual a 26 em base decimal.</w:t>
      </w:r>
    </w:p>
    <w:p w14:paraId="2E8E3CF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1C571D3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FF₁₆:</w:t>
      </w:r>
    </w:p>
    <w:p w14:paraId="2EAC77E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981BBD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FF₁₆ = (15 * 16^1) + (15 * 16^0)</w:t>
      </w:r>
    </w:p>
    <w:p w14:paraId="7110849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(15 * 16) + (15 * 1)</w:t>
      </w:r>
    </w:p>
    <w:p w14:paraId="21BB925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240 + 15</w:t>
      </w:r>
    </w:p>
    <w:p w14:paraId="33EAB6D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255</w:t>
      </w:r>
    </w:p>
    <w:p w14:paraId="4E75A47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232FF7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FF₁₆ em base hexadecimal é igual a 255 em base decimal.</w:t>
      </w:r>
    </w:p>
    <w:p w14:paraId="49800FD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0ED66A1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2E₁₆:</w:t>
      </w:r>
    </w:p>
    <w:p w14:paraId="3E87040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CB3778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2E₁₆ = (2 * 16^1) + (14 * 16^0)</w:t>
      </w:r>
    </w:p>
    <w:p w14:paraId="6BFE870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(2 * 16) + (14 * 1)</w:t>
      </w:r>
    </w:p>
    <w:p w14:paraId="1E9029A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32 + 14</w:t>
      </w:r>
    </w:p>
    <w:p w14:paraId="1B9BF35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46</w:t>
      </w:r>
    </w:p>
    <w:p w14:paraId="48D254F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812B98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2E₁₆ em base hexadecimal é igual a 46 em base decimal.</w:t>
      </w:r>
    </w:p>
    <w:p w14:paraId="116497E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B238E25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3C₁₆:</w:t>
      </w:r>
    </w:p>
    <w:p w14:paraId="7E11017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D73601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3C₁₆ = (3 * 16^1) + (12 * 16^0)</w:t>
      </w:r>
    </w:p>
    <w:p w14:paraId="7E3A556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(3 * 16) + (12 * 1)</w:t>
      </w:r>
    </w:p>
    <w:p w14:paraId="1EEB44C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48 + 12</w:t>
      </w:r>
    </w:p>
    <w:p w14:paraId="42BA89F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60</w:t>
      </w:r>
    </w:p>
    <w:p w14:paraId="094AC1D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3FBF09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3C₁₆ em base hexadecimal é igual a 60 em base decimal.</w:t>
      </w:r>
    </w:p>
    <w:p w14:paraId="43487D6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EFFE85B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A2674D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5D₁₆:</w:t>
      </w:r>
    </w:p>
    <w:p w14:paraId="4A81C24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F06E1C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5D₁₆ = (5 * 16^1) + (13 * 16^0)</w:t>
      </w:r>
    </w:p>
    <w:p w14:paraId="760F794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(5 * 16) + (13 * 1)</w:t>
      </w:r>
    </w:p>
    <w:p w14:paraId="4AACCD2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80 + 13</w:t>
      </w:r>
    </w:p>
    <w:p w14:paraId="6246E65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93</w:t>
      </w:r>
    </w:p>
    <w:p w14:paraId="5500B3DC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700E79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5D₁₆ em base hexadecimal é igual a 93 em base decimal.</w:t>
      </w:r>
    </w:p>
    <w:p w14:paraId="18C1A8E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8799B54" w14:textId="77777777" w:rsidR="005E2B9C" w:rsidRPr="00A2674D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</w:pPr>
      <w:r w:rsidRPr="00A2674D"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  <w:t>4)Converta da base Decimal para base Hexadecimal</w:t>
      </w:r>
    </w:p>
    <w:p w14:paraId="4C48D78E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a) 42₁₀:</w:t>
      </w:r>
    </w:p>
    <w:p w14:paraId="21824DF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EF5950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42 ÷ 16 = 2, resto 10 (A)</w:t>
      </w:r>
    </w:p>
    <w:p w14:paraId="4E6241D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16 = 0, resto 2</w:t>
      </w:r>
    </w:p>
    <w:p w14:paraId="2A85E12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os restos de baixo para cima: 2A₁₆</w:t>
      </w:r>
    </w:p>
    <w:p w14:paraId="6D1C5B0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3DD1A0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42₁₀ em base decimal é igual a 2A₁₆ em base hexadecimal.</w:t>
      </w:r>
    </w:p>
    <w:p w14:paraId="043C230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218D56E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255₁₀:</w:t>
      </w:r>
    </w:p>
    <w:p w14:paraId="5DC0A98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334DF0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255 ÷ 16 = 15, resto 15 (F)</w:t>
      </w:r>
    </w:p>
    <w:p w14:paraId="5E5D362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15 ÷ 16 = 0, resto 15</w:t>
      </w:r>
    </w:p>
    <w:p w14:paraId="38F481B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7211EC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255₁₀ em base decimal é igual a FF₁₆ em base hexadecimal.</w:t>
      </w:r>
    </w:p>
    <w:p w14:paraId="6CA57A59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</w:p>
    <w:p w14:paraId="235396EE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163₁₀:</w:t>
      </w:r>
    </w:p>
    <w:p w14:paraId="58D1DFD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684D12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163 ÷ 16 = 10, resto 3 (A)</w:t>
      </w:r>
    </w:p>
    <w:p w14:paraId="3057EEA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10 ÷ 16 = 0, resto 10 (A)</w:t>
      </w:r>
    </w:p>
    <w:p w14:paraId="386A51D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1D22CD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163₁₀ em base decimal é igual a A3₁₆ em base hexadecimal.</w:t>
      </w:r>
    </w:p>
    <w:p w14:paraId="570E695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EEB8AB7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78₁₀:</w:t>
      </w:r>
    </w:p>
    <w:p w14:paraId="0D35681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4E743D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78 ÷ 16 = 4, resto 14 (E)</w:t>
      </w:r>
    </w:p>
    <w:p w14:paraId="4722C19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 ÷ 16 = 0, resto 4</w:t>
      </w:r>
    </w:p>
    <w:p w14:paraId="1B69649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544F18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78₁₀ em base decimal é igual a 4E₁₆ em base hexadecimal.</w:t>
      </w:r>
    </w:p>
    <w:p w14:paraId="30F2F83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42897CA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123₁₀:</w:t>
      </w:r>
    </w:p>
    <w:p w14:paraId="5454035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611DEA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123 ÷ 16 = 7, resto 11 (B)</w:t>
      </w:r>
    </w:p>
    <w:p w14:paraId="66986F2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 ÷ 16 = 0, resto 7</w:t>
      </w:r>
    </w:p>
    <w:p w14:paraId="00ED495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A23797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123₁₀ em base decimal é igual a 7B₁₆ em base hexadecimal.</w:t>
      </w:r>
    </w:p>
    <w:p w14:paraId="2DF731B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F3BA90F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</w:pPr>
      <w:r w:rsidRPr="00821E05"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  <w:t>5)Converta da base Octal para base Decimal</w:t>
      </w:r>
    </w:p>
    <w:p w14:paraId="2ED1B00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pt"/>
        </w:rPr>
      </w:pPr>
    </w:p>
    <w:p w14:paraId="3D59E8DC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a) 34₈:</w:t>
      </w:r>
    </w:p>
    <w:p w14:paraId="3D47193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BA0006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34₈ = (3 * 8^1) + (4 * 8^0)</w:t>
      </w:r>
    </w:p>
    <w:p w14:paraId="743CD8B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(3 * 8) + (4 * 1)</w:t>
      </w:r>
    </w:p>
    <w:p w14:paraId="5D53E32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24 + 4</w:t>
      </w:r>
    </w:p>
    <w:p w14:paraId="763DA82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28</w:t>
      </w:r>
    </w:p>
    <w:p w14:paraId="3667E1D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A4FC5A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34₈ em base octal é igual a 28 em base decimal.</w:t>
      </w:r>
    </w:p>
    <w:p w14:paraId="715E7B9F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</w:p>
    <w:p w14:paraId="50B96870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127₈:</w:t>
      </w:r>
    </w:p>
    <w:p w14:paraId="73E87D4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91A2E6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127₈ = (1 * 8^2) + (2 * 8^1) + (7 * 8^0)</w:t>
      </w:r>
    </w:p>
    <w:p w14:paraId="3C72448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(1 * 64) + (2 * 8) + (7 * 1)</w:t>
      </w:r>
    </w:p>
    <w:p w14:paraId="06BC1AE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64 + 16 + 7</w:t>
      </w:r>
    </w:p>
    <w:p w14:paraId="7961EA2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87</w:t>
      </w:r>
    </w:p>
    <w:p w14:paraId="3C610E9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279C60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127₈ em base octal é igual a 87 em base decimal.</w:t>
      </w:r>
    </w:p>
    <w:p w14:paraId="44AF724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9BF14F0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562₈:</w:t>
      </w:r>
    </w:p>
    <w:p w14:paraId="5292EF3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9EEE08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562₈ = (5 * 8^2) + (6 * 8^1) + (2 * 8^0)</w:t>
      </w:r>
    </w:p>
    <w:p w14:paraId="0C28579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(5 * 64) + (6 * 8) + (2 * 1)</w:t>
      </w:r>
    </w:p>
    <w:p w14:paraId="02B4E65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320 + 48 + 2</w:t>
      </w:r>
    </w:p>
    <w:p w14:paraId="70F5711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370</w:t>
      </w:r>
    </w:p>
    <w:p w14:paraId="12FF94B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1F9CEE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562₈ em base octal é igual a 370 em base decimal.</w:t>
      </w:r>
    </w:p>
    <w:p w14:paraId="17846A1D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</w:p>
    <w:p w14:paraId="4DE79282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745₈:</w:t>
      </w:r>
    </w:p>
    <w:p w14:paraId="47EC530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03915A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745₈ = (7 * 8^2) + (4 * 8^1) + (5 * 8^0)</w:t>
      </w:r>
    </w:p>
    <w:p w14:paraId="390125D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(7 * 64) + (4 * 8) + (5 * 1)</w:t>
      </w:r>
    </w:p>
    <w:p w14:paraId="7C14EE4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448 + 32 + 5</w:t>
      </w:r>
    </w:p>
    <w:p w14:paraId="4A06502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485</w:t>
      </w:r>
    </w:p>
    <w:p w14:paraId="6F3E5FF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6F407C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745₈ em base octal é igual a 485 em base decimal.</w:t>
      </w:r>
    </w:p>
    <w:p w14:paraId="1ADB4C1D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</w:p>
    <w:p w14:paraId="6A03C0CF" w14:textId="77777777" w:rsidR="005E2B9C" w:rsidRPr="00821E05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821E0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6421₈:</w:t>
      </w:r>
    </w:p>
    <w:p w14:paraId="2D08C1F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405980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6421₈ = (6 * 8^3) + (4 * 8^2) + (2 * 8^1) + (1 * 8^0)</w:t>
      </w:r>
    </w:p>
    <w:p w14:paraId="25A68EC7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(6 * 512) + (4 * 64) + (2 * 8) + (1 * 1)</w:t>
      </w:r>
    </w:p>
    <w:p w14:paraId="01C0254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3072 + 256 + 16 + 1</w:t>
      </w:r>
    </w:p>
    <w:p w14:paraId="436335D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= 3345</w:t>
      </w:r>
    </w:p>
    <w:p w14:paraId="501453A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36DA8F3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6421₈ em base octal é igual a 3345 em base decimal.</w:t>
      </w:r>
    </w:p>
    <w:p w14:paraId="79B48DB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EAC83F0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</w:pPr>
      <w:r w:rsidRPr="006D22FF">
        <w:rPr>
          <w:rFonts w:ascii="Times New Roman" w:hAnsi="Times New Roman" w:cs="Times New Roman"/>
          <w:kern w:val="0"/>
          <w:sz w:val="36"/>
          <w:szCs w:val="36"/>
          <w:u w:val="single"/>
          <w:lang w:val="pt"/>
        </w:rPr>
        <w:t>6)Converta da base Decimal para base Octal</w:t>
      </w:r>
    </w:p>
    <w:p w14:paraId="5B4E5059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6D22FF">
        <w:rPr>
          <w:rFonts w:ascii="Times New Roman" w:hAnsi="Times New Roman" w:cs="Times New Roman"/>
          <w:kern w:val="0"/>
          <w:sz w:val="32"/>
          <w:szCs w:val="32"/>
          <w:u w:val="single"/>
          <w:lang w:val="pt"/>
        </w:rPr>
        <w:t>a) 42₁₀:</w:t>
      </w:r>
    </w:p>
    <w:p w14:paraId="666D4F1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A7FAFE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42 ÷ 8 = 5, resto 2</w:t>
      </w:r>
    </w:p>
    <w:p w14:paraId="5F8CBBA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5 ÷ 8 = 0, resto 5</w:t>
      </w:r>
    </w:p>
    <w:p w14:paraId="350834D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6DED10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42₁₀ em base decimal é igual a 52₈ em base octal.</w:t>
      </w:r>
    </w:p>
    <w:p w14:paraId="7D06B01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049F6B49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  <w:lang w:val="pt"/>
        </w:rPr>
      </w:pPr>
      <w:r w:rsidRPr="006D22F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b) 255₁₀:</w:t>
      </w:r>
    </w:p>
    <w:p w14:paraId="72E370B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A67E1D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255 ÷ 8 = 31, resto 7</w:t>
      </w:r>
    </w:p>
    <w:p w14:paraId="1E50BCE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31 ÷ 8 = 3, resto 7</w:t>
      </w:r>
    </w:p>
    <w:p w14:paraId="1A6C50D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3 ÷ 8 = 0, resto 3</w:t>
      </w:r>
    </w:p>
    <w:p w14:paraId="486667A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BA25A51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255₁₀ em base decimal é igual a 377₈ em base octal.</w:t>
      </w:r>
    </w:p>
    <w:p w14:paraId="3E6F8C3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86251E6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6D22F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c) 163₁₀:</w:t>
      </w:r>
    </w:p>
    <w:p w14:paraId="4EECC86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6CD22908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163 ÷ 8 = 20, resto 3</w:t>
      </w:r>
    </w:p>
    <w:p w14:paraId="557D0886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20 ÷ 8 = 2, resto 4</w:t>
      </w:r>
    </w:p>
    <w:p w14:paraId="38BCD6D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2 ÷ 8 = 0, resto 2</w:t>
      </w:r>
    </w:p>
    <w:p w14:paraId="3F89FD7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BCDD3D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163₁₀ em base decimal é igual a 243₈ em base octal.</w:t>
      </w:r>
    </w:p>
    <w:p w14:paraId="1245950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127251C2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u w:val="single"/>
          <w:lang w:val="pt"/>
        </w:rPr>
      </w:pPr>
      <w:r w:rsidRPr="006D22F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d) 78₁₀:</w:t>
      </w:r>
    </w:p>
    <w:p w14:paraId="46B745C2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FFC0BD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78 ÷ 8 = 9, resto 6</w:t>
      </w:r>
    </w:p>
    <w:p w14:paraId="035F8503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9 ÷ 8 = 1, resto 1</w:t>
      </w:r>
    </w:p>
    <w:p w14:paraId="027E7D44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8 = 0, resto 1</w:t>
      </w:r>
    </w:p>
    <w:p w14:paraId="49983D8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707CEA69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78₁₀ em base decimal é igual a 116₈ em base octal.</w:t>
      </w:r>
    </w:p>
    <w:p w14:paraId="0339BFD9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</w:pPr>
    </w:p>
    <w:p w14:paraId="5981AB7E" w14:textId="77777777" w:rsidR="005E2B9C" w:rsidRPr="006D22FF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</w:pPr>
      <w:r w:rsidRPr="006D22F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pt"/>
        </w:rPr>
        <w:t>e) 123₁₀:</w:t>
      </w:r>
    </w:p>
    <w:p w14:paraId="5E9CDB70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429B404A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123 ÷ 8 = 15, resto 3</w:t>
      </w:r>
    </w:p>
    <w:p w14:paraId="58FE203D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15 ÷ 8 = 1, resto 7</w:t>
      </w:r>
    </w:p>
    <w:p w14:paraId="28279755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1 ÷ 8 = 0, resto 1</w:t>
      </w:r>
    </w:p>
    <w:p w14:paraId="11E5632F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281ACA9B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pt"/>
        </w:rPr>
      </w:pPr>
      <w:r w:rsidRPr="00097AD9">
        <w:rPr>
          <w:rFonts w:ascii="Times New Roman" w:hAnsi="Times New Roman" w:cs="Times New Roman"/>
          <w:kern w:val="0"/>
          <w:sz w:val="22"/>
          <w:szCs w:val="22"/>
          <w:lang w:val="pt"/>
        </w:rPr>
        <w:t>Portanto, 123₁₀ em base decimal é igual a 173₈ em base octal.</w:t>
      </w:r>
    </w:p>
    <w:p w14:paraId="26DB6F8E" w14:textId="77777777" w:rsidR="005E2B9C" w:rsidRPr="00097AD9" w:rsidRDefault="005E2B9C" w:rsidP="005E2B9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2"/>
          <w:szCs w:val="22"/>
          <w:lang w:val="pt"/>
        </w:rPr>
      </w:pPr>
    </w:p>
    <w:p w14:paraId="5C63FBEA" w14:textId="050AEBD2" w:rsidR="00F87814" w:rsidRPr="00097AD9" w:rsidRDefault="00F87814" w:rsidP="00F87814">
      <w:pPr>
        <w:rPr>
          <w:rFonts w:ascii="Times New Roman" w:hAnsi="Times New Roman" w:cs="Times New Roman"/>
        </w:rPr>
      </w:pPr>
    </w:p>
    <w:sectPr w:rsidR="00F87814" w:rsidRPr="00097AD9" w:rsidSect="00612A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895"/>
    <w:multiLevelType w:val="hybridMultilevel"/>
    <w:tmpl w:val="4058E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4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D"/>
    <w:rsid w:val="00097AD9"/>
    <w:rsid w:val="00116990"/>
    <w:rsid w:val="001D5B68"/>
    <w:rsid w:val="003501FE"/>
    <w:rsid w:val="004A0983"/>
    <w:rsid w:val="004A119D"/>
    <w:rsid w:val="004C09FB"/>
    <w:rsid w:val="005450CB"/>
    <w:rsid w:val="005E2B9C"/>
    <w:rsid w:val="00612ABD"/>
    <w:rsid w:val="006D22FF"/>
    <w:rsid w:val="00821E05"/>
    <w:rsid w:val="008554A1"/>
    <w:rsid w:val="008940C2"/>
    <w:rsid w:val="008C6006"/>
    <w:rsid w:val="0098244B"/>
    <w:rsid w:val="00A2674D"/>
    <w:rsid w:val="00F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A717"/>
  <w15:chartTrackingRefBased/>
  <w15:docId w15:val="{285F13E9-43A1-49DE-BDD5-C7A3A5A8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9C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1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1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1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1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1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1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1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1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1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A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19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4A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19D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4A1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19D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4A1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1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4A119D"/>
    <w:rPr>
      <w:b/>
      <w:bCs/>
    </w:rPr>
  </w:style>
  <w:style w:type="character" w:customStyle="1" w:styleId="mopen">
    <w:name w:val="mopen"/>
    <w:basedOn w:val="Fontepargpadro"/>
    <w:rsid w:val="005450CB"/>
  </w:style>
  <w:style w:type="character" w:customStyle="1" w:styleId="mord">
    <w:name w:val="mord"/>
    <w:basedOn w:val="Fontepargpadro"/>
    <w:rsid w:val="005450CB"/>
  </w:style>
  <w:style w:type="character" w:customStyle="1" w:styleId="mbin">
    <w:name w:val="mbin"/>
    <w:basedOn w:val="Fontepargpadro"/>
    <w:rsid w:val="005450CB"/>
  </w:style>
  <w:style w:type="character" w:customStyle="1" w:styleId="mclose">
    <w:name w:val="mclose"/>
    <w:basedOn w:val="Fontepargpadro"/>
    <w:rsid w:val="005450CB"/>
  </w:style>
  <w:style w:type="character" w:customStyle="1" w:styleId="katex-mathml">
    <w:name w:val="katex-mathml"/>
    <w:basedOn w:val="Fontepargpadro"/>
    <w:rsid w:val="005450CB"/>
  </w:style>
  <w:style w:type="character" w:customStyle="1" w:styleId="mrel">
    <w:name w:val="mrel"/>
    <w:basedOn w:val="Fontepargpadro"/>
    <w:rsid w:val="005450CB"/>
  </w:style>
  <w:style w:type="character" w:customStyle="1" w:styleId="vlist-s">
    <w:name w:val="vlist-s"/>
    <w:basedOn w:val="Fontepargpadro"/>
    <w:rsid w:val="004C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885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WILLIAN GALINDO NETO</dc:creator>
  <cp:keywords/>
  <dc:description/>
  <cp:lastModifiedBy>RAFAEL WILLIAN GALINDO NETO</cp:lastModifiedBy>
  <cp:revision>15</cp:revision>
  <dcterms:created xsi:type="dcterms:W3CDTF">2024-03-16T15:40:00Z</dcterms:created>
  <dcterms:modified xsi:type="dcterms:W3CDTF">2024-03-16T16:18:00Z</dcterms:modified>
</cp:coreProperties>
</file>