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9CE1A" w14:textId="77777777" w:rsidR="0070034A" w:rsidRPr="0070034A" w:rsidRDefault="0070034A" w:rsidP="00DB5C13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0034A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4. Estrutura de Dados e Relacionamentos</w:t>
      </w:r>
    </w:p>
    <w:p w14:paraId="0064B103" w14:textId="77777777" w:rsidR="0070034A" w:rsidRPr="0070034A" w:rsidRDefault="0070034A" w:rsidP="00DB5C13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0034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Este tópico descreve a estrutura lógica detalhada dos dados, tabelas, campos, tipos e relacionamentos do sistema Simulador Operacional, visando a clareza técnica e eficiência operacional.</w:t>
      </w:r>
    </w:p>
    <w:p w14:paraId="31E7736B" w14:textId="41506CB8" w:rsidR="0070034A" w:rsidRPr="0070034A" w:rsidRDefault="0070034A" w:rsidP="00DB5C13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1743939C" w14:textId="77777777" w:rsidR="0070034A" w:rsidRPr="0070034A" w:rsidRDefault="0070034A" w:rsidP="00DB5C13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0034A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4.1 Tabelas e Campos</w:t>
      </w:r>
    </w:p>
    <w:p w14:paraId="3E84650C" w14:textId="77777777" w:rsidR="00DB5C13" w:rsidRDefault="00DB5C13" w:rsidP="00DB5C13">
      <w:pPr>
        <w:spacing w:after="120" w:line="240" w:lineRule="auto"/>
        <w:jc w:val="both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BR"/>
          <w14:ligatures w14:val="none"/>
        </w:rPr>
      </w:pPr>
    </w:p>
    <w:p w14:paraId="16829154" w14:textId="766291E8" w:rsidR="0070034A" w:rsidRPr="0070034A" w:rsidRDefault="0070034A" w:rsidP="00DB5C13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0034A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Tabela: </w:t>
      </w:r>
      <w:proofErr w:type="spellStart"/>
      <w:r w:rsidRPr="0070034A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usuarios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134"/>
        <w:gridCol w:w="1559"/>
        <w:gridCol w:w="5245"/>
      </w:tblGrid>
      <w:tr w:rsidR="0070034A" w:rsidRPr="0070034A" w14:paraId="16A93B7E" w14:textId="77777777" w:rsidTr="00DB5C13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2A0E0C33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Campo</w:t>
            </w:r>
          </w:p>
        </w:tc>
        <w:tc>
          <w:tcPr>
            <w:tcW w:w="1104" w:type="dxa"/>
            <w:vAlign w:val="center"/>
            <w:hideMark/>
          </w:tcPr>
          <w:p w14:paraId="77F6BB58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Tipo</w:t>
            </w:r>
          </w:p>
        </w:tc>
        <w:tc>
          <w:tcPr>
            <w:tcW w:w="1529" w:type="dxa"/>
            <w:vAlign w:val="center"/>
            <w:hideMark/>
          </w:tcPr>
          <w:p w14:paraId="4F7E0F5C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Tamanho</w:t>
            </w:r>
          </w:p>
        </w:tc>
        <w:tc>
          <w:tcPr>
            <w:tcW w:w="5200" w:type="dxa"/>
            <w:vAlign w:val="center"/>
            <w:hideMark/>
          </w:tcPr>
          <w:p w14:paraId="322027F2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Descrição</w:t>
            </w:r>
          </w:p>
        </w:tc>
      </w:tr>
      <w:tr w:rsidR="0070034A" w:rsidRPr="0070034A" w14:paraId="0EFBC93E" w14:textId="77777777" w:rsidTr="00DB5C1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55C1CAC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id_usuario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69C4F2C2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inteiro</w:t>
            </w:r>
          </w:p>
        </w:tc>
        <w:tc>
          <w:tcPr>
            <w:tcW w:w="1529" w:type="dxa"/>
            <w:vAlign w:val="center"/>
            <w:hideMark/>
          </w:tcPr>
          <w:p w14:paraId="43A1FB7B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-</w:t>
            </w:r>
          </w:p>
        </w:tc>
        <w:tc>
          <w:tcPr>
            <w:tcW w:w="5200" w:type="dxa"/>
            <w:vAlign w:val="center"/>
            <w:hideMark/>
          </w:tcPr>
          <w:p w14:paraId="383972F4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Chave primária (</w:t>
            </w:r>
            <w:proofErr w:type="gram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auto incremento</w:t>
            </w:r>
            <w:proofErr w:type="gramEnd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)</w:t>
            </w:r>
          </w:p>
        </w:tc>
      </w:tr>
      <w:tr w:rsidR="0070034A" w:rsidRPr="0070034A" w14:paraId="557F34CD" w14:textId="77777777" w:rsidTr="00DB5C1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C6417C0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nome_usuario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56F024D9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varchar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55C27BA9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150</w:t>
            </w:r>
          </w:p>
        </w:tc>
        <w:tc>
          <w:tcPr>
            <w:tcW w:w="5200" w:type="dxa"/>
            <w:vAlign w:val="center"/>
            <w:hideMark/>
          </w:tcPr>
          <w:p w14:paraId="210EF2A4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Nome completo do usuário</w:t>
            </w:r>
          </w:p>
        </w:tc>
      </w:tr>
      <w:tr w:rsidR="0070034A" w:rsidRPr="0070034A" w14:paraId="759FB849" w14:textId="77777777" w:rsidTr="00DB5C1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C19714C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email_usuario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471C1566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varchar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1B6DCB04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  <w:tc>
          <w:tcPr>
            <w:tcW w:w="5200" w:type="dxa"/>
            <w:vAlign w:val="center"/>
            <w:hideMark/>
          </w:tcPr>
          <w:p w14:paraId="5E120D93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E-mail único do usuário</w:t>
            </w:r>
          </w:p>
        </w:tc>
      </w:tr>
      <w:tr w:rsidR="0070034A" w:rsidRPr="0070034A" w14:paraId="77026616" w14:textId="77777777" w:rsidTr="00DB5C1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B6DBA57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senha_usuario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0B924BCA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varchar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06722FFF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255</w:t>
            </w:r>
          </w:p>
        </w:tc>
        <w:tc>
          <w:tcPr>
            <w:tcW w:w="5200" w:type="dxa"/>
            <w:vAlign w:val="center"/>
            <w:hideMark/>
          </w:tcPr>
          <w:p w14:paraId="65A7F22C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Senha criptografada</w:t>
            </w:r>
          </w:p>
        </w:tc>
      </w:tr>
      <w:tr w:rsidR="0070034A" w:rsidRPr="0070034A" w14:paraId="046A09BC" w14:textId="77777777" w:rsidTr="00DB5C1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2134D9C" w14:textId="4D813E50" w:rsidR="0070034A" w:rsidRPr="0070034A" w:rsidRDefault="00C23DB3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tipo</w:t>
            </w:r>
            <w:r w:rsidR="0070034A"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_usuario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299517A4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varchar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57B8AA5F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20</w:t>
            </w:r>
          </w:p>
        </w:tc>
        <w:tc>
          <w:tcPr>
            <w:tcW w:w="5200" w:type="dxa"/>
            <w:vAlign w:val="center"/>
            <w:hideMark/>
          </w:tcPr>
          <w:p w14:paraId="626CD667" w14:textId="6BC70779" w:rsidR="0070034A" w:rsidRPr="0070034A" w:rsidRDefault="00C23DB3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tipos</w:t>
            </w:r>
            <w:r w:rsidR="0070034A"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(</w:t>
            </w:r>
            <w:proofErr w:type="spellStart"/>
            <w:proofErr w:type="gramEnd"/>
            <w:r w:rsidR="00DC2E9C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aluno_</w:t>
            </w:r>
            <w:r w:rsidR="0070034A"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admin</w:t>
            </w:r>
            <w:proofErr w:type="spellEnd"/>
            <w:r w:rsidR="0070034A"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, professor, aluno)</w:t>
            </w:r>
          </w:p>
        </w:tc>
      </w:tr>
      <w:tr w:rsidR="0070034A" w:rsidRPr="0070034A" w14:paraId="337378AC" w14:textId="77777777" w:rsidTr="00DB5C1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3041C61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status_usuario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7FC1A015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boolean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422746BB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-</w:t>
            </w:r>
          </w:p>
        </w:tc>
        <w:tc>
          <w:tcPr>
            <w:tcW w:w="5200" w:type="dxa"/>
            <w:vAlign w:val="center"/>
            <w:hideMark/>
          </w:tcPr>
          <w:p w14:paraId="77D14C92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Status ativo/inativo</w:t>
            </w:r>
          </w:p>
        </w:tc>
      </w:tr>
      <w:tr w:rsidR="0070034A" w:rsidRPr="0070034A" w14:paraId="56D500A1" w14:textId="77777777" w:rsidTr="00DB5C1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FE92D3B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data_criacao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5F792CF6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datetime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46BED560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-</w:t>
            </w:r>
          </w:p>
        </w:tc>
        <w:tc>
          <w:tcPr>
            <w:tcW w:w="5200" w:type="dxa"/>
            <w:vAlign w:val="center"/>
            <w:hideMark/>
          </w:tcPr>
          <w:p w14:paraId="220C8EF5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Data/hora criação usuário</w:t>
            </w:r>
          </w:p>
        </w:tc>
      </w:tr>
    </w:tbl>
    <w:p w14:paraId="44860019" w14:textId="1ACAFCC4" w:rsidR="0070034A" w:rsidRPr="0070034A" w:rsidRDefault="0070034A" w:rsidP="00DB5C13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63BE903A" w14:textId="4166AB6B" w:rsidR="0070034A" w:rsidRPr="0070034A" w:rsidRDefault="0070034A" w:rsidP="00DB5C13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0034A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Tabela: grupos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134"/>
        <w:gridCol w:w="1559"/>
        <w:gridCol w:w="5245"/>
      </w:tblGrid>
      <w:tr w:rsidR="0070034A" w:rsidRPr="0070034A" w14:paraId="3B2E8658" w14:textId="77777777" w:rsidTr="00DB5C13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20AFF669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Campo</w:t>
            </w:r>
          </w:p>
        </w:tc>
        <w:tc>
          <w:tcPr>
            <w:tcW w:w="1104" w:type="dxa"/>
            <w:vAlign w:val="center"/>
            <w:hideMark/>
          </w:tcPr>
          <w:p w14:paraId="198CDEDB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Tipo</w:t>
            </w:r>
          </w:p>
        </w:tc>
        <w:tc>
          <w:tcPr>
            <w:tcW w:w="1529" w:type="dxa"/>
            <w:vAlign w:val="center"/>
            <w:hideMark/>
          </w:tcPr>
          <w:p w14:paraId="4C4E40B0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Tamanho</w:t>
            </w:r>
          </w:p>
        </w:tc>
        <w:tc>
          <w:tcPr>
            <w:tcW w:w="5200" w:type="dxa"/>
            <w:vAlign w:val="center"/>
            <w:hideMark/>
          </w:tcPr>
          <w:p w14:paraId="71148490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Descrição</w:t>
            </w:r>
          </w:p>
        </w:tc>
      </w:tr>
      <w:tr w:rsidR="0070034A" w:rsidRPr="0070034A" w14:paraId="7E87D9F4" w14:textId="77777777" w:rsidTr="00DB5C1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2E4A588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id_grupo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18AEF16E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inteiro</w:t>
            </w:r>
          </w:p>
        </w:tc>
        <w:tc>
          <w:tcPr>
            <w:tcW w:w="1529" w:type="dxa"/>
            <w:vAlign w:val="center"/>
            <w:hideMark/>
          </w:tcPr>
          <w:p w14:paraId="0A70C416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-</w:t>
            </w:r>
          </w:p>
        </w:tc>
        <w:tc>
          <w:tcPr>
            <w:tcW w:w="5200" w:type="dxa"/>
            <w:vAlign w:val="center"/>
            <w:hideMark/>
          </w:tcPr>
          <w:p w14:paraId="231F302C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Chave primária (auto incremento)</w:t>
            </w:r>
          </w:p>
        </w:tc>
      </w:tr>
      <w:tr w:rsidR="0070034A" w:rsidRPr="0070034A" w14:paraId="2CC3D85F" w14:textId="77777777" w:rsidTr="00DB5C1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CC15AE7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nome_grupo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60C93418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varchar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21E0774E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  <w:tc>
          <w:tcPr>
            <w:tcW w:w="5200" w:type="dxa"/>
            <w:vAlign w:val="center"/>
            <w:hideMark/>
          </w:tcPr>
          <w:p w14:paraId="3B4DA51B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Nome do grupo</w:t>
            </w:r>
          </w:p>
        </w:tc>
      </w:tr>
      <w:tr w:rsidR="0070034A" w:rsidRPr="0070034A" w14:paraId="2C4F9789" w14:textId="77777777" w:rsidTr="00DB5C1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0508D00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codigo_acesso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5D3E26B2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varchar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345F5182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10</w:t>
            </w:r>
          </w:p>
        </w:tc>
        <w:tc>
          <w:tcPr>
            <w:tcW w:w="5200" w:type="dxa"/>
            <w:vAlign w:val="center"/>
            <w:hideMark/>
          </w:tcPr>
          <w:p w14:paraId="47C6AFB5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Código único acesso</w:t>
            </w:r>
          </w:p>
        </w:tc>
      </w:tr>
      <w:tr w:rsidR="0070034A" w:rsidRPr="0070034A" w14:paraId="3FE2E610" w14:textId="77777777" w:rsidTr="00DB5C1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4752203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id_professor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1CA68C42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inteiro</w:t>
            </w:r>
          </w:p>
        </w:tc>
        <w:tc>
          <w:tcPr>
            <w:tcW w:w="1529" w:type="dxa"/>
            <w:vAlign w:val="center"/>
            <w:hideMark/>
          </w:tcPr>
          <w:p w14:paraId="3C5F782C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-</w:t>
            </w:r>
          </w:p>
        </w:tc>
        <w:tc>
          <w:tcPr>
            <w:tcW w:w="5200" w:type="dxa"/>
            <w:vAlign w:val="center"/>
            <w:hideMark/>
          </w:tcPr>
          <w:p w14:paraId="359212AA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FK (</w:t>
            </w: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usuarios</w:t>
            </w:r>
            <w:proofErr w:type="spellEnd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 xml:space="preserve"> - professor responsável)</w:t>
            </w:r>
          </w:p>
        </w:tc>
      </w:tr>
      <w:tr w:rsidR="0070034A" w:rsidRPr="0070034A" w14:paraId="65D0B3BA" w14:textId="77777777" w:rsidTr="00DB5C1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EA0D9A3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status_grupo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7BCA3CA5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boolean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18857EA7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-</w:t>
            </w:r>
          </w:p>
        </w:tc>
        <w:tc>
          <w:tcPr>
            <w:tcW w:w="5200" w:type="dxa"/>
            <w:vAlign w:val="center"/>
            <w:hideMark/>
          </w:tcPr>
          <w:p w14:paraId="5458981F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Status ativo/inativo</w:t>
            </w:r>
          </w:p>
        </w:tc>
      </w:tr>
      <w:tr w:rsidR="0070034A" w:rsidRPr="0070034A" w14:paraId="39BECD70" w14:textId="77777777" w:rsidTr="00DB5C1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28BD7F1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data_criacao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19E7E536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datetime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705105FB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-</w:t>
            </w:r>
          </w:p>
        </w:tc>
        <w:tc>
          <w:tcPr>
            <w:tcW w:w="5200" w:type="dxa"/>
            <w:vAlign w:val="center"/>
            <w:hideMark/>
          </w:tcPr>
          <w:p w14:paraId="6F5F6551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Data/hora criação do grupo</w:t>
            </w:r>
          </w:p>
        </w:tc>
      </w:tr>
    </w:tbl>
    <w:p w14:paraId="67DC02A6" w14:textId="2640F226" w:rsidR="0070034A" w:rsidRPr="0070034A" w:rsidRDefault="0070034A" w:rsidP="00DB5C13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7E5E86A6" w14:textId="49D5B300" w:rsidR="0070034A" w:rsidRPr="0070034A" w:rsidRDefault="0070034A" w:rsidP="00DB5C13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0034A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Tabela: rodadas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134"/>
        <w:gridCol w:w="1559"/>
        <w:gridCol w:w="5245"/>
      </w:tblGrid>
      <w:tr w:rsidR="00DB5C13" w:rsidRPr="0070034A" w14:paraId="6C35855A" w14:textId="77777777" w:rsidTr="00DB5C13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0B60812C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Campo</w:t>
            </w:r>
          </w:p>
        </w:tc>
        <w:tc>
          <w:tcPr>
            <w:tcW w:w="1104" w:type="dxa"/>
            <w:vAlign w:val="center"/>
            <w:hideMark/>
          </w:tcPr>
          <w:p w14:paraId="104839FF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Tipo</w:t>
            </w:r>
          </w:p>
        </w:tc>
        <w:tc>
          <w:tcPr>
            <w:tcW w:w="1529" w:type="dxa"/>
            <w:vAlign w:val="center"/>
            <w:hideMark/>
          </w:tcPr>
          <w:p w14:paraId="3DE5AA47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Tamanho</w:t>
            </w:r>
          </w:p>
        </w:tc>
        <w:tc>
          <w:tcPr>
            <w:tcW w:w="5200" w:type="dxa"/>
            <w:vAlign w:val="center"/>
            <w:hideMark/>
          </w:tcPr>
          <w:p w14:paraId="2EC239F0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Descrição</w:t>
            </w:r>
          </w:p>
        </w:tc>
      </w:tr>
      <w:tr w:rsidR="00DB5C13" w:rsidRPr="0070034A" w14:paraId="30CC239B" w14:textId="77777777" w:rsidTr="00DB5C1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C49AD61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id_rodada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118D3A6F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inteiro</w:t>
            </w:r>
          </w:p>
        </w:tc>
        <w:tc>
          <w:tcPr>
            <w:tcW w:w="1529" w:type="dxa"/>
            <w:vAlign w:val="center"/>
            <w:hideMark/>
          </w:tcPr>
          <w:p w14:paraId="72075FC8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-</w:t>
            </w:r>
          </w:p>
        </w:tc>
        <w:tc>
          <w:tcPr>
            <w:tcW w:w="5200" w:type="dxa"/>
            <w:vAlign w:val="center"/>
            <w:hideMark/>
          </w:tcPr>
          <w:p w14:paraId="1FF262FC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Chave primária (auto incremento)</w:t>
            </w:r>
          </w:p>
        </w:tc>
      </w:tr>
      <w:tr w:rsidR="00DB5C13" w:rsidRPr="0070034A" w14:paraId="21ECF05C" w14:textId="77777777" w:rsidTr="00DB5C1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27EC4C8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id_grupo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744FED77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inteiro</w:t>
            </w:r>
          </w:p>
        </w:tc>
        <w:tc>
          <w:tcPr>
            <w:tcW w:w="1529" w:type="dxa"/>
            <w:vAlign w:val="center"/>
            <w:hideMark/>
          </w:tcPr>
          <w:p w14:paraId="3955F301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-</w:t>
            </w:r>
          </w:p>
        </w:tc>
        <w:tc>
          <w:tcPr>
            <w:tcW w:w="5200" w:type="dxa"/>
            <w:vAlign w:val="center"/>
            <w:hideMark/>
          </w:tcPr>
          <w:p w14:paraId="3158421C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FK (grupos)</w:t>
            </w:r>
          </w:p>
        </w:tc>
      </w:tr>
      <w:tr w:rsidR="00DB5C13" w:rsidRPr="0070034A" w14:paraId="73CD31D1" w14:textId="77777777" w:rsidTr="00DB5C1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9CDB824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numero_rodada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041DF1D5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inteiro</w:t>
            </w:r>
          </w:p>
        </w:tc>
        <w:tc>
          <w:tcPr>
            <w:tcW w:w="1529" w:type="dxa"/>
            <w:vAlign w:val="center"/>
            <w:hideMark/>
          </w:tcPr>
          <w:p w14:paraId="0BD32710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-</w:t>
            </w:r>
          </w:p>
        </w:tc>
        <w:tc>
          <w:tcPr>
            <w:tcW w:w="5200" w:type="dxa"/>
            <w:vAlign w:val="center"/>
            <w:hideMark/>
          </w:tcPr>
          <w:p w14:paraId="3E8E4A82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Número sequencial da rodada</w:t>
            </w:r>
          </w:p>
        </w:tc>
      </w:tr>
      <w:tr w:rsidR="00DB5C13" w:rsidRPr="0070034A" w14:paraId="3960204B" w14:textId="77777777" w:rsidTr="00DB5C1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1FD21E7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status_rodada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070A61E1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varchar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3459A8BD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20</w:t>
            </w:r>
          </w:p>
        </w:tc>
        <w:tc>
          <w:tcPr>
            <w:tcW w:w="5200" w:type="dxa"/>
            <w:vAlign w:val="center"/>
            <w:hideMark/>
          </w:tcPr>
          <w:p w14:paraId="6EAB36BF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aberta, fechada, finalizada</w:t>
            </w:r>
          </w:p>
        </w:tc>
      </w:tr>
      <w:tr w:rsidR="00DB5C13" w:rsidRPr="0070034A" w14:paraId="4821AD61" w14:textId="77777777" w:rsidTr="00DB5C1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7C3AE18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data_inicio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68FAA82E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datetime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7312E844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-</w:t>
            </w:r>
          </w:p>
        </w:tc>
        <w:tc>
          <w:tcPr>
            <w:tcW w:w="5200" w:type="dxa"/>
            <w:vAlign w:val="center"/>
            <w:hideMark/>
          </w:tcPr>
          <w:p w14:paraId="376566B3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Data/hora início rodada</w:t>
            </w:r>
          </w:p>
        </w:tc>
      </w:tr>
      <w:tr w:rsidR="00DB5C13" w:rsidRPr="0070034A" w14:paraId="62CDF15E" w14:textId="77777777" w:rsidTr="00DB5C1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F053F99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data_fim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1765B6DD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datetime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3424ED70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-</w:t>
            </w:r>
          </w:p>
        </w:tc>
        <w:tc>
          <w:tcPr>
            <w:tcW w:w="5200" w:type="dxa"/>
            <w:vAlign w:val="center"/>
            <w:hideMark/>
          </w:tcPr>
          <w:p w14:paraId="07B5C186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Data/hora finalização rodada</w:t>
            </w:r>
          </w:p>
        </w:tc>
      </w:tr>
    </w:tbl>
    <w:p w14:paraId="11B18C20" w14:textId="6866A128" w:rsidR="0070034A" w:rsidRPr="0070034A" w:rsidRDefault="0070034A" w:rsidP="00DB5C13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168506FE" w14:textId="77777777" w:rsidR="00DB5C13" w:rsidRDefault="00DB5C13" w:rsidP="00DB5C13">
      <w:pPr>
        <w:spacing w:after="120" w:line="240" w:lineRule="auto"/>
        <w:jc w:val="both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BR"/>
          <w14:ligatures w14:val="none"/>
        </w:rPr>
      </w:pPr>
    </w:p>
    <w:p w14:paraId="63596D75" w14:textId="5550C43C" w:rsidR="0070034A" w:rsidRPr="0070034A" w:rsidRDefault="0070034A" w:rsidP="00DB5C13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0034A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lastRenderedPageBreak/>
        <w:t>Tabela: produtos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134"/>
        <w:gridCol w:w="1559"/>
        <w:gridCol w:w="5245"/>
      </w:tblGrid>
      <w:tr w:rsidR="0070034A" w:rsidRPr="0070034A" w14:paraId="22133FF0" w14:textId="77777777" w:rsidTr="00DB5C13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78C9066E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Campo</w:t>
            </w:r>
          </w:p>
        </w:tc>
        <w:tc>
          <w:tcPr>
            <w:tcW w:w="1104" w:type="dxa"/>
            <w:vAlign w:val="center"/>
            <w:hideMark/>
          </w:tcPr>
          <w:p w14:paraId="53089D80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Tipo</w:t>
            </w:r>
          </w:p>
        </w:tc>
        <w:tc>
          <w:tcPr>
            <w:tcW w:w="1529" w:type="dxa"/>
            <w:vAlign w:val="center"/>
            <w:hideMark/>
          </w:tcPr>
          <w:p w14:paraId="0C8F14F0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Tamanho</w:t>
            </w:r>
          </w:p>
        </w:tc>
        <w:tc>
          <w:tcPr>
            <w:tcW w:w="5200" w:type="dxa"/>
            <w:vAlign w:val="center"/>
            <w:hideMark/>
          </w:tcPr>
          <w:p w14:paraId="68230211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Descrição</w:t>
            </w:r>
          </w:p>
        </w:tc>
      </w:tr>
      <w:tr w:rsidR="0070034A" w:rsidRPr="0070034A" w14:paraId="3576DEDB" w14:textId="77777777" w:rsidTr="00DB5C1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7889408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id_produto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2DA3D970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inteiro</w:t>
            </w:r>
          </w:p>
        </w:tc>
        <w:tc>
          <w:tcPr>
            <w:tcW w:w="1529" w:type="dxa"/>
            <w:vAlign w:val="center"/>
            <w:hideMark/>
          </w:tcPr>
          <w:p w14:paraId="01D97210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-</w:t>
            </w:r>
          </w:p>
        </w:tc>
        <w:tc>
          <w:tcPr>
            <w:tcW w:w="5200" w:type="dxa"/>
            <w:vAlign w:val="center"/>
            <w:hideMark/>
          </w:tcPr>
          <w:p w14:paraId="0DF97129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Chave primária (auto incremento)</w:t>
            </w:r>
          </w:p>
        </w:tc>
      </w:tr>
      <w:tr w:rsidR="0070034A" w:rsidRPr="0070034A" w14:paraId="0A939B61" w14:textId="77777777" w:rsidTr="00DB5C1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C504170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nome_produto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1DEB4346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varchar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6580A93F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  <w:tc>
          <w:tcPr>
            <w:tcW w:w="5200" w:type="dxa"/>
            <w:vAlign w:val="center"/>
            <w:hideMark/>
          </w:tcPr>
          <w:p w14:paraId="13E9C768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Nome comercial do produto</w:t>
            </w:r>
          </w:p>
        </w:tc>
      </w:tr>
      <w:tr w:rsidR="0070034A" w:rsidRPr="0070034A" w14:paraId="6DAE6216" w14:textId="77777777" w:rsidTr="00DB5C1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BBC8D5C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custo_unitario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6B87FA4E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decimal</w:t>
            </w:r>
          </w:p>
        </w:tc>
        <w:tc>
          <w:tcPr>
            <w:tcW w:w="1529" w:type="dxa"/>
            <w:vAlign w:val="center"/>
            <w:hideMark/>
          </w:tcPr>
          <w:p w14:paraId="5A9A7427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12,2</w:t>
            </w:r>
          </w:p>
        </w:tc>
        <w:tc>
          <w:tcPr>
            <w:tcW w:w="5200" w:type="dxa"/>
            <w:vAlign w:val="center"/>
            <w:hideMark/>
          </w:tcPr>
          <w:p w14:paraId="7266D2B5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Custo unitário padrão</w:t>
            </w:r>
          </w:p>
        </w:tc>
      </w:tr>
      <w:tr w:rsidR="0070034A" w:rsidRPr="0070034A" w14:paraId="15C68697" w14:textId="77777777" w:rsidTr="00DB5C1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5F5DB67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preco_venda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53EEF088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decimal</w:t>
            </w:r>
          </w:p>
        </w:tc>
        <w:tc>
          <w:tcPr>
            <w:tcW w:w="1529" w:type="dxa"/>
            <w:vAlign w:val="center"/>
            <w:hideMark/>
          </w:tcPr>
          <w:p w14:paraId="108E83C0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12,2</w:t>
            </w:r>
          </w:p>
        </w:tc>
        <w:tc>
          <w:tcPr>
            <w:tcW w:w="5200" w:type="dxa"/>
            <w:vAlign w:val="center"/>
            <w:hideMark/>
          </w:tcPr>
          <w:p w14:paraId="46611745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Preço padrão de venda</w:t>
            </w:r>
          </w:p>
        </w:tc>
      </w:tr>
      <w:tr w:rsidR="0070034A" w:rsidRPr="0070034A" w14:paraId="1CCA2036" w14:textId="77777777" w:rsidTr="00DB5C1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C25FE22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perecivel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58934FCB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boolean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2668F8E3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-</w:t>
            </w:r>
          </w:p>
        </w:tc>
        <w:tc>
          <w:tcPr>
            <w:tcW w:w="5200" w:type="dxa"/>
            <w:vAlign w:val="center"/>
            <w:hideMark/>
          </w:tcPr>
          <w:p w14:paraId="2420E3A6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Produto perecível (sim/não)</w:t>
            </w:r>
          </w:p>
        </w:tc>
      </w:tr>
      <w:tr w:rsidR="0070034A" w:rsidRPr="0070034A" w14:paraId="62818F67" w14:textId="77777777" w:rsidTr="00DB5C1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1428758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validade_dias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404EF8A3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inteiro</w:t>
            </w:r>
          </w:p>
        </w:tc>
        <w:tc>
          <w:tcPr>
            <w:tcW w:w="1529" w:type="dxa"/>
            <w:vAlign w:val="center"/>
            <w:hideMark/>
          </w:tcPr>
          <w:p w14:paraId="30A54B80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-</w:t>
            </w:r>
          </w:p>
        </w:tc>
        <w:tc>
          <w:tcPr>
            <w:tcW w:w="5200" w:type="dxa"/>
            <w:vAlign w:val="center"/>
            <w:hideMark/>
          </w:tcPr>
          <w:p w14:paraId="504E2F83" w14:textId="77777777" w:rsidR="0070034A" w:rsidRPr="0070034A" w:rsidRDefault="0070034A" w:rsidP="00DB5C13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Prazo de validade em dias</w:t>
            </w:r>
          </w:p>
        </w:tc>
      </w:tr>
    </w:tbl>
    <w:p w14:paraId="1F6741F4" w14:textId="01F13304" w:rsidR="0070034A" w:rsidRPr="0070034A" w:rsidRDefault="0070034A" w:rsidP="00DB5C13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5759F7D2" w14:textId="0D8BEC31" w:rsidR="0070034A" w:rsidRPr="0070034A" w:rsidRDefault="0070034A" w:rsidP="00DB5C13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0034A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Tabela: estoques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1276"/>
        <w:gridCol w:w="1418"/>
        <w:gridCol w:w="4961"/>
      </w:tblGrid>
      <w:tr w:rsidR="00EA7569" w:rsidRPr="0070034A" w14:paraId="0E50966F" w14:textId="77777777" w:rsidTr="00EA7569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31850663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Campo</w:t>
            </w:r>
          </w:p>
        </w:tc>
        <w:tc>
          <w:tcPr>
            <w:tcW w:w="1246" w:type="dxa"/>
            <w:vAlign w:val="center"/>
            <w:hideMark/>
          </w:tcPr>
          <w:p w14:paraId="5752C84C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Tipo</w:t>
            </w:r>
          </w:p>
        </w:tc>
        <w:tc>
          <w:tcPr>
            <w:tcW w:w="1388" w:type="dxa"/>
            <w:vAlign w:val="center"/>
            <w:hideMark/>
          </w:tcPr>
          <w:p w14:paraId="1DDAFEA0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Tamanho</w:t>
            </w:r>
          </w:p>
        </w:tc>
        <w:tc>
          <w:tcPr>
            <w:tcW w:w="4916" w:type="dxa"/>
            <w:vAlign w:val="center"/>
            <w:hideMark/>
          </w:tcPr>
          <w:p w14:paraId="756712FE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Descrição</w:t>
            </w:r>
          </w:p>
        </w:tc>
      </w:tr>
      <w:tr w:rsidR="00EA7569" w:rsidRPr="0070034A" w14:paraId="096A2A3F" w14:textId="77777777" w:rsidTr="00EA7569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4A7D30D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id_estoque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7558726F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inteiro</w:t>
            </w:r>
          </w:p>
        </w:tc>
        <w:tc>
          <w:tcPr>
            <w:tcW w:w="1388" w:type="dxa"/>
            <w:vAlign w:val="center"/>
            <w:hideMark/>
          </w:tcPr>
          <w:p w14:paraId="5D2B0EEC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-</w:t>
            </w:r>
          </w:p>
        </w:tc>
        <w:tc>
          <w:tcPr>
            <w:tcW w:w="4916" w:type="dxa"/>
            <w:vAlign w:val="center"/>
            <w:hideMark/>
          </w:tcPr>
          <w:p w14:paraId="57E864A6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Chave primária (auto incremento)</w:t>
            </w:r>
          </w:p>
        </w:tc>
      </w:tr>
      <w:tr w:rsidR="00EA7569" w:rsidRPr="0070034A" w14:paraId="06E03B2D" w14:textId="77777777" w:rsidTr="00EA7569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8E3629E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id_grupo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564B15EC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inteiro</w:t>
            </w:r>
          </w:p>
        </w:tc>
        <w:tc>
          <w:tcPr>
            <w:tcW w:w="1388" w:type="dxa"/>
            <w:vAlign w:val="center"/>
            <w:hideMark/>
          </w:tcPr>
          <w:p w14:paraId="1994E65D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-</w:t>
            </w:r>
          </w:p>
        </w:tc>
        <w:tc>
          <w:tcPr>
            <w:tcW w:w="4916" w:type="dxa"/>
            <w:vAlign w:val="center"/>
            <w:hideMark/>
          </w:tcPr>
          <w:p w14:paraId="00563948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FK (grupos)</w:t>
            </w:r>
          </w:p>
        </w:tc>
      </w:tr>
      <w:tr w:rsidR="00EA7569" w:rsidRPr="0070034A" w14:paraId="2937CD97" w14:textId="77777777" w:rsidTr="00EA7569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34AF3C8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id_rodada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4D771DFB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inteiro</w:t>
            </w:r>
          </w:p>
        </w:tc>
        <w:tc>
          <w:tcPr>
            <w:tcW w:w="1388" w:type="dxa"/>
            <w:vAlign w:val="center"/>
            <w:hideMark/>
          </w:tcPr>
          <w:p w14:paraId="6DC60B09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-</w:t>
            </w:r>
          </w:p>
        </w:tc>
        <w:tc>
          <w:tcPr>
            <w:tcW w:w="4916" w:type="dxa"/>
            <w:vAlign w:val="center"/>
            <w:hideMark/>
          </w:tcPr>
          <w:p w14:paraId="61A244D7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FK (rodadas)</w:t>
            </w:r>
          </w:p>
        </w:tc>
      </w:tr>
      <w:tr w:rsidR="00EA7569" w:rsidRPr="0070034A" w14:paraId="50969680" w14:textId="77777777" w:rsidTr="00EA7569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CD6D965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id_produto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395ED2BB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inteiro</w:t>
            </w:r>
          </w:p>
        </w:tc>
        <w:tc>
          <w:tcPr>
            <w:tcW w:w="1388" w:type="dxa"/>
            <w:vAlign w:val="center"/>
            <w:hideMark/>
          </w:tcPr>
          <w:p w14:paraId="05C71E03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-</w:t>
            </w:r>
          </w:p>
        </w:tc>
        <w:tc>
          <w:tcPr>
            <w:tcW w:w="4916" w:type="dxa"/>
            <w:vAlign w:val="center"/>
            <w:hideMark/>
          </w:tcPr>
          <w:p w14:paraId="42D716E8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FK (produtos)</w:t>
            </w:r>
          </w:p>
        </w:tc>
      </w:tr>
      <w:tr w:rsidR="00EA7569" w:rsidRPr="0070034A" w14:paraId="598DA7B8" w14:textId="77777777" w:rsidTr="00EA7569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C188CA2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quantidade_inicial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14D7FE6B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decimal</w:t>
            </w:r>
          </w:p>
        </w:tc>
        <w:tc>
          <w:tcPr>
            <w:tcW w:w="1388" w:type="dxa"/>
            <w:vAlign w:val="center"/>
            <w:hideMark/>
          </w:tcPr>
          <w:p w14:paraId="3D480100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12,2</w:t>
            </w:r>
          </w:p>
        </w:tc>
        <w:tc>
          <w:tcPr>
            <w:tcW w:w="4916" w:type="dxa"/>
            <w:vAlign w:val="center"/>
            <w:hideMark/>
          </w:tcPr>
          <w:p w14:paraId="0E5B2456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Quantidade inicial estoque</w:t>
            </w:r>
          </w:p>
        </w:tc>
      </w:tr>
      <w:tr w:rsidR="00EA7569" w:rsidRPr="0070034A" w14:paraId="3FF7AD17" w14:textId="77777777" w:rsidTr="00EA7569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A682BB1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quantidade_final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7960E3B6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decimal</w:t>
            </w:r>
          </w:p>
        </w:tc>
        <w:tc>
          <w:tcPr>
            <w:tcW w:w="1388" w:type="dxa"/>
            <w:vAlign w:val="center"/>
            <w:hideMark/>
          </w:tcPr>
          <w:p w14:paraId="150CC916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12,2</w:t>
            </w:r>
          </w:p>
        </w:tc>
        <w:tc>
          <w:tcPr>
            <w:tcW w:w="4916" w:type="dxa"/>
            <w:vAlign w:val="center"/>
            <w:hideMark/>
          </w:tcPr>
          <w:p w14:paraId="268B1029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Quantidade final após operações</w:t>
            </w:r>
          </w:p>
        </w:tc>
      </w:tr>
    </w:tbl>
    <w:p w14:paraId="1BB82E0A" w14:textId="76D7C0CB" w:rsidR="0070034A" w:rsidRPr="0070034A" w:rsidRDefault="0070034A" w:rsidP="00DB5C13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03CAF194" w14:textId="58214664" w:rsidR="0070034A" w:rsidRPr="0070034A" w:rsidRDefault="0070034A" w:rsidP="00DB5C13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0034A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Tabela: </w:t>
      </w:r>
      <w:proofErr w:type="spellStart"/>
      <w:r w:rsidRPr="0070034A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producao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1276"/>
        <w:gridCol w:w="1275"/>
        <w:gridCol w:w="4820"/>
      </w:tblGrid>
      <w:tr w:rsidR="00EA7569" w:rsidRPr="0070034A" w14:paraId="6591DC5A" w14:textId="77777777" w:rsidTr="00EA7569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1BA27A3C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Campo</w:t>
            </w:r>
          </w:p>
        </w:tc>
        <w:tc>
          <w:tcPr>
            <w:tcW w:w="1246" w:type="dxa"/>
            <w:vAlign w:val="center"/>
            <w:hideMark/>
          </w:tcPr>
          <w:p w14:paraId="4337FD81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Tipo</w:t>
            </w:r>
          </w:p>
        </w:tc>
        <w:tc>
          <w:tcPr>
            <w:tcW w:w="1245" w:type="dxa"/>
            <w:vAlign w:val="center"/>
            <w:hideMark/>
          </w:tcPr>
          <w:p w14:paraId="5605100F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Tamanho</w:t>
            </w:r>
          </w:p>
        </w:tc>
        <w:tc>
          <w:tcPr>
            <w:tcW w:w="4775" w:type="dxa"/>
            <w:vAlign w:val="center"/>
            <w:hideMark/>
          </w:tcPr>
          <w:p w14:paraId="1B45F342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Descrição</w:t>
            </w:r>
          </w:p>
        </w:tc>
      </w:tr>
      <w:tr w:rsidR="00EA7569" w:rsidRPr="0070034A" w14:paraId="406CC504" w14:textId="77777777" w:rsidTr="00EA7569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7BF5D6F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id_producao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73704503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inteiro</w:t>
            </w:r>
          </w:p>
        </w:tc>
        <w:tc>
          <w:tcPr>
            <w:tcW w:w="1245" w:type="dxa"/>
            <w:vAlign w:val="center"/>
            <w:hideMark/>
          </w:tcPr>
          <w:p w14:paraId="35146E30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-</w:t>
            </w:r>
          </w:p>
        </w:tc>
        <w:tc>
          <w:tcPr>
            <w:tcW w:w="4775" w:type="dxa"/>
            <w:vAlign w:val="center"/>
            <w:hideMark/>
          </w:tcPr>
          <w:p w14:paraId="6BD40911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Chave primária (auto incremento)</w:t>
            </w:r>
          </w:p>
        </w:tc>
      </w:tr>
      <w:tr w:rsidR="00EA7569" w:rsidRPr="0070034A" w14:paraId="402396FB" w14:textId="77777777" w:rsidTr="00EA7569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7CEFD67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id_grupo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4ADC0ED1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inteiro</w:t>
            </w:r>
          </w:p>
        </w:tc>
        <w:tc>
          <w:tcPr>
            <w:tcW w:w="1245" w:type="dxa"/>
            <w:vAlign w:val="center"/>
            <w:hideMark/>
          </w:tcPr>
          <w:p w14:paraId="77313CD1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-</w:t>
            </w:r>
          </w:p>
        </w:tc>
        <w:tc>
          <w:tcPr>
            <w:tcW w:w="4775" w:type="dxa"/>
            <w:vAlign w:val="center"/>
            <w:hideMark/>
          </w:tcPr>
          <w:p w14:paraId="36F71669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FK (grupos)</w:t>
            </w:r>
          </w:p>
        </w:tc>
      </w:tr>
      <w:tr w:rsidR="00EA7569" w:rsidRPr="0070034A" w14:paraId="403B798F" w14:textId="77777777" w:rsidTr="00EA7569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063F70C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id_rodada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0609555D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inteiro</w:t>
            </w:r>
          </w:p>
        </w:tc>
        <w:tc>
          <w:tcPr>
            <w:tcW w:w="1245" w:type="dxa"/>
            <w:vAlign w:val="center"/>
            <w:hideMark/>
          </w:tcPr>
          <w:p w14:paraId="2F1C87A2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-</w:t>
            </w:r>
          </w:p>
        </w:tc>
        <w:tc>
          <w:tcPr>
            <w:tcW w:w="4775" w:type="dxa"/>
            <w:vAlign w:val="center"/>
            <w:hideMark/>
          </w:tcPr>
          <w:p w14:paraId="748C2A30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FK (rodadas)</w:t>
            </w:r>
          </w:p>
        </w:tc>
      </w:tr>
      <w:tr w:rsidR="00EA7569" w:rsidRPr="0070034A" w14:paraId="1F9AC82F" w14:textId="77777777" w:rsidTr="00EA7569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4B3422F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id_produto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2BFED9BF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inteiro</w:t>
            </w:r>
          </w:p>
        </w:tc>
        <w:tc>
          <w:tcPr>
            <w:tcW w:w="1245" w:type="dxa"/>
            <w:vAlign w:val="center"/>
            <w:hideMark/>
          </w:tcPr>
          <w:p w14:paraId="6AF4319A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-</w:t>
            </w:r>
          </w:p>
        </w:tc>
        <w:tc>
          <w:tcPr>
            <w:tcW w:w="4775" w:type="dxa"/>
            <w:vAlign w:val="center"/>
            <w:hideMark/>
          </w:tcPr>
          <w:p w14:paraId="351FCA25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FK (produtos)</w:t>
            </w:r>
          </w:p>
        </w:tc>
      </w:tr>
      <w:tr w:rsidR="00EA7569" w:rsidRPr="0070034A" w14:paraId="69BA7589" w14:textId="77777777" w:rsidTr="00EA7569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0FFE6548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quantidade_produzida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2D802318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decimal</w:t>
            </w:r>
          </w:p>
        </w:tc>
        <w:tc>
          <w:tcPr>
            <w:tcW w:w="1245" w:type="dxa"/>
            <w:vAlign w:val="center"/>
            <w:hideMark/>
          </w:tcPr>
          <w:p w14:paraId="27CF2271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12,2</w:t>
            </w:r>
          </w:p>
        </w:tc>
        <w:tc>
          <w:tcPr>
            <w:tcW w:w="4775" w:type="dxa"/>
            <w:vAlign w:val="center"/>
            <w:hideMark/>
          </w:tcPr>
          <w:p w14:paraId="506910E8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Quantidade total produzida</w:t>
            </w:r>
          </w:p>
        </w:tc>
      </w:tr>
      <w:tr w:rsidR="00EA7569" w:rsidRPr="0070034A" w14:paraId="5F708B71" w14:textId="77777777" w:rsidTr="00EA7569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13C0022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custo_total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65DDD963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decimal</w:t>
            </w:r>
          </w:p>
        </w:tc>
        <w:tc>
          <w:tcPr>
            <w:tcW w:w="1245" w:type="dxa"/>
            <w:vAlign w:val="center"/>
            <w:hideMark/>
          </w:tcPr>
          <w:p w14:paraId="0AE99E48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12,2</w:t>
            </w:r>
          </w:p>
        </w:tc>
        <w:tc>
          <w:tcPr>
            <w:tcW w:w="4775" w:type="dxa"/>
            <w:vAlign w:val="center"/>
            <w:hideMark/>
          </w:tcPr>
          <w:p w14:paraId="3F69F88A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Custo total produção</w:t>
            </w:r>
          </w:p>
        </w:tc>
      </w:tr>
      <w:tr w:rsidR="00EA7569" w:rsidRPr="0070034A" w14:paraId="532BB80D" w14:textId="77777777" w:rsidTr="00EA7569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7BA24890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tempo_producao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1BC6A657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decimal</w:t>
            </w:r>
          </w:p>
        </w:tc>
        <w:tc>
          <w:tcPr>
            <w:tcW w:w="1245" w:type="dxa"/>
            <w:vAlign w:val="center"/>
            <w:hideMark/>
          </w:tcPr>
          <w:p w14:paraId="2EE80BFB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6,2</w:t>
            </w:r>
          </w:p>
        </w:tc>
        <w:tc>
          <w:tcPr>
            <w:tcW w:w="4775" w:type="dxa"/>
            <w:vAlign w:val="center"/>
            <w:hideMark/>
          </w:tcPr>
          <w:p w14:paraId="172074C0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Tempo total em horas</w:t>
            </w:r>
          </w:p>
        </w:tc>
      </w:tr>
    </w:tbl>
    <w:p w14:paraId="7D2024DF" w14:textId="55336ECE" w:rsidR="00EA7569" w:rsidRDefault="00EA7569" w:rsidP="00DB5C13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7CE4E644" w14:textId="46210DED" w:rsidR="0070034A" w:rsidRPr="0070034A" w:rsidRDefault="0070034A" w:rsidP="00DB5C13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0034A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Tabela: </w:t>
      </w:r>
      <w:proofErr w:type="spellStart"/>
      <w:r w:rsidRPr="0070034A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distribuicao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1445"/>
        <w:gridCol w:w="1275"/>
        <w:gridCol w:w="4820"/>
      </w:tblGrid>
      <w:tr w:rsidR="0070034A" w:rsidRPr="0070034A" w14:paraId="75D3D5EE" w14:textId="77777777" w:rsidTr="00EA75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2C652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Campo</w:t>
            </w:r>
          </w:p>
        </w:tc>
        <w:tc>
          <w:tcPr>
            <w:tcW w:w="1415" w:type="dxa"/>
            <w:vAlign w:val="center"/>
            <w:hideMark/>
          </w:tcPr>
          <w:p w14:paraId="0C5F2F4E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Tipo</w:t>
            </w:r>
          </w:p>
        </w:tc>
        <w:tc>
          <w:tcPr>
            <w:tcW w:w="1245" w:type="dxa"/>
            <w:vAlign w:val="center"/>
            <w:hideMark/>
          </w:tcPr>
          <w:p w14:paraId="3AA66C06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Tamanho</w:t>
            </w:r>
          </w:p>
        </w:tc>
        <w:tc>
          <w:tcPr>
            <w:tcW w:w="4775" w:type="dxa"/>
            <w:vAlign w:val="center"/>
            <w:hideMark/>
          </w:tcPr>
          <w:p w14:paraId="1D8AEDDC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Descrição</w:t>
            </w:r>
          </w:p>
        </w:tc>
      </w:tr>
      <w:tr w:rsidR="0070034A" w:rsidRPr="0070034A" w14:paraId="0770D78C" w14:textId="77777777" w:rsidTr="00EA7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2F077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id_distribuicao</w:t>
            </w:r>
            <w:proofErr w:type="spellEnd"/>
          </w:p>
        </w:tc>
        <w:tc>
          <w:tcPr>
            <w:tcW w:w="1415" w:type="dxa"/>
            <w:vAlign w:val="center"/>
            <w:hideMark/>
          </w:tcPr>
          <w:p w14:paraId="038FD961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inteiro</w:t>
            </w:r>
          </w:p>
        </w:tc>
        <w:tc>
          <w:tcPr>
            <w:tcW w:w="1245" w:type="dxa"/>
            <w:vAlign w:val="center"/>
            <w:hideMark/>
          </w:tcPr>
          <w:p w14:paraId="4093110A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-</w:t>
            </w:r>
          </w:p>
        </w:tc>
        <w:tc>
          <w:tcPr>
            <w:tcW w:w="4775" w:type="dxa"/>
            <w:vAlign w:val="center"/>
            <w:hideMark/>
          </w:tcPr>
          <w:p w14:paraId="65018C50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Chave primária (auto incremento)</w:t>
            </w:r>
          </w:p>
        </w:tc>
      </w:tr>
      <w:tr w:rsidR="0070034A" w:rsidRPr="0070034A" w14:paraId="0F6B1D1E" w14:textId="77777777" w:rsidTr="00EA7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9BA5A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id_grupo</w:t>
            </w:r>
            <w:proofErr w:type="spellEnd"/>
          </w:p>
        </w:tc>
        <w:tc>
          <w:tcPr>
            <w:tcW w:w="1415" w:type="dxa"/>
            <w:vAlign w:val="center"/>
            <w:hideMark/>
          </w:tcPr>
          <w:p w14:paraId="033ED3C9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inteiro</w:t>
            </w:r>
          </w:p>
        </w:tc>
        <w:tc>
          <w:tcPr>
            <w:tcW w:w="1245" w:type="dxa"/>
            <w:vAlign w:val="center"/>
            <w:hideMark/>
          </w:tcPr>
          <w:p w14:paraId="1C4F6544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-</w:t>
            </w:r>
          </w:p>
        </w:tc>
        <w:tc>
          <w:tcPr>
            <w:tcW w:w="4775" w:type="dxa"/>
            <w:vAlign w:val="center"/>
            <w:hideMark/>
          </w:tcPr>
          <w:p w14:paraId="2CECB1BB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FK (grupos)</w:t>
            </w:r>
          </w:p>
        </w:tc>
      </w:tr>
      <w:tr w:rsidR="0070034A" w:rsidRPr="0070034A" w14:paraId="718D30DC" w14:textId="77777777" w:rsidTr="00EA7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8B4A2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id_rodada</w:t>
            </w:r>
            <w:proofErr w:type="spellEnd"/>
          </w:p>
        </w:tc>
        <w:tc>
          <w:tcPr>
            <w:tcW w:w="1415" w:type="dxa"/>
            <w:vAlign w:val="center"/>
            <w:hideMark/>
          </w:tcPr>
          <w:p w14:paraId="4F466F30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inteiro</w:t>
            </w:r>
          </w:p>
        </w:tc>
        <w:tc>
          <w:tcPr>
            <w:tcW w:w="1245" w:type="dxa"/>
            <w:vAlign w:val="center"/>
            <w:hideMark/>
          </w:tcPr>
          <w:p w14:paraId="5C245116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-</w:t>
            </w:r>
          </w:p>
        </w:tc>
        <w:tc>
          <w:tcPr>
            <w:tcW w:w="4775" w:type="dxa"/>
            <w:vAlign w:val="center"/>
            <w:hideMark/>
          </w:tcPr>
          <w:p w14:paraId="7847B239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FK (rodadas)</w:t>
            </w:r>
          </w:p>
        </w:tc>
      </w:tr>
      <w:tr w:rsidR="0070034A" w:rsidRPr="0070034A" w14:paraId="13AA2E57" w14:textId="77777777" w:rsidTr="00EA7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86760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id_produto</w:t>
            </w:r>
            <w:proofErr w:type="spellEnd"/>
          </w:p>
        </w:tc>
        <w:tc>
          <w:tcPr>
            <w:tcW w:w="1415" w:type="dxa"/>
            <w:vAlign w:val="center"/>
            <w:hideMark/>
          </w:tcPr>
          <w:p w14:paraId="01C2A6AB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inteiro</w:t>
            </w:r>
          </w:p>
        </w:tc>
        <w:tc>
          <w:tcPr>
            <w:tcW w:w="1245" w:type="dxa"/>
            <w:vAlign w:val="center"/>
            <w:hideMark/>
          </w:tcPr>
          <w:p w14:paraId="2380AAF7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-</w:t>
            </w:r>
          </w:p>
        </w:tc>
        <w:tc>
          <w:tcPr>
            <w:tcW w:w="4775" w:type="dxa"/>
            <w:vAlign w:val="center"/>
            <w:hideMark/>
          </w:tcPr>
          <w:p w14:paraId="1A2B8C18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FK (produtos)</w:t>
            </w:r>
          </w:p>
        </w:tc>
      </w:tr>
      <w:tr w:rsidR="0070034A" w:rsidRPr="0070034A" w14:paraId="3F97C9EB" w14:textId="77777777" w:rsidTr="00EA7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08D3C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cidade_destino</w:t>
            </w:r>
            <w:proofErr w:type="spellEnd"/>
          </w:p>
        </w:tc>
        <w:tc>
          <w:tcPr>
            <w:tcW w:w="1415" w:type="dxa"/>
            <w:vAlign w:val="center"/>
            <w:hideMark/>
          </w:tcPr>
          <w:p w14:paraId="2FF6F12B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varchar</w:t>
            </w:r>
            <w:proofErr w:type="spellEnd"/>
          </w:p>
        </w:tc>
        <w:tc>
          <w:tcPr>
            <w:tcW w:w="1245" w:type="dxa"/>
            <w:vAlign w:val="center"/>
            <w:hideMark/>
          </w:tcPr>
          <w:p w14:paraId="2F8EC535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  <w:tc>
          <w:tcPr>
            <w:tcW w:w="4775" w:type="dxa"/>
            <w:vAlign w:val="center"/>
            <w:hideMark/>
          </w:tcPr>
          <w:p w14:paraId="133050C8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Cidade destino do produto</w:t>
            </w:r>
          </w:p>
        </w:tc>
      </w:tr>
      <w:tr w:rsidR="0070034A" w:rsidRPr="0070034A" w14:paraId="359A2F44" w14:textId="77777777" w:rsidTr="00EA7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A1E3A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quantidade_enviada</w:t>
            </w:r>
            <w:proofErr w:type="spellEnd"/>
          </w:p>
        </w:tc>
        <w:tc>
          <w:tcPr>
            <w:tcW w:w="1415" w:type="dxa"/>
            <w:vAlign w:val="center"/>
            <w:hideMark/>
          </w:tcPr>
          <w:p w14:paraId="13D67974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decimal</w:t>
            </w:r>
          </w:p>
        </w:tc>
        <w:tc>
          <w:tcPr>
            <w:tcW w:w="1245" w:type="dxa"/>
            <w:vAlign w:val="center"/>
            <w:hideMark/>
          </w:tcPr>
          <w:p w14:paraId="25FE1D93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12,2</w:t>
            </w:r>
          </w:p>
        </w:tc>
        <w:tc>
          <w:tcPr>
            <w:tcW w:w="4775" w:type="dxa"/>
            <w:vAlign w:val="center"/>
            <w:hideMark/>
          </w:tcPr>
          <w:p w14:paraId="20C1605A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Quantidade distribuída</w:t>
            </w:r>
          </w:p>
        </w:tc>
      </w:tr>
      <w:tr w:rsidR="0070034A" w:rsidRPr="0070034A" w14:paraId="288BB410" w14:textId="77777777" w:rsidTr="00EA7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423FC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custo_transporte</w:t>
            </w:r>
            <w:proofErr w:type="spellEnd"/>
          </w:p>
        </w:tc>
        <w:tc>
          <w:tcPr>
            <w:tcW w:w="1415" w:type="dxa"/>
            <w:vAlign w:val="center"/>
            <w:hideMark/>
          </w:tcPr>
          <w:p w14:paraId="5AB5640B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decimal</w:t>
            </w:r>
          </w:p>
        </w:tc>
        <w:tc>
          <w:tcPr>
            <w:tcW w:w="1245" w:type="dxa"/>
            <w:vAlign w:val="center"/>
            <w:hideMark/>
          </w:tcPr>
          <w:p w14:paraId="7BCBF09B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12,2</w:t>
            </w:r>
          </w:p>
        </w:tc>
        <w:tc>
          <w:tcPr>
            <w:tcW w:w="4775" w:type="dxa"/>
            <w:vAlign w:val="center"/>
            <w:hideMark/>
          </w:tcPr>
          <w:p w14:paraId="59DA58C0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Custo total transporte</w:t>
            </w:r>
          </w:p>
        </w:tc>
      </w:tr>
      <w:tr w:rsidR="0070034A" w:rsidRPr="0070034A" w14:paraId="4157803F" w14:textId="77777777" w:rsidTr="00EA7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79C63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tempo_entrega</w:t>
            </w:r>
            <w:proofErr w:type="spellEnd"/>
          </w:p>
        </w:tc>
        <w:tc>
          <w:tcPr>
            <w:tcW w:w="1415" w:type="dxa"/>
            <w:vAlign w:val="center"/>
            <w:hideMark/>
          </w:tcPr>
          <w:p w14:paraId="77873BE2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decimal</w:t>
            </w:r>
          </w:p>
        </w:tc>
        <w:tc>
          <w:tcPr>
            <w:tcW w:w="1245" w:type="dxa"/>
            <w:vAlign w:val="center"/>
            <w:hideMark/>
          </w:tcPr>
          <w:p w14:paraId="1A11369A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6,2</w:t>
            </w:r>
          </w:p>
        </w:tc>
        <w:tc>
          <w:tcPr>
            <w:tcW w:w="4775" w:type="dxa"/>
            <w:vAlign w:val="center"/>
            <w:hideMark/>
          </w:tcPr>
          <w:p w14:paraId="21688232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Tempo estimado entrega em horas</w:t>
            </w:r>
          </w:p>
        </w:tc>
      </w:tr>
    </w:tbl>
    <w:p w14:paraId="54DFC0AF" w14:textId="54A62D34" w:rsidR="0070034A" w:rsidRPr="0070034A" w:rsidRDefault="0070034A" w:rsidP="00DB5C13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26EFE493" w14:textId="3DAC7E56" w:rsidR="0070034A" w:rsidRPr="0070034A" w:rsidRDefault="0070034A" w:rsidP="00DB5C13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0034A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Tabela: financeiro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1134"/>
        <w:gridCol w:w="1276"/>
        <w:gridCol w:w="4819"/>
      </w:tblGrid>
      <w:tr w:rsidR="004849B9" w:rsidRPr="0070034A" w14:paraId="682A5FB6" w14:textId="77777777" w:rsidTr="004849B9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5C209D90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Campo</w:t>
            </w:r>
          </w:p>
        </w:tc>
        <w:tc>
          <w:tcPr>
            <w:tcW w:w="1104" w:type="dxa"/>
            <w:vAlign w:val="center"/>
            <w:hideMark/>
          </w:tcPr>
          <w:p w14:paraId="6A49860F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Tipo</w:t>
            </w:r>
          </w:p>
        </w:tc>
        <w:tc>
          <w:tcPr>
            <w:tcW w:w="1246" w:type="dxa"/>
            <w:vAlign w:val="center"/>
            <w:hideMark/>
          </w:tcPr>
          <w:p w14:paraId="21A8EB1B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Tamanho</w:t>
            </w:r>
          </w:p>
        </w:tc>
        <w:tc>
          <w:tcPr>
            <w:tcW w:w="4774" w:type="dxa"/>
            <w:vAlign w:val="center"/>
            <w:hideMark/>
          </w:tcPr>
          <w:p w14:paraId="685035BC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Descrição</w:t>
            </w:r>
          </w:p>
        </w:tc>
      </w:tr>
      <w:tr w:rsidR="004849B9" w:rsidRPr="0070034A" w14:paraId="588D3DB8" w14:textId="77777777" w:rsidTr="004849B9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CA6B0F8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id_financeiro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61DFEA7D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inteiro</w:t>
            </w:r>
          </w:p>
        </w:tc>
        <w:tc>
          <w:tcPr>
            <w:tcW w:w="1246" w:type="dxa"/>
            <w:vAlign w:val="center"/>
            <w:hideMark/>
          </w:tcPr>
          <w:p w14:paraId="6633B9CA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-</w:t>
            </w:r>
          </w:p>
        </w:tc>
        <w:tc>
          <w:tcPr>
            <w:tcW w:w="4774" w:type="dxa"/>
            <w:vAlign w:val="center"/>
            <w:hideMark/>
          </w:tcPr>
          <w:p w14:paraId="696B684D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Chave primária (auto incremento)</w:t>
            </w:r>
          </w:p>
        </w:tc>
      </w:tr>
      <w:tr w:rsidR="004849B9" w:rsidRPr="0070034A" w14:paraId="3312BB35" w14:textId="77777777" w:rsidTr="004849B9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D859D53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id_grupo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49F15F0E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inteiro</w:t>
            </w:r>
          </w:p>
        </w:tc>
        <w:tc>
          <w:tcPr>
            <w:tcW w:w="1246" w:type="dxa"/>
            <w:vAlign w:val="center"/>
            <w:hideMark/>
          </w:tcPr>
          <w:p w14:paraId="4BD87720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-</w:t>
            </w:r>
          </w:p>
        </w:tc>
        <w:tc>
          <w:tcPr>
            <w:tcW w:w="4774" w:type="dxa"/>
            <w:vAlign w:val="center"/>
            <w:hideMark/>
          </w:tcPr>
          <w:p w14:paraId="4A5ED4B3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FK (grupos)</w:t>
            </w:r>
          </w:p>
        </w:tc>
      </w:tr>
      <w:tr w:rsidR="004849B9" w:rsidRPr="0070034A" w14:paraId="69DA1560" w14:textId="77777777" w:rsidTr="004849B9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70A4B478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id_rodada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79AC6616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inteiro</w:t>
            </w:r>
          </w:p>
        </w:tc>
        <w:tc>
          <w:tcPr>
            <w:tcW w:w="1246" w:type="dxa"/>
            <w:vAlign w:val="center"/>
            <w:hideMark/>
          </w:tcPr>
          <w:p w14:paraId="65D55BFE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-</w:t>
            </w:r>
          </w:p>
        </w:tc>
        <w:tc>
          <w:tcPr>
            <w:tcW w:w="4774" w:type="dxa"/>
            <w:vAlign w:val="center"/>
            <w:hideMark/>
          </w:tcPr>
          <w:p w14:paraId="4536FECF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FK (rodadas)</w:t>
            </w:r>
          </w:p>
        </w:tc>
      </w:tr>
      <w:tr w:rsidR="004849B9" w:rsidRPr="0070034A" w14:paraId="2AD2F7D1" w14:textId="77777777" w:rsidTr="004849B9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6E72FD55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tipo_movimento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4C6D9094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varchar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22504A6B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20</w:t>
            </w:r>
          </w:p>
        </w:tc>
        <w:tc>
          <w:tcPr>
            <w:tcW w:w="4774" w:type="dxa"/>
            <w:vAlign w:val="center"/>
            <w:hideMark/>
          </w:tcPr>
          <w:p w14:paraId="7D43BDBD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receita/despesa</w:t>
            </w:r>
          </w:p>
        </w:tc>
      </w:tr>
      <w:tr w:rsidR="004849B9" w:rsidRPr="0070034A" w14:paraId="01EA2707" w14:textId="77777777" w:rsidTr="004849B9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7A79E603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descricao_movimento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317A002B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varchar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30654DDC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255</w:t>
            </w:r>
          </w:p>
        </w:tc>
        <w:tc>
          <w:tcPr>
            <w:tcW w:w="4774" w:type="dxa"/>
            <w:vAlign w:val="center"/>
            <w:hideMark/>
          </w:tcPr>
          <w:p w14:paraId="3968BB67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Descrição da movimentação</w:t>
            </w:r>
          </w:p>
        </w:tc>
      </w:tr>
      <w:tr w:rsidR="004849B9" w:rsidRPr="0070034A" w14:paraId="55F241EE" w14:textId="77777777" w:rsidTr="004849B9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0EE7EB66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valor_movimento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723E4FD7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decimal</w:t>
            </w:r>
          </w:p>
        </w:tc>
        <w:tc>
          <w:tcPr>
            <w:tcW w:w="1246" w:type="dxa"/>
            <w:vAlign w:val="center"/>
            <w:hideMark/>
          </w:tcPr>
          <w:p w14:paraId="5B89ED41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12,2</w:t>
            </w:r>
          </w:p>
        </w:tc>
        <w:tc>
          <w:tcPr>
            <w:tcW w:w="4774" w:type="dxa"/>
            <w:vAlign w:val="center"/>
            <w:hideMark/>
          </w:tcPr>
          <w:p w14:paraId="555FC415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Valor movimentação</w:t>
            </w:r>
          </w:p>
        </w:tc>
      </w:tr>
      <w:tr w:rsidR="004849B9" w:rsidRPr="0070034A" w14:paraId="550A430B" w14:textId="77777777" w:rsidTr="004849B9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9D81B4E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saldo_final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029C62FF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decimal</w:t>
            </w:r>
          </w:p>
        </w:tc>
        <w:tc>
          <w:tcPr>
            <w:tcW w:w="1246" w:type="dxa"/>
            <w:vAlign w:val="center"/>
            <w:hideMark/>
          </w:tcPr>
          <w:p w14:paraId="448E7414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15,2</w:t>
            </w:r>
          </w:p>
        </w:tc>
        <w:tc>
          <w:tcPr>
            <w:tcW w:w="4774" w:type="dxa"/>
            <w:vAlign w:val="center"/>
            <w:hideMark/>
          </w:tcPr>
          <w:p w14:paraId="2807F9E3" w14:textId="77777777" w:rsidR="0070034A" w:rsidRPr="0070034A" w:rsidRDefault="0070034A" w:rsidP="00EA756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Saldo após movimento</w:t>
            </w:r>
          </w:p>
        </w:tc>
      </w:tr>
    </w:tbl>
    <w:p w14:paraId="05BAE513" w14:textId="024D72E9" w:rsidR="0070034A" w:rsidRPr="0070034A" w:rsidRDefault="0070034A" w:rsidP="00DB5C13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6DF2C8D7" w14:textId="50CDCD65" w:rsidR="0070034A" w:rsidRPr="0070034A" w:rsidRDefault="0070034A" w:rsidP="00DB5C13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0034A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Tabela: </w:t>
      </w:r>
      <w:proofErr w:type="spellStart"/>
      <w:r w:rsidRPr="0070034A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eventos_aleatorios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1134"/>
        <w:gridCol w:w="1276"/>
        <w:gridCol w:w="4819"/>
      </w:tblGrid>
      <w:tr w:rsidR="0070034A" w:rsidRPr="0070034A" w14:paraId="0B869070" w14:textId="77777777" w:rsidTr="004849B9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160FD020" w14:textId="77777777" w:rsidR="0070034A" w:rsidRPr="0070034A" w:rsidRDefault="0070034A" w:rsidP="004849B9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Campo</w:t>
            </w:r>
          </w:p>
        </w:tc>
        <w:tc>
          <w:tcPr>
            <w:tcW w:w="1104" w:type="dxa"/>
            <w:vAlign w:val="center"/>
            <w:hideMark/>
          </w:tcPr>
          <w:p w14:paraId="77B02461" w14:textId="77777777" w:rsidR="0070034A" w:rsidRPr="0070034A" w:rsidRDefault="0070034A" w:rsidP="004849B9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Tipo</w:t>
            </w:r>
          </w:p>
        </w:tc>
        <w:tc>
          <w:tcPr>
            <w:tcW w:w="1246" w:type="dxa"/>
            <w:vAlign w:val="center"/>
            <w:hideMark/>
          </w:tcPr>
          <w:p w14:paraId="3B708564" w14:textId="77777777" w:rsidR="0070034A" w:rsidRPr="0070034A" w:rsidRDefault="0070034A" w:rsidP="004849B9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Tamanho</w:t>
            </w:r>
          </w:p>
        </w:tc>
        <w:tc>
          <w:tcPr>
            <w:tcW w:w="4774" w:type="dxa"/>
            <w:vAlign w:val="center"/>
            <w:hideMark/>
          </w:tcPr>
          <w:p w14:paraId="66BA1362" w14:textId="77777777" w:rsidR="0070034A" w:rsidRPr="0070034A" w:rsidRDefault="0070034A" w:rsidP="004849B9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Descrição</w:t>
            </w:r>
          </w:p>
        </w:tc>
      </w:tr>
      <w:tr w:rsidR="0070034A" w:rsidRPr="0070034A" w14:paraId="23C4A2AC" w14:textId="77777777" w:rsidTr="004849B9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45FD980" w14:textId="77777777" w:rsidR="0070034A" w:rsidRPr="0070034A" w:rsidRDefault="0070034A" w:rsidP="004849B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id_evento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2C27E1E9" w14:textId="77777777" w:rsidR="0070034A" w:rsidRPr="0070034A" w:rsidRDefault="0070034A" w:rsidP="004849B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inteiro</w:t>
            </w:r>
          </w:p>
        </w:tc>
        <w:tc>
          <w:tcPr>
            <w:tcW w:w="1246" w:type="dxa"/>
            <w:vAlign w:val="center"/>
            <w:hideMark/>
          </w:tcPr>
          <w:p w14:paraId="11127C64" w14:textId="77777777" w:rsidR="0070034A" w:rsidRPr="0070034A" w:rsidRDefault="0070034A" w:rsidP="004849B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-</w:t>
            </w:r>
          </w:p>
        </w:tc>
        <w:tc>
          <w:tcPr>
            <w:tcW w:w="4774" w:type="dxa"/>
            <w:vAlign w:val="center"/>
            <w:hideMark/>
          </w:tcPr>
          <w:p w14:paraId="0D3ACC84" w14:textId="77777777" w:rsidR="0070034A" w:rsidRPr="0070034A" w:rsidRDefault="0070034A" w:rsidP="004849B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Chave primária (auto incremento)</w:t>
            </w:r>
          </w:p>
        </w:tc>
      </w:tr>
      <w:tr w:rsidR="0070034A" w:rsidRPr="0070034A" w14:paraId="204021CF" w14:textId="77777777" w:rsidTr="004849B9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9A1553C" w14:textId="77777777" w:rsidR="0070034A" w:rsidRPr="0070034A" w:rsidRDefault="0070034A" w:rsidP="004849B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id_rodada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4D4FB3D7" w14:textId="77777777" w:rsidR="0070034A" w:rsidRPr="0070034A" w:rsidRDefault="0070034A" w:rsidP="004849B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inteiro</w:t>
            </w:r>
          </w:p>
        </w:tc>
        <w:tc>
          <w:tcPr>
            <w:tcW w:w="1246" w:type="dxa"/>
            <w:vAlign w:val="center"/>
            <w:hideMark/>
          </w:tcPr>
          <w:p w14:paraId="05B31F2B" w14:textId="77777777" w:rsidR="0070034A" w:rsidRPr="0070034A" w:rsidRDefault="0070034A" w:rsidP="004849B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-</w:t>
            </w:r>
          </w:p>
        </w:tc>
        <w:tc>
          <w:tcPr>
            <w:tcW w:w="4774" w:type="dxa"/>
            <w:vAlign w:val="center"/>
            <w:hideMark/>
          </w:tcPr>
          <w:p w14:paraId="43BF62DA" w14:textId="77777777" w:rsidR="0070034A" w:rsidRPr="0070034A" w:rsidRDefault="0070034A" w:rsidP="004849B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FK (rodadas)</w:t>
            </w:r>
          </w:p>
        </w:tc>
      </w:tr>
      <w:tr w:rsidR="0070034A" w:rsidRPr="0070034A" w14:paraId="2768F7E0" w14:textId="77777777" w:rsidTr="004849B9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575DC928" w14:textId="77777777" w:rsidR="0070034A" w:rsidRPr="0070034A" w:rsidRDefault="0070034A" w:rsidP="004849B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descricao_evento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43FADDE5" w14:textId="77777777" w:rsidR="0070034A" w:rsidRPr="0070034A" w:rsidRDefault="0070034A" w:rsidP="004849B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text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0A1F7648" w14:textId="77777777" w:rsidR="0070034A" w:rsidRPr="0070034A" w:rsidRDefault="0070034A" w:rsidP="004849B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-</w:t>
            </w:r>
          </w:p>
        </w:tc>
        <w:tc>
          <w:tcPr>
            <w:tcW w:w="4774" w:type="dxa"/>
            <w:vAlign w:val="center"/>
            <w:hideMark/>
          </w:tcPr>
          <w:p w14:paraId="740964B2" w14:textId="77777777" w:rsidR="0070034A" w:rsidRPr="0070034A" w:rsidRDefault="0070034A" w:rsidP="004849B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Descrição detalhada evento</w:t>
            </w:r>
          </w:p>
        </w:tc>
      </w:tr>
      <w:tr w:rsidR="0070034A" w:rsidRPr="0070034A" w14:paraId="03838147" w14:textId="77777777" w:rsidTr="004849B9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00FA25EB" w14:textId="77777777" w:rsidR="0070034A" w:rsidRPr="0070034A" w:rsidRDefault="0070034A" w:rsidP="004849B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impacto_operacional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178D5E2C" w14:textId="77777777" w:rsidR="0070034A" w:rsidRPr="0070034A" w:rsidRDefault="0070034A" w:rsidP="004849B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text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2562817F" w14:textId="77777777" w:rsidR="0070034A" w:rsidRPr="0070034A" w:rsidRDefault="0070034A" w:rsidP="004849B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-</w:t>
            </w:r>
          </w:p>
        </w:tc>
        <w:tc>
          <w:tcPr>
            <w:tcW w:w="4774" w:type="dxa"/>
            <w:vAlign w:val="center"/>
            <w:hideMark/>
          </w:tcPr>
          <w:p w14:paraId="4F0EBD5D" w14:textId="77777777" w:rsidR="0070034A" w:rsidRPr="0070034A" w:rsidRDefault="0070034A" w:rsidP="004849B9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034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Descrição impactos operacionais</w:t>
            </w:r>
          </w:p>
        </w:tc>
      </w:tr>
    </w:tbl>
    <w:p w14:paraId="67032C8D" w14:textId="14069CB8" w:rsidR="0070034A" w:rsidRPr="0070034A" w:rsidRDefault="0070034A" w:rsidP="00DB5C13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7FD0FA0E" w14:textId="32FFA26A" w:rsidR="0070034A" w:rsidRPr="0070034A" w:rsidRDefault="0070034A" w:rsidP="00DB5C13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0034A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4.2 Diagrama Entidade-Relacionamento (DER)</w:t>
      </w:r>
    </w:p>
    <w:p w14:paraId="0F15ED51" w14:textId="72C87675" w:rsidR="0070034A" w:rsidRPr="0070034A" w:rsidRDefault="0070034A" w:rsidP="00DB5C13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0034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DER Simplificado e atualizado:</w:t>
      </w:r>
    </w:p>
    <w:p w14:paraId="5D03ED4D" w14:textId="77777777" w:rsidR="0070034A" w:rsidRPr="0070034A" w:rsidRDefault="0070034A" w:rsidP="00DB5C13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0034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[</w:t>
      </w:r>
      <w:proofErr w:type="spellStart"/>
      <w:r w:rsidRPr="0070034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usuarios</w:t>
      </w:r>
      <w:proofErr w:type="spellEnd"/>
      <w:r w:rsidRPr="0070034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] 1 — N [grupos] 1 — N [rodadas] 1 — N [</w:t>
      </w:r>
      <w:proofErr w:type="spellStart"/>
      <w:r w:rsidRPr="0070034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decisoes_operacionais</w:t>
      </w:r>
      <w:proofErr w:type="spellEnd"/>
      <w:r w:rsidRPr="0070034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]</w:t>
      </w:r>
    </w:p>
    <w:p w14:paraId="7AB3838D" w14:textId="77777777" w:rsidR="0070034A" w:rsidRPr="0070034A" w:rsidRDefault="0070034A" w:rsidP="00DB5C13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0034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                                                 |</w:t>
      </w:r>
    </w:p>
    <w:p w14:paraId="53CABD98" w14:textId="77777777" w:rsidR="0070034A" w:rsidRPr="0070034A" w:rsidRDefault="0070034A" w:rsidP="00DB5C13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0034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                                                 +— [estoques]</w:t>
      </w:r>
    </w:p>
    <w:p w14:paraId="23D85659" w14:textId="77777777" w:rsidR="0070034A" w:rsidRPr="0070034A" w:rsidRDefault="0070034A" w:rsidP="00DB5C13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0034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                                                 +— [</w:t>
      </w:r>
      <w:proofErr w:type="spellStart"/>
      <w:r w:rsidRPr="0070034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producao</w:t>
      </w:r>
      <w:proofErr w:type="spellEnd"/>
      <w:r w:rsidRPr="0070034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]</w:t>
      </w:r>
    </w:p>
    <w:p w14:paraId="3D755DE9" w14:textId="77777777" w:rsidR="0070034A" w:rsidRPr="0070034A" w:rsidRDefault="0070034A" w:rsidP="00DB5C13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0034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                                                 +— [</w:t>
      </w:r>
      <w:proofErr w:type="spellStart"/>
      <w:r w:rsidRPr="0070034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distribuicao</w:t>
      </w:r>
      <w:proofErr w:type="spellEnd"/>
      <w:r w:rsidRPr="0070034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]</w:t>
      </w:r>
    </w:p>
    <w:p w14:paraId="5AA09BB8" w14:textId="77777777" w:rsidR="0070034A" w:rsidRPr="0070034A" w:rsidRDefault="0070034A" w:rsidP="00DB5C13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0034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                                                 +— [financeiro]</w:t>
      </w:r>
    </w:p>
    <w:p w14:paraId="5E82C725" w14:textId="77777777" w:rsidR="0070034A" w:rsidRPr="0070034A" w:rsidRDefault="0070034A" w:rsidP="00DB5C13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5A1EC675" w14:textId="77777777" w:rsidR="0070034A" w:rsidRPr="0070034A" w:rsidRDefault="0070034A" w:rsidP="00DB5C13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0034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[produtos] 1 — N [estoques]</w:t>
      </w:r>
    </w:p>
    <w:p w14:paraId="69B0658C" w14:textId="77777777" w:rsidR="0070034A" w:rsidRPr="0070034A" w:rsidRDefault="0070034A" w:rsidP="00DB5C13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0034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[produtos] 1 — N [</w:t>
      </w:r>
      <w:proofErr w:type="spellStart"/>
      <w:r w:rsidRPr="0070034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producao</w:t>
      </w:r>
      <w:proofErr w:type="spellEnd"/>
      <w:r w:rsidRPr="0070034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]</w:t>
      </w:r>
    </w:p>
    <w:p w14:paraId="2F348D0B" w14:textId="77777777" w:rsidR="0070034A" w:rsidRPr="0070034A" w:rsidRDefault="0070034A" w:rsidP="00DB5C13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0034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[produtos] 1 — N [</w:t>
      </w:r>
      <w:proofErr w:type="spellStart"/>
      <w:r w:rsidRPr="0070034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distribuicao</w:t>
      </w:r>
      <w:proofErr w:type="spellEnd"/>
      <w:r w:rsidRPr="0070034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]</w:t>
      </w:r>
    </w:p>
    <w:p w14:paraId="0E13A907" w14:textId="77777777" w:rsidR="0070034A" w:rsidRPr="0070034A" w:rsidRDefault="0070034A" w:rsidP="00DB5C13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234836B4" w14:textId="77777777" w:rsidR="0070034A" w:rsidRPr="0070034A" w:rsidRDefault="0070034A" w:rsidP="00DB5C13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0034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>[rodadas] 1 — N [</w:t>
      </w:r>
      <w:proofErr w:type="spellStart"/>
      <w:r w:rsidRPr="0070034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eventos_aleatorios</w:t>
      </w:r>
      <w:proofErr w:type="spellEnd"/>
      <w:r w:rsidRPr="0070034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]</w:t>
      </w:r>
    </w:p>
    <w:p w14:paraId="246763F8" w14:textId="77777777" w:rsidR="0070034A" w:rsidRPr="0070034A" w:rsidRDefault="0070034A" w:rsidP="00DB5C13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0034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[grupos]  1 — N [ranking]</w:t>
      </w:r>
    </w:p>
    <w:p w14:paraId="2D72ECFF" w14:textId="02E529E8" w:rsidR="0070034A" w:rsidRPr="0070034A" w:rsidRDefault="0070034A" w:rsidP="00DB5C13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2CFACC8D" w14:textId="58C46F0D" w:rsidR="0070034A" w:rsidRPr="0070034A" w:rsidRDefault="0070034A" w:rsidP="00DB5C13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0034A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Conclusão:</w:t>
      </w:r>
    </w:p>
    <w:p w14:paraId="2C8615DD" w14:textId="7E549110" w:rsidR="0070034A" w:rsidRPr="0070034A" w:rsidRDefault="0070034A" w:rsidP="00DB5C13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0034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presente estrutura garante a coerência, eficiência operacional, facilidade de implementação e manutenção do sistema, assegurando também a consistência dos relacionamentos entre as entidades no projeto ORION - Simulador Operacional.</w:t>
      </w:r>
    </w:p>
    <w:p w14:paraId="4F1D4035" w14:textId="16981D32" w:rsidR="006E5817" w:rsidRPr="00DB5C13" w:rsidRDefault="006A7F26" w:rsidP="00DB5C13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4CDAD11" wp14:editId="27B1C9CD">
            <wp:extent cx="6301105" cy="6301105"/>
            <wp:effectExtent l="0" t="0" r="4445" b="4445"/>
            <wp:docPr id="434162424" name="Imagem 1" descr="Imagem ger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m gerad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05" cy="630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5817" w:rsidRPr="00DB5C13" w:rsidSect="00141B35">
      <w:pgSz w:w="11906" w:h="16838"/>
      <w:pgMar w:top="709" w:right="849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B9F"/>
    <w:multiLevelType w:val="hybridMultilevel"/>
    <w:tmpl w:val="5D5E50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848F7"/>
    <w:multiLevelType w:val="multilevel"/>
    <w:tmpl w:val="D14C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307CF"/>
    <w:multiLevelType w:val="multilevel"/>
    <w:tmpl w:val="6D40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C6158"/>
    <w:multiLevelType w:val="multilevel"/>
    <w:tmpl w:val="7C7E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508FD"/>
    <w:multiLevelType w:val="multilevel"/>
    <w:tmpl w:val="DFBE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22011"/>
    <w:multiLevelType w:val="multilevel"/>
    <w:tmpl w:val="E52C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B3D81"/>
    <w:multiLevelType w:val="multilevel"/>
    <w:tmpl w:val="638E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302B8F"/>
    <w:multiLevelType w:val="hybridMultilevel"/>
    <w:tmpl w:val="42CE39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33664"/>
    <w:multiLevelType w:val="multilevel"/>
    <w:tmpl w:val="B948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246FF8"/>
    <w:multiLevelType w:val="multilevel"/>
    <w:tmpl w:val="A3384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D56AA3"/>
    <w:multiLevelType w:val="multilevel"/>
    <w:tmpl w:val="8754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0236DB"/>
    <w:multiLevelType w:val="multilevel"/>
    <w:tmpl w:val="5202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A26E6"/>
    <w:multiLevelType w:val="multilevel"/>
    <w:tmpl w:val="F9C0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52392"/>
    <w:multiLevelType w:val="multilevel"/>
    <w:tmpl w:val="AB4E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7D4BD4"/>
    <w:multiLevelType w:val="multilevel"/>
    <w:tmpl w:val="8462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251797"/>
    <w:multiLevelType w:val="multilevel"/>
    <w:tmpl w:val="6B80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094BB9"/>
    <w:multiLevelType w:val="multilevel"/>
    <w:tmpl w:val="8F34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5E5B98"/>
    <w:multiLevelType w:val="multilevel"/>
    <w:tmpl w:val="61C2AD1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2F656AB7"/>
    <w:multiLevelType w:val="multilevel"/>
    <w:tmpl w:val="7CC8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C01A3A"/>
    <w:multiLevelType w:val="multilevel"/>
    <w:tmpl w:val="9712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2A2CFA"/>
    <w:multiLevelType w:val="multilevel"/>
    <w:tmpl w:val="828E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6D07C3"/>
    <w:multiLevelType w:val="multilevel"/>
    <w:tmpl w:val="E5F4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DC3469"/>
    <w:multiLevelType w:val="multilevel"/>
    <w:tmpl w:val="C2747AF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364A6A9B"/>
    <w:multiLevelType w:val="multilevel"/>
    <w:tmpl w:val="1D36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B800F3"/>
    <w:multiLevelType w:val="hybridMultilevel"/>
    <w:tmpl w:val="2E1649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0D023C"/>
    <w:multiLevelType w:val="multilevel"/>
    <w:tmpl w:val="D120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2D4FDF"/>
    <w:multiLevelType w:val="multilevel"/>
    <w:tmpl w:val="D452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7734B6"/>
    <w:multiLevelType w:val="multilevel"/>
    <w:tmpl w:val="AA14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52290E"/>
    <w:multiLevelType w:val="multilevel"/>
    <w:tmpl w:val="4F36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3D4437"/>
    <w:multiLevelType w:val="multilevel"/>
    <w:tmpl w:val="46C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8A2F9B"/>
    <w:multiLevelType w:val="multilevel"/>
    <w:tmpl w:val="2AEE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FF1CB8"/>
    <w:multiLevelType w:val="multilevel"/>
    <w:tmpl w:val="D496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090E3E"/>
    <w:multiLevelType w:val="multilevel"/>
    <w:tmpl w:val="2A40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577CDC"/>
    <w:multiLevelType w:val="multilevel"/>
    <w:tmpl w:val="94E8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2A7E50"/>
    <w:multiLevelType w:val="multilevel"/>
    <w:tmpl w:val="41420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7632A08"/>
    <w:multiLevelType w:val="multilevel"/>
    <w:tmpl w:val="75CC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B21F07"/>
    <w:multiLevelType w:val="hybridMultilevel"/>
    <w:tmpl w:val="F53493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360772"/>
    <w:multiLevelType w:val="multilevel"/>
    <w:tmpl w:val="BC26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8A03A0"/>
    <w:multiLevelType w:val="multilevel"/>
    <w:tmpl w:val="8E34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BA1DF3"/>
    <w:multiLevelType w:val="hybridMultilevel"/>
    <w:tmpl w:val="43A476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F3A78B4"/>
    <w:multiLevelType w:val="multilevel"/>
    <w:tmpl w:val="AEA8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2E1C34"/>
    <w:multiLevelType w:val="multilevel"/>
    <w:tmpl w:val="4216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F13440"/>
    <w:multiLevelType w:val="multilevel"/>
    <w:tmpl w:val="823E039A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4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6B69754E"/>
    <w:multiLevelType w:val="multilevel"/>
    <w:tmpl w:val="FAD8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AD1A42"/>
    <w:multiLevelType w:val="multilevel"/>
    <w:tmpl w:val="0122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DE09F7"/>
    <w:multiLevelType w:val="multilevel"/>
    <w:tmpl w:val="E7A8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187FB6"/>
    <w:multiLevelType w:val="multilevel"/>
    <w:tmpl w:val="746A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5A53CE"/>
    <w:multiLevelType w:val="multilevel"/>
    <w:tmpl w:val="9C3E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AE1ACA"/>
    <w:multiLevelType w:val="multilevel"/>
    <w:tmpl w:val="CB84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993059">
    <w:abstractNumId w:val="0"/>
  </w:num>
  <w:num w:numId="2" w16cid:durableId="1157302834">
    <w:abstractNumId w:val="36"/>
  </w:num>
  <w:num w:numId="3" w16cid:durableId="1822577987">
    <w:abstractNumId w:val="24"/>
  </w:num>
  <w:num w:numId="4" w16cid:durableId="1939558143">
    <w:abstractNumId w:val="45"/>
  </w:num>
  <w:num w:numId="5" w16cid:durableId="1499421765">
    <w:abstractNumId w:val="31"/>
  </w:num>
  <w:num w:numId="6" w16cid:durableId="112214229">
    <w:abstractNumId w:val="4"/>
  </w:num>
  <w:num w:numId="7" w16cid:durableId="199703504">
    <w:abstractNumId w:val="41"/>
  </w:num>
  <w:num w:numId="8" w16cid:durableId="501244317">
    <w:abstractNumId w:val="15"/>
  </w:num>
  <w:num w:numId="9" w16cid:durableId="1925996227">
    <w:abstractNumId w:val="10"/>
  </w:num>
  <w:num w:numId="10" w16cid:durableId="1889410346">
    <w:abstractNumId w:val="7"/>
  </w:num>
  <w:num w:numId="11" w16cid:durableId="779573361">
    <w:abstractNumId w:val="26"/>
  </w:num>
  <w:num w:numId="12" w16cid:durableId="734012455">
    <w:abstractNumId w:val="8"/>
  </w:num>
  <w:num w:numId="13" w16cid:durableId="778915110">
    <w:abstractNumId w:val="43"/>
  </w:num>
  <w:num w:numId="14" w16cid:durableId="1340423160">
    <w:abstractNumId w:val="39"/>
  </w:num>
  <w:num w:numId="15" w16cid:durableId="145901388">
    <w:abstractNumId w:val="1"/>
  </w:num>
  <w:num w:numId="16" w16cid:durableId="383456069">
    <w:abstractNumId w:val="44"/>
  </w:num>
  <w:num w:numId="17" w16cid:durableId="867793289">
    <w:abstractNumId w:val="5"/>
  </w:num>
  <w:num w:numId="18" w16cid:durableId="1245800842">
    <w:abstractNumId w:val="20"/>
  </w:num>
  <w:num w:numId="19" w16cid:durableId="886069548">
    <w:abstractNumId w:val="3"/>
  </w:num>
  <w:num w:numId="20" w16cid:durableId="305550563">
    <w:abstractNumId w:val="28"/>
  </w:num>
  <w:num w:numId="21" w16cid:durableId="365107969">
    <w:abstractNumId w:val="40"/>
  </w:num>
  <w:num w:numId="22" w16cid:durableId="433743116">
    <w:abstractNumId w:val="9"/>
  </w:num>
  <w:num w:numId="23" w16cid:durableId="22291538">
    <w:abstractNumId w:val="16"/>
  </w:num>
  <w:num w:numId="24" w16cid:durableId="1638755387">
    <w:abstractNumId w:val="18"/>
  </w:num>
  <w:num w:numId="25" w16cid:durableId="1666325914">
    <w:abstractNumId w:val="33"/>
  </w:num>
  <w:num w:numId="26" w16cid:durableId="1775439440">
    <w:abstractNumId w:val="38"/>
  </w:num>
  <w:num w:numId="27" w16cid:durableId="701975909">
    <w:abstractNumId w:val="25"/>
  </w:num>
  <w:num w:numId="28" w16cid:durableId="740295059">
    <w:abstractNumId w:val="35"/>
  </w:num>
  <w:num w:numId="29" w16cid:durableId="1839883919">
    <w:abstractNumId w:val="6"/>
  </w:num>
  <w:num w:numId="30" w16cid:durableId="1639260601">
    <w:abstractNumId w:val="23"/>
  </w:num>
  <w:num w:numId="31" w16cid:durableId="687174417">
    <w:abstractNumId w:val="11"/>
  </w:num>
  <w:num w:numId="32" w16cid:durableId="560794748">
    <w:abstractNumId w:val="14"/>
  </w:num>
  <w:num w:numId="33" w16cid:durableId="1698047491">
    <w:abstractNumId w:val="19"/>
  </w:num>
  <w:num w:numId="34" w16cid:durableId="1028531725">
    <w:abstractNumId w:val="48"/>
  </w:num>
  <w:num w:numId="35" w16cid:durableId="693576897">
    <w:abstractNumId w:val="47"/>
  </w:num>
  <w:num w:numId="36" w16cid:durableId="1797790801">
    <w:abstractNumId w:val="27"/>
  </w:num>
  <w:num w:numId="37" w16cid:durableId="1294289072">
    <w:abstractNumId w:val="2"/>
  </w:num>
  <w:num w:numId="38" w16cid:durableId="952908288">
    <w:abstractNumId w:val="37"/>
  </w:num>
  <w:num w:numId="39" w16cid:durableId="882134767">
    <w:abstractNumId w:val="46"/>
  </w:num>
  <w:num w:numId="40" w16cid:durableId="260644908">
    <w:abstractNumId w:val="34"/>
  </w:num>
  <w:num w:numId="41" w16cid:durableId="1765298262">
    <w:abstractNumId w:val="30"/>
  </w:num>
  <w:num w:numId="42" w16cid:durableId="885219123">
    <w:abstractNumId w:val="42"/>
  </w:num>
  <w:num w:numId="43" w16cid:durableId="1402096416">
    <w:abstractNumId w:val="17"/>
  </w:num>
  <w:num w:numId="44" w16cid:durableId="157353894">
    <w:abstractNumId w:val="21"/>
  </w:num>
  <w:num w:numId="45" w16cid:durableId="929969563">
    <w:abstractNumId w:val="13"/>
  </w:num>
  <w:num w:numId="46" w16cid:durableId="1434280204">
    <w:abstractNumId w:val="29"/>
  </w:num>
  <w:num w:numId="47" w16cid:durableId="1658533005">
    <w:abstractNumId w:val="22"/>
  </w:num>
  <w:num w:numId="48" w16cid:durableId="1788543878">
    <w:abstractNumId w:val="12"/>
  </w:num>
  <w:num w:numId="49" w16cid:durableId="86556172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B3E"/>
    <w:rsid w:val="00024517"/>
    <w:rsid w:val="00033F2A"/>
    <w:rsid w:val="000916FB"/>
    <w:rsid w:val="00093B7C"/>
    <w:rsid w:val="000A5A36"/>
    <w:rsid w:val="000B46F4"/>
    <w:rsid w:val="000D2226"/>
    <w:rsid w:val="000D7B51"/>
    <w:rsid w:val="00107AA1"/>
    <w:rsid w:val="00120592"/>
    <w:rsid w:val="001360FB"/>
    <w:rsid w:val="0014137F"/>
    <w:rsid w:val="00141B35"/>
    <w:rsid w:val="00165086"/>
    <w:rsid w:val="00180EA7"/>
    <w:rsid w:val="001A2832"/>
    <w:rsid w:val="001A5126"/>
    <w:rsid w:val="001A5E3F"/>
    <w:rsid w:val="001B752E"/>
    <w:rsid w:val="00206105"/>
    <w:rsid w:val="00227826"/>
    <w:rsid w:val="00243678"/>
    <w:rsid w:val="00254EDD"/>
    <w:rsid w:val="0026230B"/>
    <w:rsid w:val="00265E50"/>
    <w:rsid w:val="00282255"/>
    <w:rsid w:val="002F2F4C"/>
    <w:rsid w:val="00317F03"/>
    <w:rsid w:val="0036098F"/>
    <w:rsid w:val="0037212F"/>
    <w:rsid w:val="003A652F"/>
    <w:rsid w:val="003C2F44"/>
    <w:rsid w:val="003C7623"/>
    <w:rsid w:val="003D0123"/>
    <w:rsid w:val="003D58C3"/>
    <w:rsid w:val="0040699B"/>
    <w:rsid w:val="0041778C"/>
    <w:rsid w:val="00427EDC"/>
    <w:rsid w:val="004849B9"/>
    <w:rsid w:val="00494448"/>
    <w:rsid w:val="005306DC"/>
    <w:rsid w:val="0054404A"/>
    <w:rsid w:val="00564841"/>
    <w:rsid w:val="0057128E"/>
    <w:rsid w:val="005868C3"/>
    <w:rsid w:val="005921F2"/>
    <w:rsid w:val="00593ABC"/>
    <w:rsid w:val="005A5DA6"/>
    <w:rsid w:val="005B1048"/>
    <w:rsid w:val="005B48C2"/>
    <w:rsid w:val="005C0D14"/>
    <w:rsid w:val="005D5875"/>
    <w:rsid w:val="005F4457"/>
    <w:rsid w:val="005F4A0B"/>
    <w:rsid w:val="005F5D63"/>
    <w:rsid w:val="00602A13"/>
    <w:rsid w:val="00603DDA"/>
    <w:rsid w:val="006357AF"/>
    <w:rsid w:val="00696B89"/>
    <w:rsid w:val="006A7F26"/>
    <w:rsid w:val="006B6BD2"/>
    <w:rsid w:val="006E1E56"/>
    <w:rsid w:val="006E5817"/>
    <w:rsid w:val="0070034A"/>
    <w:rsid w:val="007357DF"/>
    <w:rsid w:val="00735A1A"/>
    <w:rsid w:val="00745900"/>
    <w:rsid w:val="00746291"/>
    <w:rsid w:val="00750B8C"/>
    <w:rsid w:val="007760BC"/>
    <w:rsid w:val="00796BD9"/>
    <w:rsid w:val="007A7466"/>
    <w:rsid w:val="007B7FF2"/>
    <w:rsid w:val="007E5FB1"/>
    <w:rsid w:val="00862BA0"/>
    <w:rsid w:val="00882AFC"/>
    <w:rsid w:val="00892060"/>
    <w:rsid w:val="00893FAC"/>
    <w:rsid w:val="008D32A3"/>
    <w:rsid w:val="008E06AF"/>
    <w:rsid w:val="0090060F"/>
    <w:rsid w:val="00903EBE"/>
    <w:rsid w:val="00926AE8"/>
    <w:rsid w:val="00930B3E"/>
    <w:rsid w:val="00935520"/>
    <w:rsid w:val="009453B5"/>
    <w:rsid w:val="00967844"/>
    <w:rsid w:val="009843B4"/>
    <w:rsid w:val="009A112C"/>
    <w:rsid w:val="009A4FE4"/>
    <w:rsid w:val="009C40BC"/>
    <w:rsid w:val="009D6DD5"/>
    <w:rsid w:val="009E50EF"/>
    <w:rsid w:val="00A14289"/>
    <w:rsid w:val="00A17780"/>
    <w:rsid w:val="00A23F50"/>
    <w:rsid w:val="00A551CD"/>
    <w:rsid w:val="00A601E1"/>
    <w:rsid w:val="00A808B7"/>
    <w:rsid w:val="00A97920"/>
    <w:rsid w:val="00AB44E0"/>
    <w:rsid w:val="00AD1870"/>
    <w:rsid w:val="00B40E16"/>
    <w:rsid w:val="00B430DB"/>
    <w:rsid w:val="00B72ECF"/>
    <w:rsid w:val="00B9168A"/>
    <w:rsid w:val="00B93B89"/>
    <w:rsid w:val="00C23DB3"/>
    <w:rsid w:val="00C24174"/>
    <w:rsid w:val="00C33032"/>
    <w:rsid w:val="00C36A7A"/>
    <w:rsid w:val="00C47698"/>
    <w:rsid w:val="00C52E6D"/>
    <w:rsid w:val="00C65B5A"/>
    <w:rsid w:val="00C77594"/>
    <w:rsid w:val="00C80061"/>
    <w:rsid w:val="00C83101"/>
    <w:rsid w:val="00C94536"/>
    <w:rsid w:val="00CE237F"/>
    <w:rsid w:val="00CE494C"/>
    <w:rsid w:val="00CF125E"/>
    <w:rsid w:val="00D01795"/>
    <w:rsid w:val="00D06F9F"/>
    <w:rsid w:val="00D16575"/>
    <w:rsid w:val="00D55063"/>
    <w:rsid w:val="00D67692"/>
    <w:rsid w:val="00D95F2F"/>
    <w:rsid w:val="00DB5C13"/>
    <w:rsid w:val="00DC2E9C"/>
    <w:rsid w:val="00DD256D"/>
    <w:rsid w:val="00E03F23"/>
    <w:rsid w:val="00E63BD9"/>
    <w:rsid w:val="00E818BD"/>
    <w:rsid w:val="00E91D98"/>
    <w:rsid w:val="00EA7569"/>
    <w:rsid w:val="00EB6E59"/>
    <w:rsid w:val="00F02DF3"/>
    <w:rsid w:val="00F23D1B"/>
    <w:rsid w:val="00F27B8A"/>
    <w:rsid w:val="00F31CCC"/>
    <w:rsid w:val="00FA578F"/>
    <w:rsid w:val="00FB5800"/>
    <w:rsid w:val="00FD7599"/>
    <w:rsid w:val="00FF08CB"/>
    <w:rsid w:val="00FF27C5"/>
    <w:rsid w:val="00FF2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2487B"/>
  <w15:chartTrackingRefBased/>
  <w15:docId w15:val="{3A27A94E-5CBE-4D6A-A19F-C87519275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0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0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0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0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0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0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0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0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0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0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0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0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0B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0B3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0B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0B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0B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0B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0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0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0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0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0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0B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0B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0B3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0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0B3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0B3E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930B3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30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796B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7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7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6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3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7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7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2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9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04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89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8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6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6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7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0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9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7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3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6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3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9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5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6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5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66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47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96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485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947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15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26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70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7387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148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4604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702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570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55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85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529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3904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531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9351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54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637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99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3742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830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6256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354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919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05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984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0396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0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3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6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2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8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4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5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5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0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0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7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9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8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19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3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7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2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3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7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1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1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7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9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42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0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3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69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37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39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08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82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110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7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809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496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14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2203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062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3874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34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9306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784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2847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740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4473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863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6847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020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997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388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7770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417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999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21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474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9496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89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5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1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2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F29D44-DED3-4D88-858A-0E1EA4781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674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 Marinheiro Souza Neto</dc:creator>
  <cp:keywords/>
  <dc:description/>
  <cp:lastModifiedBy>Pio Marinheiro Souza Neto</cp:lastModifiedBy>
  <cp:revision>23</cp:revision>
  <dcterms:created xsi:type="dcterms:W3CDTF">2025-03-27T21:14:00Z</dcterms:created>
  <dcterms:modified xsi:type="dcterms:W3CDTF">2025-04-12T21:01:00Z</dcterms:modified>
</cp:coreProperties>
</file>