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086015" w14:paraId="2C078E63" wp14:textId="7CF4BF46">
      <w:pPr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  <w:bookmarkStart w:name="_GoBack" w:id="0"/>
      <w:bookmarkEnd w:id="0"/>
      <w:r w:rsidRPr="79086015" w:rsidR="2281ACB2">
        <w:rPr>
          <w:rFonts w:ascii="Arial" w:hAnsi="Arial" w:eastAsia="Arial" w:cs="Arial"/>
          <w:noProof w:val="0"/>
          <w:sz w:val="28"/>
          <w:szCs w:val="28"/>
          <w:lang w:val="pt-BR"/>
        </w:rPr>
        <w:t>Título</w:t>
      </w:r>
      <w:r w:rsidRPr="79086015" w:rsidR="2281ACB2">
        <w:rPr>
          <w:rFonts w:ascii="Arial" w:hAnsi="Arial" w:eastAsia="Arial" w:cs="Arial"/>
          <w:noProof w:val="0"/>
          <w:sz w:val="28"/>
          <w:szCs w:val="28"/>
          <w:lang w:val="pt-BR"/>
        </w:rPr>
        <w:t>: Programa de Gerenciamento de Estoque</w:t>
      </w:r>
    </w:p>
    <w:p w:rsidR="0FF51DF1" w:rsidP="79086015" w:rsidRDefault="0FF51DF1" w14:paraId="3C6A1B10" w14:textId="7AF4F637">
      <w:pPr>
        <w:pStyle w:val="Normal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2281ACB2" w:rsidP="79086015" w:rsidRDefault="2281ACB2" w14:paraId="3C9C60A3" w14:textId="21736CCB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Grupo: </w:t>
      </w:r>
    </w:p>
    <w:p w:rsidR="2281ACB2" w:rsidP="79086015" w:rsidRDefault="2281ACB2" w14:paraId="6B56DE56" w14:textId="70687DCC">
      <w:pPr>
        <w:pStyle w:val="Normal"/>
        <w:ind w:firstLine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>Guilherme de Souza Ramis</w:t>
      </w:r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Leonardo </w:t>
      </w:r>
      <w:proofErr w:type="spellStart"/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>Teruo</w:t>
      </w:r>
      <w:proofErr w:type="spellEnd"/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>Ohta</w:t>
      </w:r>
      <w:proofErr w:type="spellEnd"/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>Lincoln Emanuel Rangel dos Santos Filho</w:t>
      </w:r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>Rafael Nunes de Farias Silva</w:t>
      </w:r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2281ACB2" w:rsidP="79086015" w:rsidRDefault="2281ACB2" w14:paraId="3ECECD8F" w14:textId="1C1E6B21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281ACB2" w:rsidP="79086015" w:rsidRDefault="2281ACB2" w14:paraId="57E53113" w14:textId="57E9D55D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>Problema:</w:t>
      </w:r>
    </w:p>
    <w:p w:rsidR="11B7C258" w:rsidP="79086015" w:rsidRDefault="11B7C258" w14:paraId="3F6563FA" w14:textId="0F7E492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11B7C258">
        <w:rPr>
          <w:rFonts w:ascii="Arial" w:hAnsi="Arial" w:eastAsia="Arial" w:cs="Arial"/>
          <w:noProof w:val="0"/>
          <w:sz w:val="24"/>
          <w:szCs w:val="24"/>
          <w:lang w:val="pt-BR"/>
        </w:rPr>
        <w:t>Uma loja não possui um meio eficiente para o gerenciamento de seu estoque de produtos.</w:t>
      </w:r>
    </w:p>
    <w:p w:rsidR="0FF51DF1" w:rsidP="79086015" w:rsidRDefault="0FF51DF1" w14:paraId="6AA24E73" w14:textId="0071AE9F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281ACB2" w:rsidP="79086015" w:rsidRDefault="2281ACB2" w14:paraId="26D6DAAD" w14:textId="305C37A0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>Solução:</w:t>
      </w:r>
    </w:p>
    <w:p w:rsidR="2281ACB2" w:rsidP="79086015" w:rsidRDefault="2281ACB2" w14:paraId="41300B57" w14:textId="43560D80">
      <w:pPr>
        <w:pStyle w:val="Normal"/>
        <w:ind w:firstLine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>Criar um programa que seja capaz de armazenar informações em um banco de dados e gerenciá-lo por meio da criação de itens que representam produtos, contendo diversos tipos de informações sobre esses produtos, como o nome, valor, código, marca, fornecedor, data de validade, quantidade em estoque e a localização física do produto em um armazém.</w:t>
      </w:r>
    </w:p>
    <w:p w:rsidR="2281ACB2" w:rsidP="79086015" w:rsidRDefault="2281ACB2" w14:paraId="79D20ECD" w14:textId="462F0CC7">
      <w:pPr>
        <w:pStyle w:val="Normal"/>
        <w:ind w:firstLine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>O programa terá funções para adicionar e remover produtos do banco de dados, editar informações sobre os mesmos e gerar notas fiscais com ou sem CPF/CNPJ além de ser capaz de efetuar matemática básica para cálculos de descontos, somas de valores de produtos e afins.</w:t>
      </w:r>
    </w:p>
    <w:p w:rsidR="0FF51DF1" w:rsidP="79086015" w:rsidRDefault="0FF51DF1" w14:paraId="158CAA90" w14:textId="05335B52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281ACB2" w:rsidP="79086015" w:rsidRDefault="2281ACB2" w14:paraId="2C115485" w14:textId="40E28235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2281ACB2">
        <w:rPr>
          <w:rFonts w:ascii="Arial" w:hAnsi="Arial" w:eastAsia="Arial" w:cs="Arial"/>
          <w:noProof w:val="0"/>
          <w:sz w:val="24"/>
          <w:szCs w:val="24"/>
          <w:lang w:val="pt-BR"/>
        </w:rPr>
        <w:t>Tecnologias:</w:t>
      </w:r>
    </w:p>
    <w:p w:rsidR="6BCE308A" w:rsidP="79086015" w:rsidRDefault="6BCE308A" w14:paraId="7C6822AD" w14:textId="12BEF70E">
      <w:pPr>
        <w:pStyle w:val="Normal"/>
        <w:ind w:firstLine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11B7C258">
        <w:rPr>
          <w:rFonts w:ascii="Arial" w:hAnsi="Arial" w:eastAsia="Arial" w:cs="Arial"/>
          <w:noProof w:val="0"/>
          <w:sz w:val="24"/>
          <w:szCs w:val="24"/>
          <w:lang w:val="pt-BR"/>
        </w:rPr>
        <w:t>Plataforma: Windows</w:t>
      </w:r>
    </w:p>
    <w:p w:rsidR="6BCE308A" w:rsidP="79086015" w:rsidRDefault="6BCE308A" w14:paraId="09671A3E" w14:textId="0BFE427A">
      <w:pPr>
        <w:pStyle w:val="Normal"/>
        <w:ind w:firstLine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11B7C258">
        <w:rPr>
          <w:rFonts w:ascii="Arial" w:hAnsi="Arial" w:eastAsia="Arial" w:cs="Arial"/>
          <w:noProof w:val="0"/>
          <w:sz w:val="24"/>
          <w:szCs w:val="24"/>
          <w:lang w:val="pt-BR"/>
        </w:rPr>
        <w:t>Linguagem: C#, SQL</w:t>
      </w:r>
    </w:p>
    <w:p w:rsidR="6BCE308A" w:rsidP="79086015" w:rsidRDefault="6BCE308A" w14:paraId="63633EAA" w14:textId="7B621C70">
      <w:pPr>
        <w:pStyle w:val="Normal"/>
        <w:ind w:firstLine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11B7C258">
        <w:rPr>
          <w:rFonts w:ascii="Arial" w:hAnsi="Arial" w:eastAsia="Arial" w:cs="Arial"/>
          <w:noProof w:val="0"/>
          <w:sz w:val="24"/>
          <w:szCs w:val="24"/>
          <w:lang w:val="pt-BR"/>
        </w:rPr>
        <w:t>Framework: .NET</w:t>
      </w:r>
    </w:p>
    <w:p w:rsidR="6BCE308A" w:rsidP="79086015" w:rsidRDefault="6BCE308A" w14:paraId="02EC1172" w14:textId="04BE878A">
      <w:pPr>
        <w:pStyle w:val="Normal"/>
        <w:ind w:firstLine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11B7C258">
        <w:rPr>
          <w:rFonts w:ascii="Arial" w:hAnsi="Arial" w:eastAsia="Arial" w:cs="Arial"/>
          <w:noProof w:val="0"/>
          <w:sz w:val="24"/>
          <w:szCs w:val="24"/>
          <w:lang w:val="pt-BR"/>
        </w:rPr>
        <w:t>Banco de dados: SQL Server</w:t>
      </w:r>
    </w:p>
    <w:p w:rsidR="6BCE308A" w:rsidP="79086015" w:rsidRDefault="6BCE308A" w14:paraId="15A06A72" w14:textId="0C8287FE">
      <w:pPr>
        <w:pStyle w:val="Normal"/>
        <w:ind w:firstLine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11B7C258">
        <w:rPr>
          <w:rFonts w:ascii="Arial" w:hAnsi="Arial" w:eastAsia="Arial" w:cs="Arial"/>
          <w:noProof w:val="0"/>
          <w:sz w:val="24"/>
          <w:szCs w:val="24"/>
          <w:lang w:val="pt-BR"/>
        </w:rPr>
        <w:t>Servidor: SQL Server</w:t>
      </w:r>
    </w:p>
    <w:p w:rsidR="3C23338B" w:rsidP="79086015" w:rsidRDefault="3C23338B" w14:paraId="1C1528FC" w14:textId="64F2FAAA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C23338B" w:rsidP="79086015" w:rsidRDefault="3C23338B" w14:paraId="09E91FE0" w14:textId="606A927F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79086015">
        <w:rPr>
          <w:rFonts w:ascii="Arial" w:hAnsi="Arial" w:eastAsia="Arial" w:cs="Arial"/>
          <w:noProof w:val="0"/>
          <w:sz w:val="24"/>
          <w:szCs w:val="24"/>
          <w:lang w:val="pt-BR"/>
        </w:rPr>
        <w:t>Requisitos:</w:t>
      </w:r>
    </w:p>
    <w:p w:rsidR="79086015" w:rsidP="79086015" w:rsidRDefault="79086015" w14:paraId="74E30D72" w14:textId="67AA23D9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79086015">
        <w:rPr>
          <w:rFonts w:ascii="Arial" w:hAnsi="Arial" w:eastAsia="Arial" w:cs="Arial"/>
          <w:noProof w:val="0"/>
          <w:sz w:val="24"/>
          <w:szCs w:val="24"/>
          <w:lang w:val="pt-BR"/>
        </w:rPr>
        <w:t>Adicionar produtos do banco de dados.</w:t>
      </w:r>
    </w:p>
    <w:p w:rsidR="59DEF872" w:rsidP="59DEF872" w:rsidRDefault="59DEF872" w14:paraId="35CE842C" w14:textId="3AF98396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59DEF872">
        <w:rPr>
          <w:rFonts w:ascii="Arial" w:hAnsi="Arial" w:eastAsia="Arial" w:cs="Arial"/>
          <w:noProof w:val="0"/>
          <w:sz w:val="24"/>
          <w:szCs w:val="24"/>
          <w:lang w:val="pt-BR"/>
        </w:rPr>
        <w:t>Funcionários poderão adicionar produtos ao sistema inserindo as informações como, nome, tipo, fornecedor, valor etc.</w:t>
      </w:r>
    </w:p>
    <w:p w:rsidR="59DEF872" w:rsidP="59DEF872" w:rsidRDefault="59DEF872" w14:paraId="46399A77" w14:textId="7E602B17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59DEF872">
        <w:rPr>
          <w:rFonts w:ascii="Arial" w:hAnsi="Arial" w:eastAsia="Arial" w:cs="Arial"/>
          <w:noProof w:val="0"/>
          <w:sz w:val="24"/>
          <w:szCs w:val="24"/>
          <w:lang w:val="pt-BR"/>
        </w:rPr>
        <w:t>Modificar produtos do banco de dados.</w:t>
      </w:r>
    </w:p>
    <w:p w:rsidR="59DEF872" w:rsidP="59DEF872" w:rsidRDefault="59DEF872" w14:paraId="1D330250" w14:textId="53B85C20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59DEF872">
        <w:rPr>
          <w:rFonts w:ascii="Arial" w:hAnsi="Arial" w:eastAsia="Arial" w:cs="Arial"/>
          <w:noProof w:val="0"/>
          <w:sz w:val="24"/>
          <w:szCs w:val="24"/>
          <w:lang w:val="pt-BR"/>
        </w:rPr>
        <w:t>Funcionários poderão modificar as informações dos produtos ao acessá-los a partir de seu código.</w:t>
      </w:r>
    </w:p>
    <w:p w:rsidR="59DEF872" w:rsidP="59DEF872" w:rsidRDefault="59DEF872" w14:paraId="6349ADAA" w14:textId="2A9FCE66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59DEF872">
        <w:rPr>
          <w:rFonts w:ascii="Arial" w:hAnsi="Arial" w:eastAsia="Arial" w:cs="Arial"/>
          <w:noProof w:val="0"/>
          <w:sz w:val="24"/>
          <w:szCs w:val="24"/>
          <w:lang w:val="pt-BR"/>
        </w:rPr>
        <w:t>Remover produtos do banco de dados.</w:t>
      </w:r>
    </w:p>
    <w:p w:rsidR="59DEF872" w:rsidP="59DEF872" w:rsidRDefault="59DEF872" w14:paraId="524E554C" w14:textId="59435431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59DEF872">
        <w:rPr>
          <w:rFonts w:ascii="Arial" w:hAnsi="Arial" w:eastAsia="Arial" w:cs="Arial"/>
          <w:noProof w:val="0"/>
          <w:sz w:val="24"/>
          <w:szCs w:val="24"/>
          <w:lang w:val="pt-BR"/>
        </w:rPr>
        <w:t>Funcionários poderão remover produtos do sistema ao acessá-los a partir de seu código.</w:t>
      </w:r>
    </w:p>
    <w:p w:rsidR="59DEF872" w:rsidP="59DEF872" w:rsidRDefault="59DEF872" w14:paraId="5D18EA92" w14:textId="547D947E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59DEF872">
        <w:rPr>
          <w:rFonts w:ascii="Arial" w:hAnsi="Arial" w:eastAsia="Arial" w:cs="Arial"/>
          <w:noProof w:val="0"/>
          <w:sz w:val="24"/>
          <w:szCs w:val="24"/>
          <w:lang w:val="pt-BR"/>
        </w:rPr>
        <w:t>O sistema automaticamente removerá produtos ao serem comprados.</w:t>
      </w:r>
    </w:p>
    <w:p w:rsidR="59DEF872" w:rsidP="59DEF872" w:rsidRDefault="59DEF872" w14:paraId="7355629B" w14:textId="63291792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59DEF872">
        <w:rPr>
          <w:rFonts w:ascii="Arial" w:hAnsi="Arial" w:eastAsia="Arial" w:cs="Arial"/>
          <w:noProof w:val="0"/>
          <w:sz w:val="24"/>
          <w:szCs w:val="24"/>
          <w:lang w:val="pt-BR"/>
        </w:rPr>
        <w:t>Adicionar dados no cupom fiscal.</w:t>
      </w:r>
    </w:p>
    <w:p w:rsidR="59DEF872" w:rsidP="59DEF872" w:rsidRDefault="59DEF872" w14:paraId="75850E22" w14:textId="21763960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59DEF872">
        <w:rPr>
          <w:rFonts w:ascii="Arial" w:hAnsi="Arial" w:eastAsia="Arial" w:cs="Arial"/>
          <w:noProof w:val="0"/>
          <w:sz w:val="24"/>
          <w:szCs w:val="24"/>
          <w:lang w:val="pt-BR"/>
        </w:rPr>
        <w:t>Ao ser efetuada uma compra, a nota fiscal será gerada com os dados obrigatórios e também terá dados que o comprador tenha exigido, como CPF, CNPJ etc.</w:t>
      </w:r>
    </w:p>
    <w:p w:rsidR="59DEF872" w:rsidP="59DEF872" w:rsidRDefault="59DEF872" w14:paraId="5D9BB3E8" w14:textId="7D9C0944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59DEF872">
        <w:rPr>
          <w:rFonts w:ascii="Arial" w:hAnsi="Arial" w:eastAsia="Arial" w:cs="Arial"/>
          <w:noProof w:val="0"/>
          <w:sz w:val="24"/>
          <w:szCs w:val="24"/>
          <w:lang w:val="pt-BR"/>
        </w:rPr>
        <w:t>Modificar/remover dados do cupom fiscal.</w:t>
      </w:r>
    </w:p>
    <w:p w:rsidR="59DEF872" w:rsidP="59DEF872" w:rsidRDefault="59DEF872" w14:paraId="7CD23013" w14:textId="4110110F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59DEF872">
        <w:rPr>
          <w:rFonts w:ascii="Arial" w:hAnsi="Arial" w:eastAsia="Arial" w:cs="Arial"/>
          <w:noProof w:val="0"/>
          <w:sz w:val="24"/>
          <w:szCs w:val="24"/>
          <w:lang w:val="pt-BR"/>
        </w:rPr>
        <w:t>Quando um cupom fiscal for feito, o funcionário terá a opção de revisá-lo e modificar ou remover suas informações se necessário.</w:t>
      </w:r>
      <w:r>
        <w:tab/>
      </w:r>
    </w:p>
    <w:p w:rsidR="59DEF872" w:rsidP="59DEF872" w:rsidRDefault="59DEF872" w14:paraId="4A212E8C" w14:textId="6A21C1DA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59DEF872">
        <w:rPr>
          <w:rFonts w:ascii="Arial" w:hAnsi="Arial" w:eastAsia="Arial" w:cs="Arial"/>
          <w:noProof w:val="0"/>
          <w:sz w:val="24"/>
          <w:szCs w:val="24"/>
          <w:lang w:val="pt-BR"/>
        </w:rPr>
        <w:t>Listar informações dos produtos.</w:t>
      </w:r>
    </w:p>
    <w:p w:rsidR="59DEF872" w:rsidP="59DEF872" w:rsidRDefault="59DEF872" w14:paraId="154AE07F" w14:textId="4D01E1E6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59DEF872">
        <w:rPr>
          <w:rFonts w:ascii="Arial" w:hAnsi="Arial" w:eastAsia="Arial" w:cs="Arial"/>
          <w:noProof w:val="0"/>
          <w:sz w:val="24"/>
          <w:szCs w:val="24"/>
          <w:lang w:val="pt-BR"/>
        </w:rPr>
        <w:t>Listar informação dos fornecedores.</w:t>
      </w:r>
    </w:p>
    <w:p w:rsidR="79086015" w:rsidP="79086015" w:rsidRDefault="79086015" w14:paraId="2A721E0B" w14:textId="20547398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79086015">
        <w:rPr>
          <w:rFonts w:ascii="Arial" w:hAnsi="Arial" w:eastAsia="Arial" w:cs="Arial"/>
          <w:noProof w:val="0"/>
          <w:sz w:val="24"/>
          <w:szCs w:val="24"/>
          <w:lang w:val="pt-BR"/>
        </w:rPr>
        <w:t>Gerar notas fiscais ao realizar compras.</w:t>
      </w:r>
    </w:p>
    <w:p w:rsidR="79086015" w:rsidP="79086015" w:rsidRDefault="79086015" w14:paraId="6F605C3D" w14:textId="5DA4F07A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790860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Gerar </w:t>
      </w:r>
      <w:r w:rsidRPr="59DEF872" w:rsidR="79086015">
        <w:rPr>
          <w:rFonts w:ascii="Arial" w:hAnsi="Arial" w:eastAsia="Arial" w:cs="Arial"/>
          <w:noProof w:val="0"/>
          <w:sz w:val="24"/>
          <w:szCs w:val="24"/>
          <w:lang w:val="pt-BR"/>
        </w:rPr>
        <w:t>relatórios</w:t>
      </w:r>
      <w:r w:rsidRPr="59DEF872" w:rsidR="790860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vendas </w:t>
      </w:r>
      <w:r w:rsidRPr="59DEF872" w:rsidR="79086015">
        <w:rPr>
          <w:rFonts w:ascii="Arial" w:hAnsi="Arial" w:eastAsia="Arial" w:cs="Arial"/>
          <w:noProof w:val="0"/>
          <w:sz w:val="24"/>
          <w:szCs w:val="24"/>
          <w:lang w:val="pt-BR"/>
        </w:rPr>
        <w:t>diárias</w:t>
      </w:r>
      <w:r w:rsidRPr="59DEF872" w:rsidR="79086015">
        <w:rPr>
          <w:rFonts w:ascii="Arial" w:hAnsi="Arial" w:eastAsia="Arial" w:cs="Arial"/>
          <w:noProof w:val="0"/>
          <w:sz w:val="24"/>
          <w:szCs w:val="24"/>
          <w:lang w:val="pt-BR"/>
        </w:rPr>
        <w:t>, semanais ou mensais.</w:t>
      </w:r>
    </w:p>
    <w:p w:rsidR="79086015" w:rsidP="59DEF872" w:rsidRDefault="79086015" w14:paraId="08EC2401" w14:textId="181988FC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59DEF872">
        <w:rPr>
          <w:rFonts w:ascii="Arial" w:hAnsi="Arial" w:eastAsia="Arial" w:cs="Arial"/>
          <w:noProof w:val="0"/>
          <w:sz w:val="24"/>
          <w:szCs w:val="24"/>
          <w:lang w:val="pt-BR"/>
        </w:rPr>
        <w:t>Cálculo dos valores das compras.</w:t>
      </w:r>
      <w:proofErr w:type="spellStart"/>
      <w:proofErr w:type="spellEnd"/>
    </w:p>
    <w:p w:rsidR="79086015" w:rsidP="59DEF872" w:rsidRDefault="79086015" w14:paraId="12BB7618" w14:textId="642351D7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59DEF872">
        <w:rPr>
          <w:rFonts w:ascii="Arial" w:hAnsi="Arial" w:eastAsia="Arial" w:cs="Arial"/>
          <w:noProof w:val="0"/>
          <w:sz w:val="24"/>
          <w:szCs w:val="24"/>
          <w:lang w:val="pt-BR"/>
        </w:rPr>
        <w:t>Cálculo de descontos.</w:t>
      </w:r>
    </w:p>
    <w:p w:rsidR="79086015" w:rsidP="79086015" w:rsidRDefault="79086015" w14:paraId="3232B0EE" w14:textId="787F3B09">
      <w:pPr>
        <w:pStyle w:val="Normal"/>
        <w:jc w:val="left"/>
        <w:rPr>
          <w:rFonts w:ascii="Arial" w:hAnsi="Arial" w:eastAsia="Arial" w:cs="Arial"/>
        </w:rPr>
      </w:pPr>
      <w:proofErr w:type="spellStart"/>
      <w:r w:rsidRPr="59DEF872" w:rsidR="59DEF872">
        <w:rPr>
          <w:rFonts w:ascii="Arial" w:hAnsi="Arial" w:eastAsia="Arial" w:cs="Arial"/>
        </w:rPr>
        <w:t>Monitorar</w:t>
      </w:r>
      <w:proofErr w:type="spellEnd"/>
      <w:r w:rsidRPr="59DEF872" w:rsidR="59DEF872">
        <w:rPr>
          <w:rFonts w:ascii="Arial" w:hAnsi="Arial" w:eastAsia="Arial" w:cs="Arial"/>
        </w:rPr>
        <w:t xml:space="preserve"> o giro de estoque.</w:t>
      </w:r>
    </w:p>
    <w:p w:rsidR="59DEF872" w:rsidP="59DEF872" w:rsidRDefault="59DEF872" w14:paraId="61234E1A" w14:textId="39278E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59DEF872" w:rsidR="59DEF872">
        <w:rPr>
          <w:rFonts w:ascii="Arial" w:hAnsi="Arial" w:eastAsia="Arial" w:cs="Arial"/>
        </w:rPr>
        <w:t>Gerar custo médio das mercadorias.</w:t>
      </w:r>
    </w:p>
    <w:p w:rsidR="59DEF872" w:rsidP="59DEF872" w:rsidRDefault="59DEF872" w14:paraId="704264E1" w14:textId="22F933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59DEF872" w:rsidR="59DEF872">
        <w:rPr>
          <w:rFonts w:ascii="Arial" w:hAnsi="Arial" w:eastAsia="Arial" w:cs="Arial"/>
        </w:rPr>
        <w:t>Tela de login.</w:t>
      </w:r>
    </w:p>
    <w:p w:rsidR="59DEF872" w:rsidP="59DEF872" w:rsidRDefault="59DEF872" w14:paraId="187F3419" w14:textId="55E7AA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59DEF872" w:rsidR="59DEF872">
        <w:rPr>
          <w:rFonts w:ascii="Arial" w:hAnsi="Arial" w:eastAsia="Arial" w:cs="Arial"/>
        </w:rPr>
        <w:t>(requisito 15)</w:t>
      </w:r>
    </w:p>
    <w:p w:rsidR="79086015" w:rsidP="79086015" w:rsidRDefault="79086015" w14:paraId="56088FE4" w14:textId="4E71A376">
      <w:pPr>
        <w:pStyle w:val="Normal"/>
        <w:jc w:val="left"/>
        <w:rPr>
          <w:rFonts w:ascii="Arial" w:hAnsi="Arial" w:eastAsia="Arial" w:cs="Arial"/>
        </w:rPr>
      </w:pPr>
      <w:r w:rsidRPr="59DEF872" w:rsidR="79086015">
        <w:rPr>
          <w:rFonts w:ascii="Arial" w:hAnsi="Arial" w:eastAsia="Arial" w:cs="Arial"/>
        </w:rPr>
        <w:t>(</w:t>
      </w:r>
      <w:r w:rsidRPr="59DEF872" w:rsidR="79086015">
        <w:rPr>
          <w:rFonts w:ascii="Arial" w:hAnsi="Arial" w:eastAsia="Arial" w:cs="Arial"/>
        </w:rPr>
        <w:t>requisito</w:t>
      </w:r>
      <w:r w:rsidRPr="59DEF872" w:rsidR="79086015">
        <w:rPr>
          <w:rFonts w:ascii="Arial" w:hAnsi="Arial" w:eastAsia="Arial" w:cs="Arial"/>
        </w:rPr>
        <w:t xml:space="preserve"> 16)</w:t>
      </w:r>
    </w:p>
    <w:p w:rsidR="79086015" w:rsidP="79086015" w:rsidRDefault="79086015" w14:paraId="1D5D835F" w14:textId="042C0B7A">
      <w:pPr>
        <w:pStyle w:val="Normal"/>
        <w:jc w:val="left"/>
        <w:rPr>
          <w:rFonts w:ascii="Arial" w:hAnsi="Arial" w:eastAsia="Arial" w:cs="Arial"/>
        </w:rPr>
      </w:pPr>
      <w:r w:rsidRPr="59DEF872" w:rsidR="79086015">
        <w:rPr>
          <w:rFonts w:ascii="Arial" w:hAnsi="Arial" w:eastAsia="Arial" w:cs="Arial"/>
        </w:rPr>
        <w:t>(</w:t>
      </w:r>
      <w:r w:rsidRPr="59DEF872" w:rsidR="79086015">
        <w:rPr>
          <w:rFonts w:ascii="Arial" w:hAnsi="Arial" w:eastAsia="Arial" w:cs="Arial"/>
        </w:rPr>
        <w:t>requisito</w:t>
      </w:r>
      <w:r w:rsidRPr="59DEF872" w:rsidR="79086015">
        <w:rPr>
          <w:rFonts w:ascii="Arial" w:hAnsi="Arial" w:eastAsia="Arial" w:cs="Arial"/>
        </w:rPr>
        <w:t xml:space="preserve"> 17)</w:t>
      </w:r>
    </w:p>
    <w:p w:rsidR="79086015" w:rsidP="79086015" w:rsidRDefault="79086015" w14:paraId="572939E0" w14:textId="247BE695">
      <w:pPr>
        <w:pStyle w:val="Normal"/>
        <w:jc w:val="left"/>
        <w:rPr>
          <w:rFonts w:ascii="Arial" w:hAnsi="Arial" w:eastAsia="Arial" w:cs="Arial"/>
        </w:rPr>
      </w:pPr>
      <w:r w:rsidRPr="59DEF872" w:rsidR="79086015">
        <w:rPr>
          <w:rFonts w:ascii="Arial" w:hAnsi="Arial" w:eastAsia="Arial" w:cs="Arial"/>
        </w:rPr>
        <w:t>(</w:t>
      </w:r>
      <w:r w:rsidRPr="59DEF872" w:rsidR="79086015">
        <w:rPr>
          <w:rFonts w:ascii="Arial" w:hAnsi="Arial" w:eastAsia="Arial" w:cs="Arial"/>
        </w:rPr>
        <w:t>requisito</w:t>
      </w:r>
      <w:r w:rsidRPr="59DEF872" w:rsidR="79086015">
        <w:rPr>
          <w:rFonts w:ascii="Arial" w:hAnsi="Arial" w:eastAsia="Arial" w:cs="Arial"/>
        </w:rPr>
        <w:t xml:space="preserve"> 18)</w:t>
      </w:r>
    </w:p>
    <w:p w:rsidR="79086015" w:rsidP="79086015" w:rsidRDefault="79086015" w14:paraId="1B1800AF" w14:textId="7F0F52E5">
      <w:pPr>
        <w:pStyle w:val="Normal"/>
        <w:jc w:val="left"/>
        <w:rPr>
          <w:rFonts w:ascii="Arial" w:hAnsi="Arial" w:eastAsia="Arial" w:cs="Arial"/>
        </w:rPr>
      </w:pPr>
      <w:r w:rsidRPr="59DEF872" w:rsidR="79086015">
        <w:rPr>
          <w:rFonts w:ascii="Arial" w:hAnsi="Arial" w:eastAsia="Arial" w:cs="Arial"/>
        </w:rPr>
        <w:t>(</w:t>
      </w:r>
      <w:r w:rsidRPr="59DEF872" w:rsidR="79086015">
        <w:rPr>
          <w:rFonts w:ascii="Arial" w:hAnsi="Arial" w:eastAsia="Arial" w:cs="Arial"/>
        </w:rPr>
        <w:t>requisito</w:t>
      </w:r>
      <w:r w:rsidRPr="59DEF872" w:rsidR="79086015">
        <w:rPr>
          <w:rFonts w:ascii="Arial" w:hAnsi="Arial" w:eastAsia="Arial" w:cs="Arial"/>
        </w:rPr>
        <w:t xml:space="preserve"> 19)</w:t>
      </w:r>
    </w:p>
    <w:p w:rsidR="79086015" w:rsidP="79086015" w:rsidRDefault="79086015" w14:paraId="5F9171D6" w14:textId="542748C6">
      <w:pPr>
        <w:pStyle w:val="Normal"/>
        <w:jc w:val="left"/>
        <w:rPr>
          <w:rFonts w:ascii="Arial" w:hAnsi="Arial" w:eastAsia="Arial" w:cs="Arial"/>
        </w:rPr>
      </w:pPr>
      <w:r w:rsidRPr="59DEF872" w:rsidR="79086015">
        <w:rPr>
          <w:rFonts w:ascii="Arial" w:hAnsi="Arial" w:eastAsia="Arial" w:cs="Arial"/>
        </w:rPr>
        <w:t>(</w:t>
      </w:r>
      <w:r w:rsidRPr="59DEF872" w:rsidR="79086015">
        <w:rPr>
          <w:rFonts w:ascii="Arial" w:hAnsi="Arial" w:eastAsia="Arial" w:cs="Arial"/>
        </w:rPr>
        <w:t>requisito</w:t>
      </w:r>
      <w:r w:rsidRPr="59DEF872" w:rsidR="79086015">
        <w:rPr>
          <w:rFonts w:ascii="Arial" w:hAnsi="Arial" w:eastAsia="Arial" w:cs="Arial"/>
        </w:rPr>
        <w:t xml:space="preserve"> 20)</w:t>
      </w:r>
    </w:p>
    <w:p w:rsidR="59DEF872" w:rsidP="59DEF872" w:rsidRDefault="59DEF872" w14:paraId="348366E6" w14:textId="4D0A5F88">
      <w:pPr>
        <w:pStyle w:val="Normal"/>
        <w:jc w:val="left"/>
        <w:rPr>
          <w:rFonts w:ascii="Arial" w:hAnsi="Arial" w:eastAsia="Arial" w:cs="Arial"/>
        </w:rPr>
      </w:pPr>
      <w:r w:rsidRPr="59DEF872" w:rsidR="59DEF872">
        <w:rPr>
          <w:rFonts w:ascii="Arial" w:hAnsi="Arial" w:eastAsia="Arial" w:cs="Arial"/>
        </w:rPr>
        <w:t>(</w:t>
      </w:r>
      <w:r w:rsidRPr="59DEF872" w:rsidR="59DEF872">
        <w:rPr>
          <w:rFonts w:ascii="Arial" w:hAnsi="Arial" w:eastAsia="Arial" w:cs="Arial"/>
        </w:rPr>
        <w:t>opcional</w:t>
      </w:r>
      <w:r w:rsidRPr="59DEF872" w:rsidR="59DEF872">
        <w:rPr>
          <w:rFonts w:ascii="Arial" w:hAnsi="Arial" w:eastAsia="Arial" w:cs="Arial"/>
        </w:rPr>
        <w:t xml:space="preserve">) </w:t>
      </w:r>
      <w:r w:rsidRPr="59DEF872" w:rsidR="59DEF872">
        <w:rPr>
          <w:rFonts w:ascii="Arial" w:hAnsi="Arial" w:eastAsia="Arial" w:cs="Arial"/>
        </w:rPr>
        <w:t>Línguas</w:t>
      </w:r>
      <w:r w:rsidRPr="59DEF872" w:rsidR="59DEF872">
        <w:rPr>
          <w:rFonts w:ascii="Arial" w:hAnsi="Arial" w:eastAsia="Arial" w:cs="Arial"/>
        </w:rPr>
        <w:t xml:space="preserve"> estrangeiras</w:t>
      </w:r>
    </w:p>
    <w:p w:rsidR="79086015" w:rsidP="79086015" w:rsidRDefault="79086015" w14:paraId="50B77A90" w14:textId="77463E0B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9086015" w:rsidP="79086015" w:rsidRDefault="79086015" w14:paraId="6D56CCDC" w14:textId="5A896D93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DEF872" w:rsidR="79086015">
        <w:rPr>
          <w:rFonts w:ascii="Arial" w:hAnsi="Arial" w:eastAsia="Arial" w:cs="Arial"/>
          <w:noProof w:val="0"/>
          <w:sz w:val="24"/>
          <w:szCs w:val="24"/>
          <w:lang w:val="pt-BR"/>
        </w:rPr>
        <w:t>Estudo de caso:</w:t>
      </w:r>
    </w:p>
    <w:p w:rsidR="79086015" w:rsidP="79086015" w:rsidRDefault="79086015" w14:paraId="4C2DB9F4" w14:textId="7627FFD3">
      <w:pPr>
        <w:pStyle w:val="Normal"/>
        <w:jc w:val="left"/>
      </w:pPr>
    </w:p>
    <w:p w:rsidR="79086015" w:rsidP="79086015" w:rsidRDefault="79086015" w14:paraId="31C7DB82" w14:textId="3D510685">
      <w:pPr>
        <w:pStyle w:val="Normal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79086015" w:rsidP="79086015" w:rsidRDefault="79086015" w14:paraId="216B4F7B" w14:textId="277496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9DEF872" w:rsidR="7908601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Objetivos especificos:</w:t>
      </w:r>
    </w:p>
    <w:p w:rsidR="79086015" w:rsidP="79086015" w:rsidRDefault="79086015" w14:paraId="39C960F5" w14:textId="1E2EBB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9086015" w:rsidP="79086015" w:rsidRDefault="79086015" w14:paraId="3CBC6765" w14:textId="31AFE3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EDE3D"/>
    <w:rsid w:val="0411E7C2"/>
    <w:rsid w:val="0411E7C2"/>
    <w:rsid w:val="0494AA69"/>
    <w:rsid w:val="05ADB823"/>
    <w:rsid w:val="060A73AC"/>
    <w:rsid w:val="06307ACA"/>
    <w:rsid w:val="06EC5027"/>
    <w:rsid w:val="092094E7"/>
    <w:rsid w:val="0A4D68CE"/>
    <w:rsid w:val="0B7ED69D"/>
    <w:rsid w:val="0C34C67B"/>
    <w:rsid w:val="0CBDB6A2"/>
    <w:rsid w:val="0FF51DF1"/>
    <w:rsid w:val="11B7C258"/>
    <w:rsid w:val="11E990CA"/>
    <w:rsid w:val="13ED2ED5"/>
    <w:rsid w:val="150799F0"/>
    <w:rsid w:val="150799F0"/>
    <w:rsid w:val="16B0092D"/>
    <w:rsid w:val="1721392A"/>
    <w:rsid w:val="1B84B88B"/>
    <w:rsid w:val="1BEA92B3"/>
    <w:rsid w:val="1BF4AA4D"/>
    <w:rsid w:val="1E6E773D"/>
    <w:rsid w:val="213E0F8A"/>
    <w:rsid w:val="21A643E9"/>
    <w:rsid w:val="2281ACB2"/>
    <w:rsid w:val="23646446"/>
    <w:rsid w:val="27C4E13F"/>
    <w:rsid w:val="27CBA36F"/>
    <w:rsid w:val="2876E39E"/>
    <w:rsid w:val="28AFED5E"/>
    <w:rsid w:val="2EE1BFD7"/>
    <w:rsid w:val="2EEB448E"/>
    <w:rsid w:val="3354AA31"/>
    <w:rsid w:val="33CC31E2"/>
    <w:rsid w:val="35CE7721"/>
    <w:rsid w:val="38B8D574"/>
    <w:rsid w:val="38BB32DF"/>
    <w:rsid w:val="390617E3"/>
    <w:rsid w:val="39F12402"/>
    <w:rsid w:val="3C23338B"/>
    <w:rsid w:val="3CD84C80"/>
    <w:rsid w:val="3CDEDE3D"/>
    <w:rsid w:val="3E523413"/>
    <w:rsid w:val="3F76252C"/>
    <w:rsid w:val="3FBD4BE6"/>
    <w:rsid w:val="409BA188"/>
    <w:rsid w:val="409BA188"/>
    <w:rsid w:val="430E8444"/>
    <w:rsid w:val="453668FD"/>
    <w:rsid w:val="47C8CD0A"/>
    <w:rsid w:val="482D0447"/>
    <w:rsid w:val="482D0447"/>
    <w:rsid w:val="4D00756A"/>
    <w:rsid w:val="4E9C45CB"/>
    <w:rsid w:val="502DFE92"/>
    <w:rsid w:val="504C158C"/>
    <w:rsid w:val="51C2B9E8"/>
    <w:rsid w:val="53659F54"/>
    <w:rsid w:val="53659F54"/>
    <w:rsid w:val="5488C4A8"/>
    <w:rsid w:val="54A2B1F3"/>
    <w:rsid w:val="56B9F7E2"/>
    <w:rsid w:val="59DEF872"/>
    <w:rsid w:val="5F3FEDE0"/>
    <w:rsid w:val="5F3FEDE0"/>
    <w:rsid w:val="61066278"/>
    <w:rsid w:val="63FE0449"/>
    <w:rsid w:val="69946D3A"/>
    <w:rsid w:val="69C7F97E"/>
    <w:rsid w:val="6ACFB6D2"/>
    <w:rsid w:val="6BCE308A"/>
    <w:rsid w:val="6D203EEE"/>
    <w:rsid w:val="6E19F7C6"/>
    <w:rsid w:val="70538B2A"/>
    <w:rsid w:val="71D86398"/>
    <w:rsid w:val="7225DC88"/>
    <w:rsid w:val="747E869E"/>
    <w:rsid w:val="7751F023"/>
    <w:rsid w:val="776C8FB4"/>
    <w:rsid w:val="779152B0"/>
    <w:rsid w:val="77B62760"/>
    <w:rsid w:val="7803ABC8"/>
    <w:rsid w:val="79086015"/>
    <w:rsid w:val="7951F7C1"/>
    <w:rsid w:val="7967CB1C"/>
    <w:rsid w:val="7C51944F"/>
    <w:rsid w:val="7DAEE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DE3D"/>
  <w15:chartTrackingRefBased/>
  <w15:docId w15:val="{29D5AE3F-C320-4A23-89D5-232E522239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9DEF872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9DEF87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9DEF87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9DEF87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9DEF87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9DEF87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9DEF87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9DEF87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9DEF87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9DEF87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9DEF87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9DEF87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9DEF87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9DEF87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9DEF87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9DEF87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59DEF87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59DEF87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59DEF87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59DEF87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59DEF87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59DEF87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59DEF87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59DEF87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59DEF87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59DEF87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59DEF872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9DEF872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59DEF87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9DEF87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9DEF87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9DEF87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9DEF87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9DEF87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9DEF87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9DEF87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9DEF87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9DEF87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9DEF872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59DEF87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9DEF872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9DEF87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9DEF872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59DEF87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9DEF872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2022-02-10T20:36:59.4462891Z</dcterms:created>
  <dcterms:modified xsi:type="dcterms:W3CDTF">2022-03-03T13:54:29.5743153Z</dcterms:modified>
  <dc:creator>RAFAEL NUNES DE FARIAS SILVA</dc:creator>
  <lastModifiedBy>RAFAEL NUNES DE FARIAS SILVA</lastModifiedBy>
</coreProperties>
</file>