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918A2D" w14:textId="0DEB49F8" w:rsidR="009B01E7" w:rsidRPr="00465C4E" w:rsidRDefault="00465C4E" w:rsidP="00465C4E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Multi-Ordered Binary Trees</w:t>
      </w:r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6F717C2A" w:rsidR="009B01E7" w:rsidRDefault="00186CFF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Segundo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 xml:space="preserve">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62C07F11" w:rsidR="009B01E7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8"/>
          <w:szCs w:val="28"/>
        </w:rPr>
        <w:id w:val="2031218125"/>
        <w:docPartObj>
          <w:docPartGallery w:val="Table of Contents"/>
          <w:docPartUnique/>
        </w:docPartObj>
      </w:sdtPr>
      <w:sdtEndPr/>
      <w:sdtContent>
        <w:p w14:paraId="0C05FFD8" w14:textId="27FF4332" w:rsidR="00186CFF" w:rsidRPr="00186CFF" w:rsidRDefault="00186CFF">
          <w:pPr>
            <w:pStyle w:val="Cabealhodondice"/>
            <w:rPr>
              <w:sz w:val="28"/>
              <w:szCs w:val="28"/>
            </w:rPr>
          </w:pPr>
        </w:p>
        <w:p w14:paraId="5D34BC96" w14:textId="2C3B5F65" w:rsidR="00186CFF" w:rsidRPr="00186CFF" w:rsidRDefault="00186CFF">
          <w:pPr>
            <w:pStyle w:val="ndice1"/>
            <w:rPr>
              <w:sz w:val="28"/>
              <w:szCs w:val="28"/>
            </w:rPr>
          </w:pPr>
          <w:r w:rsidRPr="00186CFF">
            <w:rPr>
              <w:b/>
              <w:bCs/>
              <w:sz w:val="28"/>
              <w:szCs w:val="28"/>
            </w:rPr>
            <w:t>Introdução</w:t>
          </w:r>
          <w:r w:rsidRPr="00186CFF">
            <w:rPr>
              <w:sz w:val="28"/>
              <w:szCs w:val="28"/>
            </w:rPr>
            <w:ptab w:relativeTo="margin" w:alignment="right" w:leader="dot"/>
          </w:r>
          <w:r w:rsidRPr="00186CFF">
            <w:rPr>
              <w:b/>
              <w:bCs/>
              <w:sz w:val="28"/>
              <w:szCs w:val="28"/>
            </w:rPr>
            <w:t>1</w:t>
          </w:r>
        </w:p>
        <w:p w14:paraId="4B33AC65" w14:textId="77777777" w:rsidR="00186CFF" w:rsidRPr="00186CFF" w:rsidRDefault="00C345CB">
          <w:pPr>
            <w:pStyle w:val="ndice2"/>
            <w:ind w:left="216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id w:val="1667506712"/>
              <w:placeholder>
                <w:docPart w:val="1916895F8BE748A1BB2DAEF894AE1481"/>
              </w:placeholder>
              <w:temporary/>
              <w:showingPlcHdr/>
            </w:sdtPr>
            <w:sdtEndPr/>
            <w:sdtContent>
              <w:r w:rsidR="00186CFF" w:rsidRPr="00186CFF">
                <w:rPr>
                  <w:sz w:val="28"/>
                  <w:szCs w:val="28"/>
                </w:rPr>
                <w:t>Escrever título do capítulo (nível 2)</w:t>
              </w:r>
            </w:sdtContent>
          </w:sdt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sz w:val="28"/>
              <w:szCs w:val="28"/>
            </w:rPr>
            <w:t>2</w:t>
          </w:r>
        </w:p>
        <w:p w14:paraId="186979BB" w14:textId="77777777" w:rsidR="00186CFF" w:rsidRPr="00186CFF" w:rsidRDefault="00C345CB">
          <w:pPr>
            <w:pStyle w:val="ndice3"/>
            <w:ind w:left="446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id w:val="93059032"/>
              <w:placeholder>
                <w:docPart w:val="AE3D8DC3CD60415F81348CF9DF0E45B0"/>
              </w:placeholder>
              <w:temporary/>
              <w:showingPlcHdr/>
            </w:sdtPr>
            <w:sdtEndPr/>
            <w:sdtContent>
              <w:r w:rsidR="00186CFF" w:rsidRPr="00186CFF">
                <w:rPr>
                  <w:sz w:val="28"/>
                  <w:szCs w:val="28"/>
                </w:rPr>
                <w:t>Escrever título do capítulo (nível 3)</w:t>
              </w:r>
            </w:sdtContent>
          </w:sdt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sz w:val="28"/>
              <w:szCs w:val="28"/>
            </w:rPr>
            <w:t>3</w:t>
          </w:r>
        </w:p>
        <w:p w14:paraId="216FC903" w14:textId="77777777" w:rsidR="00186CFF" w:rsidRPr="00186CFF" w:rsidRDefault="00C345CB">
          <w:pPr>
            <w:pStyle w:val="ndice1"/>
            <w:rPr>
              <w:sz w:val="28"/>
              <w:szCs w:val="28"/>
            </w:rPr>
          </w:pPr>
          <w:sdt>
            <w:sdtPr>
              <w:rPr>
                <w:b/>
                <w:bCs/>
                <w:sz w:val="28"/>
                <w:szCs w:val="28"/>
              </w:rPr>
              <w:id w:val="183865966"/>
              <w:placeholder>
                <w:docPart w:val="963D5741A4854FA79364ED1DEC6F9740"/>
              </w:placeholder>
              <w:temporary/>
              <w:showingPlcHdr/>
            </w:sdtPr>
            <w:sdtEndPr/>
            <w:sdtContent>
              <w:r w:rsidR="00186CFF" w:rsidRPr="00186CFF">
                <w:rPr>
                  <w:b/>
                  <w:bCs/>
                  <w:sz w:val="28"/>
                  <w:szCs w:val="28"/>
                </w:rPr>
                <w:t>Escrever título do capítulo (nível 1)</w:t>
              </w:r>
            </w:sdtContent>
          </w:sdt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b/>
              <w:bCs/>
              <w:sz w:val="28"/>
              <w:szCs w:val="28"/>
            </w:rPr>
            <w:t>4</w:t>
          </w:r>
        </w:p>
        <w:p w14:paraId="587F35E8" w14:textId="77777777" w:rsidR="00186CFF" w:rsidRPr="00186CFF" w:rsidRDefault="00C345CB">
          <w:pPr>
            <w:pStyle w:val="ndice2"/>
            <w:ind w:left="216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id w:val="93059040"/>
              <w:placeholder>
                <w:docPart w:val="1916895F8BE748A1BB2DAEF894AE1481"/>
              </w:placeholder>
              <w:temporary/>
              <w:showingPlcHdr/>
            </w:sdtPr>
            <w:sdtEndPr/>
            <w:sdtContent>
              <w:r w:rsidR="00186CFF" w:rsidRPr="00186CFF">
                <w:rPr>
                  <w:sz w:val="28"/>
                  <w:szCs w:val="28"/>
                </w:rPr>
                <w:t>Escrever título do capítulo (nível 2)</w:t>
              </w:r>
            </w:sdtContent>
          </w:sdt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sz w:val="28"/>
              <w:szCs w:val="28"/>
            </w:rPr>
            <w:t>5</w:t>
          </w:r>
        </w:p>
        <w:p w14:paraId="2343D981" w14:textId="075A687D" w:rsidR="00186CFF" w:rsidRPr="00186CFF" w:rsidRDefault="00C345CB">
          <w:pPr>
            <w:pStyle w:val="ndice3"/>
            <w:ind w:left="446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id w:val="93059044"/>
              <w:placeholder>
                <w:docPart w:val="AE3D8DC3CD60415F81348CF9DF0E45B0"/>
              </w:placeholder>
              <w:temporary/>
              <w:showingPlcHdr/>
            </w:sdtPr>
            <w:sdtEndPr/>
            <w:sdtContent>
              <w:r w:rsidR="00186CFF" w:rsidRPr="00186CFF">
                <w:rPr>
                  <w:sz w:val="28"/>
                  <w:szCs w:val="28"/>
                </w:rPr>
                <w:t>Escrever título do capítulo (nível 3)</w:t>
              </w:r>
            </w:sdtContent>
          </w:sdt>
          <w:r w:rsidR="00186CFF" w:rsidRPr="00186CFF">
            <w:rPr>
              <w:sz w:val="28"/>
              <w:szCs w:val="28"/>
            </w:rPr>
            <w:ptab w:relativeTo="margin" w:alignment="right" w:leader="dot"/>
          </w:r>
          <w:r w:rsidR="00186CFF" w:rsidRPr="00186CFF">
            <w:rPr>
              <w:sz w:val="28"/>
              <w:szCs w:val="28"/>
            </w:rPr>
            <w:t>6</w:t>
          </w:r>
        </w:p>
      </w:sdtContent>
    </w:sdt>
    <w:p w14:paraId="0DD7A57E" w14:textId="77777777" w:rsidR="00186CFF" w:rsidRPr="00186CFF" w:rsidRDefault="00186CFF" w:rsidP="009B01E7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6E672AC3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</w:p>
    <w:p w14:paraId="06E074FA" w14:textId="1828AE53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6BB46AEF" w14:textId="4A13F37D" w:rsidR="003657B3" w:rsidRDefault="003657B3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  <w:r w:rsidRPr="003657B3">
        <w:rPr>
          <w:rFonts w:ascii="Arial Black" w:hAnsi="Arial Black" w:cs="Arial"/>
          <w:sz w:val="72"/>
          <w:szCs w:val="72"/>
        </w:rPr>
        <w:lastRenderedPageBreak/>
        <w:t>Int</w:t>
      </w:r>
      <w:r>
        <w:rPr>
          <w:rFonts w:ascii="Arial Black" w:hAnsi="Arial Black" w:cs="Arial"/>
          <w:sz w:val="72"/>
          <w:szCs w:val="72"/>
        </w:rPr>
        <w:t>rodução</w:t>
      </w:r>
    </w:p>
    <w:p w14:paraId="63C76CDB" w14:textId="709CE4FB" w:rsidR="001665D8" w:rsidRDefault="000028EB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áreas mais importantes da </w:t>
      </w:r>
      <w:r w:rsidR="00621699">
        <w:rPr>
          <w:rFonts w:ascii="Arial" w:hAnsi="Arial" w:cs="Arial"/>
          <w:sz w:val="24"/>
          <w:szCs w:val="24"/>
        </w:rPr>
        <w:t>Ciência da Computação</w:t>
      </w:r>
      <w:r>
        <w:rPr>
          <w:rFonts w:ascii="Arial" w:hAnsi="Arial" w:cs="Arial"/>
          <w:sz w:val="24"/>
          <w:szCs w:val="24"/>
        </w:rPr>
        <w:t xml:space="preserve"> e no desenvolvimento de Software é o armazenamento e processamento de informação de forma eficaz e pouco dispendiosa</w:t>
      </w:r>
      <w:r w:rsidR="001665D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Diferentes tipos de estruturas de dados oferecem diversas vantagens e desvantagens</w:t>
      </w:r>
      <w:r w:rsidR="00621699">
        <w:rPr>
          <w:rFonts w:ascii="Arial" w:hAnsi="Arial" w:cs="Arial"/>
          <w:sz w:val="24"/>
          <w:szCs w:val="24"/>
        </w:rPr>
        <w:t xml:space="preserve">. Neste trabalho focaremos apenas em Árvores Binárias, nas vantagens da sua utilização tal como na implementação de diversos algoritmos para percorrer e criar estas </w:t>
      </w:r>
      <w:r w:rsidR="00C43B0E">
        <w:rPr>
          <w:rFonts w:ascii="Arial" w:hAnsi="Arial" w:cs="Arial"/>
          <w:sz w:val="24"/>
          <w:szCs w:val="24"/>
        </w:rPr>
        <w:t>Á</w:t>
      </w:r>
      <w:r w:rsidR="00621699">
        <w:rPr>
          <w:rFonts w:ascii="Arial" w:hAnsi="Arial" w:cs="Arial"/>
          <w:sz w:val="24"/>
          <w:szCs w:val="24"/>
        </w:rPr>
        <w:t>rvores.</w:t>
      </w:r>
    </w:p>
    <w:p w14:paraId="7A70EB28" w14:textId="1BB6C992" w:rsidR="003657B3" w:rsidRDefault="00621699" w:rsidP="003657B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Árvore Bin</w:t>
      </w:r>
      <w:r w:rsidR="004E03CC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>ria:</w:t>
      </w:r>
    </w:p>
    <w:p w14:paraId="6B4FB211" w14:textId="77777777" w:rsidR="00DD52C5" w:rsidRDefault="00621699" w:rsidP="0062169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 falaremos de Árvores Binárias de Busca que podem ser definidas</w:t>
      </w:r>
      <w:r w:rsidR="00DD52C5">
        <w:rPr>
          <w:rFonts w:ascii="Arial" w:hAnsi="Arial" w:cs="Arial"/>
          <w:sz w:val="24"/>
          <w:szCs w:val="24"/>
        </w:rPr>
        <w:t xml:space="preserve"> por um conjunto de Nodes onde cada node possuí a seguinte informação</w:t>
      </w:r>
    </w:p>
    <w:p w14:paraId="5FBA4608" w14:textId="2253018D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a guardar</w:t>
      </w:r>
    </w:p>
    <w:p w14:paraId="656F53DD" w14:textId="420D529D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Ponteiro para o ramo da esquerda (left child)</w:t>
      </w:r>
    </w:p>
    <w:p w14:paraId="32258DE2" w14:textId="77777777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Ponteiro para o ramo da direita (right child)</w:t>
      </w:r>
    </w:p>
    <w:p w14:paraId="3CBA06ED" w14:textId="6792514C" w:rsidR="00DD52C5" w:rsidRDefault="00DD52C5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Ponteiro para o Parente </w:t>
      </w:r>
      <w:r w:rsidRPr="00DD52C5">
        <w:rPr>
          <w:rFonts w:ascii="Arial" w:hAnsi="Arial" w:cs="Arial"/>
          <w:b/>
          <w:bCs/>
          <w:sz w:val="24"/>
          <w:szCs w:val="24"/>
        </w:rPr>
        <w:t>(Opcional)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45BC5A" w14:textId="255A9A07" w:rsidR="00DD52C5" w:rsidRPr="00DD52C5" w:rsidRDefault="004E03CC" w:rsidP="00DD52C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12707C5" wp14:editId="5A542CDB">
            <wp:simplePos x="0" y="0"/>
            <wp:positionH relativeFrom="column">
              <wp:posOffset>1158240</wp:posOffset>
            </wp:positionH>
            <wp:positionV relativeFrom="paragraph">
              <wp:posOffset>581660</wp:posOffset>
            </wp:positionV>
            <wp:extent cx="2857500" cy="23812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52C5">
        <w:rPr>
          <w:rFonts w:ascii="Arial" w:hAnsi="Arial" w:cs="Arial"/>
          <w:sz w:val="24"/>
          <w:szCs w:val="24"/>
        </w:rPr>
        <w:t xml:space="preserve">Todos os Nodes </w:t>
      </w:r>
      <w:r w:rsidR="00B158B3">
        <w:rPr>
          <w:rFonts w:ascii="Arial" w:hAnsi="Arial" w:cs="Arial"/>
          <w:sz w:val="24"/>
          <w:szCs w:val="24"/>
        </w:rPr>
        <w:t xml:space="preserve">da subárvore da esquerda possuem um valor inferior </w:t>
      </w:r>
      <w:r>
        <w:rPr>
          <w:rFonts w:ascii="Arial" w:hAnsi="Arial" w:cs="Arial"/>
          <w:sz w:val="24"/>
          <w:szCs w:val="24"/>
        </w:rPr>
        <w:t>ao da raiz e todos os Nodes da subárvore da direita possuem um valor superior ao da raiz</w:t>
      </w:r>
    </w:p>
    <w:p w14:paraId="6B10222E" w14:textId="5AAD45E3" w:rsidR="00236AB6" w:rsidRDefault="00236AB6" w:rsidP="003657B3">
      <w:pPr>
        <w:jc w:val="both"/>
        <w:rPr>
          <w:rFonts w:ascii="Arial" w:hAnsi="Arial" w:cs="Arial"/>
          <w:sz w:val="24"/>
          <w:szCs w:val="24"/>
        </w:rPr>
      </w:pPr>
    </w:p>
    <w:p w14:paraId="445EF034" w14:textId="27F5EFCF" w:rsidR="004E03CC" w:rsidRDefault="004E03CC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trabalho prático foi nos</w:t>
      </w:r>
      <w:r w:rsidR="00C43B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pedido a </w:t>
      </w:r>
      <w:r w:rsidR="00C43B0E">
        <w:rPr>
          <w:rFonts w:ascii="Arial" w:hAnsi="Arial" w:cs="Arial"/>
          <w:sz w:val="24"/>
          <w:szCs w:val="24"/>
        </w:rPr>
        <w:t xml:space="preserve">organização em árvores binarias de Nodes com três campos: </w:t>
      </w:r>
    </w:p>
    <w:p w14:paraId="2CCAF6E8" w14:textId="7DC37C1C" w:rsidR="00C43B0E" w:rsidRDefault="00C43B0E" w:rsidP="00C43B0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</w:p>
    <w:p w14:paraId="4F7D30E3" w14:textId="66B8EA62" w:rsidR="00C43B0E" w:rsidRDefault="00C43B0E" w:rsidP="00C43B0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Zip Code</w:t>
      </w:r>
    </w:p>
    <w:p w14:paraId="5F049FE5" w14:textId="4C65D328" w:rsidR="00C43B0E" w:rsidRDefault="00BD210A" w:rsidP="00C43B0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C43B0E">
        <w:rPr>
          <w:rFonts w:ascii="Arial" w:hAnsi="Arial" w:cs="Arial"/>
          <w:sz w:val="24"/>
          <w:szCs w:val="24"/>
        </w:rPr>
        <w:t xml:space="preserve"> de Telefone</w:t>
      </w:r>
    </w:p>
    <w:p w14:paraId="3FB8BD2E" w14:textId="221BA811" w:rsidR="008C73B1" w:rsidRPr="00BD210A" w:rsidRDefault="00C43B0E" w:rsidP="00BD21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6818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necessári</w:t>
      </w:r>
      <w:r w:rsidR="00BD21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 criação de 3 árvores, uma por cada campo, sendo que deverá ser possível percorrer, pesquisar e saber o tamanho d</w:t>
      </w:r>
      <w:r w:rsidR="0068185A">
        <w:rPr>
          <w:rFonts w:ascii="Arial" w:hAnsi="Arial" w:cs="Arial"/>
          <w:sz w:val="24"/>
          <w:szCs w:val="24"/>
        </w:rPr>
        <w:t>e cada</w:t>
      </w:r>
      <w:r>
        <w:rPr>
          <w:rFonts w:ascii="Arial" w:hAnsi="Arial" w:cs="Arial"/>
          <w:sz w:val="24"/>
          <w:szCs w:val="24"/>
        </w:rPr>
        <w:t xml:space="preserve"> Árvore criada</w:t>
      </w:r>
      <w:r w:rsidR="0068185A">
        <w:rPr>
          <w:rFonts w:ascii="Arial" w:hAnsi="Arial" w:cs="Arial"/>
          <w:sz w:val="24"/>
          <w:szCs w:val="24"/>
        </w:rPr>
        <w:t>.</w:t>
      </w:r>
    </w:p>
    <w:p w14:paraId="3A1CEDFC" w14:textId="07E3904B" w:rsidR="00927BB3" w:rsidRPr="00927BB3" w:rsidRDefault="004B0EC3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Inserção</w:t>
      </w:r>
      <w:r w:rsidR="00BD210A">
        <w:rPr>
          <w:rFonts w:ascii="Arial Black" w:hAnsi="Arial Black" w:cs="Arial"/>
          <w:sz w:val="36"/>
          <w:szCs w:val="36"/>
        </w:rPr>
        <w:t xml:space="preserve"> </w:t>
      </w:r>
      <w:r>
        <w:rPr>
          <w:rFonts w:ascii="Arial Black" w:hAnsi="Arial Black" w:cs="Arial"/>
          <w:sz w:val="36"/>
          <w:szCs w:val="36"/>
        </w:rPr>
        <w:t>de elementos</w:t>
      </w:r>
    </w:p>
    <w:p w14:paraId="795027EF" w14:textId="40BBBE1A" w:rsidR="003657B3" w:rsidRDefault="004B0EC3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operação de inserção deve ter em cuidado os princípios da árvore binária de busca, sendo isto adicionando novos nodes sempre como folhas da árvore.</w:t>
      </w:r>
    </w:p>
    <w:p w14:paraId="7E9D55A3" w14:textId="3DDF9855" w:rsidR="004B0EC3" w:rsidRDefault="004B0EC3" w:rsidP="004B0EC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Percorremos a árvore recursivamente </w:t>
      </w:r>
      <w:r w:rsidR="00E104FF">
        <w:rPr>
          <w:rFonts w:ascii="Arial" w:hAnsi="Arial" w:cs="Arial"/>
          <w:sz w:val="24"/>
          <w:szCs w:val="24"/>
        </w:rPr>
        <w:t xml:space="preserve">comparando o valor adicionar com o valor do node onde nos encontramos. Caso o node tiver um valor maior que o node atual tentamos adicionar à direita caso </w:t>
      </w:r>
      <w:r w:rsidR="0063768B">
        <w:rPr>
          <w:rFonts w:ascii="Arial" w:hAnsi="Arial" w:cs="Arial"/>
          <w:sz w:val="24"/>
          <w:szCs w:val="24"/>
        </w:rPr>
        <w:t>contrário</w:t>
      </w:r>
      <w:r w:rsidR="00E104FF">
        <w:rPr>
          <w:rFonts w:ascii="Arial" w:hAnsi="Arial" w:cs="Arial"/>
          <w:sz w:val="24"/>
          <w:szCs w:val="24"/>
        </w:rPr>
        <w:t xml:space="preserve"> tentamos adicionar a esquerda</w:t>
      </w:r>
      <w:r w:rsidR="0063768B">
        <w:rPr>
          <w:rFonts w:ascii="Arial" w:hAnsi="Arial" w:cs="Arial"/>
          <w:sz w:val="24"/>
          <w:szCs w:val="24"/>
        </w:rPr>
        <w:t>. Desde modo o node é sempre inserido numa posição de folha não pondo em causa a estrutura da árvore</w:t>
      </w:r>
    </w:p>
    <w:p w14:paraId="45E3D28B" w14:textId="6DCD5C25" w:rsidR="0063768B" w:rsidRDefault="0063768B" w:rsidP="004B0EC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comparação é realizada relativamente ao campo específico através de uma função que recebe as duas Pessoas e o índex relativo há arvore que estamos a criar</w:t>
      </w:r>
      <w:r w:rsidR="000D28E8">
        <w:rPr>
          <w:rFonts w:ascii="Arial" w:hAnsi="Arial" w:cs="Arial"/>
          <w:sz w:val="24"/>
          <w:szCs w:val="24"/>
        </w:rPr>
        <w:t xml:space="preserve"> comparando destes modos os campos desejados. Se os campos forem iguais a função irá comparar outro campo.</w:t>
      </w:r>
    </w:p>
    <w:p w14:paraId="49FAC55A" w14:textId="6EF0D8E9" w:rsidR="0063768B" w:rsidRPr="004B0EC3" w:rsidRDefault="0063768B" w:rsidP="004B0EC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</w:t>
      </w:r>
      <w:r w:rsidR="000D28E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rvores diferentes são criadas através de um array de </w:t>
      </w:r>
      <w:r w:rsidR="000D28E8">
        <w:rPr>
          <w:rFonts w:ascii="Arial" w:hAnsi="Arial" w:cs="Arial"/>
          <w:sz w:val="24"/>
          <w:szCs w:val="24"/>
        </w:rPr>
        <w:t>ponteiros,</w:t>
      </w:r>
      <w:r>
        <w:rPr>
          <w:rFonts w:ascii="Arial" w:hAnsi="Arial" w:cs="Arial"/>
          <w:sz w:val="24"/>
          <w:szCs w:val="24"/>
        </w:rPr>
        <w:t xml:space="preserve"> onde cada </w:t>
      </w:r>
      <w:r w:rsidR="000D28E8">
        <w:rPr>
          <w:rFonts w:ascii="Arial" w:hAnsi="Arial" w:cs="Arial"/>
          <w:sz w:val="24"/>
          <w:szCs w:val="24"/>
        </w:rPr>
        <w:t xml:space="preserve">índex é referente a uma árvore diferente com diferentes campos a serem comparados </w:t>
      </w:r>
    </w:p>
    <w:p w14:paraId="03C57FE1" w14:textId="3C788216" w:rsidR="00422CA6" w:rsidRDefault="000D28E8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operação tem de complexidade temporal em média O(log(n)) sendo o pior caso O(n). </w:t>
      </w:r>
      <w:r w:rsidR="00505564">
        <w:rPr>
          <w:rFonts w:ascii="Arial" w:hAnsi="Arial" w:cs="Arial"/>
          <w:sz w:val="24"/>
          <w:szCs w:val="24"/>
        </w:rPr>
        <w:t>A criação completa da árvore tem de complexidade O(n*log(n)).</w:t>
      </w:r>
      <w:r w:rsidR="006818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4B56D4" wp14:editId="720B7445">
            <wp:extent cx="5334000" cy="40005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6C1E" w14:textId="5D34A3C1" w:rsidR="0068185A" w:rsidRDefault="0068185A" w:rsidP="008C73B1">
      <w:pPr>
        <w:jc w:val="both"/>
        <w:rPr>
          <w:rFonts w:ascii="Arial" w:hAnsi="Arial" w:cs="Arial"/>
          <w:sz w:val="24"/>
          <w:szCs w:val="24"/>
        </w:rPr>
      </w:pPr>
    </w:p>
    <w:p w14:paraId="5C3398CD" w14:textId="4279DD1E" w:rsidR="0068185A" w:rsidRDefault="0068185A" w:rsidP="008C73B1">
      <w:pPr>
        <w:jc w:val="both"/>
        <w:rPr>
          <w:rFonts w:ascii="Arial" w:hAnsi="Arial" w:cs="Arial"/>
          <w:sz w:val="24"/>
          <w:szCs w:val="24"/>
        </w:rPr>
      </w:pPr>
    </w:p>
    <w:p w14:paraId="5824B046" w14:textId="77777777" w:rsidR="0068185A" w:rsidRPr="00505564" w:rsidRDefault="0068185A" w:rsidP="008C73B1">
      <w:pPr>
        <w:jc w:val="both"/>
        <w:rPr>
          <w:rFonts w:ascii="Arial" w:hAnsi="Arial" w:cs="Arial"/>
          <w:sz w:val="24"/>
          <w:szCs w:val="24"/>
        </w:rPr>
      </w:pPr>
    </w:p>
    <w:p w14:paraId="4768A258" w14:textId="5D43732B" w:rsidR="00E53C6E" w:rsidRDefault="002718B9" w:rsidP="008C73B1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Procura</w:t>
      </w:r>
    </w:p>
    <w:p w14:paraId="485531B7" w14:textId="2866F498" w:rsidR="00422CA6" w:rsidRDefault="008F56C9" w:rsidP="00422C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consiste também numa busca intensiva onde percorremos todas as combinações </w:t>
      </w:r>
      <w:r w:rsidR="00B5140E">
        <w:rPr>
          <w:rFonts w:ascii="Arial" w:hAnsi="Arial" w:cs="Arial"/>
          <w:sz w:val="24"/>
          <w:szCs w:val="24"/>
        </w:rPr>
        <w:t>possíveis,</w:t>
      </w:r>
      <w:r>
        <w:rPr>
          <w:rFonts w:ascii="Arial" w:hAnsi="Arial" w:cs="Arial"/>
          <w:sz w:val="24"/>
          <w:szCs w:val="24"/>
        </w:rPr>
        <w:t xml:space="preserve"> </w:t>
      </w:r>
      <w:r w:rsidR="00B5140E">
        <w:rPr>
          <w:rFonts w:ascii="Arial" w:hAnsi="Arial" w:cs="Arial"/>
          <w:sz w:val="24"/>
          <w:szCs w:val="24"/>
        </w:rPr>
        <w:t>no entanto</w:t>
      </w:r>
      <w:r>
        <w:rPr>
          <w:rFonts w:ascii="Arial" w:hAnsi="Arial" w:cs="Arial"/>
          <w:sz w:val="24"/>
          <w:szCs w:val="24"/>
        </w:rPr>
        <w:t xml:space="preserve"> neste caso a chave da combinação e a soma são geradas através de um</w:t>
      </w:r>
      <w:r w:rsidR="00B5140E">
        <w:rPr>
          <w:rFonts w:ascii="Arial" w:hAnsi="Arial" w:cs="Arial"/>
          <w:sz w:val="24"/>
          <w:szCs w:val="24"/>
        </w:rPr>
        <w:t xml:space="preserve"> algoritmo recursivo de “</w:t>
      </w:r>
      <w:r w:rsidR="00B5140E" w:rsidRPr="00B5140E">
        <w:rPr>
          <w:rFonts w:ascii="Arial" w:hAnsi="Arial" w:cs="Arial"/>
          <w:sz w:val="24"/>
          <w:szCs w:val="24"/>
        </w:rPr>
        <w:t>backtracking</w:t>
      </w:r>
      <w:r w:rsidR="00B5140E">
        <w:rPr>
          <w:rFonts w:ascii="Arial" w:hAnsi="Arial" w:cs="Arial"/>
          <w:sz w:val="24"/>
          <w:szCs w:val="24"/>
        </w:rPr>
        <w:t>”.</w:t>
      </w:r>
      <w:r w:rsidR="00F358F6">
        <w:rPr>
          <w:rFonts w:ascii="Arial" w:hAnsi="Arial" w:cs="Arial"/>
          <w:sz w:val="24"/>
          <w:szCs w:val="24"/>
        </w:rPr>
        <w:t xml:space="preserve"> Consideremos o conjunto de inteiros ordenados P e a soma desejada K.</w:t>
      </w:r>
    </w:p>
    <w:p w14:paraId="42688FAF" w14:textId="5C85F2FC" w:rsidR="00CB1180" w:rsidRPr="00E43414" w:rsidRDefault="0047535D" w:rsidP="00E4341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3414">
        <w:rPr>
          <w:rFonts w:ascii="Arial" w:hAnsi="Arial" w:cs="Arial"/>
          <w:sz w:val="24"/>
          <w:szCs w:val="24"/>
        </w:rPr>
        <w:t xml:space="preserve">Consideremos que temos uma árvore onde a cada ramo é o valor de </w:t>
      </w:r>
      <w:r w:rsidR="00F358F6" w:rsidRPr="00E43414">
        <w:rPr>
          <w:rFonts w:ascii="Arial" w:hAnsi="Arial" w:cs="Arial"/>
          <w:sz w:val="24"/>
          <w:szCs w:val="24"/>
        </w:rPr>
        <w:t>Soma + C[x</w:t>
      </w:r>
      <w:r w:rsidR="00F358F6" w:rsidRPr="00E43414">
        <w:rPr>
          <w:rFonts w:ascii="Arial" w:hAnsi="Arial" w:cs="Arial"/>
          <w:sz w:val="24"/>
          <w:szCs w:val="24"/>
          <w:vertAlign w:val="subscript"/>
        </w:rPr>
        <w:t>i</w:t>
      </w:r>
      <w:r w:rsidR="00F358F6" w:rsidRPr="00E43414">
        <w:rPr>
          <w:rFonts w:ascii="Arial" w:hAnsi="Arial" w:cs="Arial"/>
          <w:sz w:val="24"/>
          <w:szCs w:val="24"/>
        </w:rPr>
        <w:t>]*0 ou Soma + C[x</w:t>
      </w:r>
      <w:r w:rsidR="00F358F6" w:rsidRPr="00E43414">
        <w:rPr>
          <w:rFonts w:ascii="Arial" w:hAnsi="Arial" w:cs="Arial"/>
          <w:sz w:val="24"/>
          <w:szCs w:val="24"/>
          <w:vertAlign w:val="subscript"/>
        </w:rPr>
        <w:t>i</w:t>
      </w:r>
      <w:r w:rsidR="00F358F6" w:rsidRPr="00E43414">
        <w:rPr>
          <w:rFonts w:ascii="Arial" w:hAnsi="Arial" w:cs="Arial"/>
          <w:sz w:val="24"/>
          <w:szCs w:val="24"/>
        </w:rPr>
        <w:t xml:space="preserve">]*1 onde i é o nível da árvore. Neste caso iremos gerar todos os </w:t>
      </w:r>
      <w:r w:rsidR="00CB1180" w:rsidRPr="00E43414">
        <w:rPr>
          <w:rFonts w:ascii="Arial" w:hAnsi="Arial" w:cs="Arial"/>
          <w:sz w:val="24"/>
          <w:szCs w:val="24"/>
        </w:rPr>
        <w:t>2</w:t>
      </w:r>
      <w:r w:rsidR="00CB1180" w:rsidRPr="00E43414">
        <w:rPr>
          <w:rFonts w:ascii="Arial" w:hAnsi="Arial" w:cs="Arial"/>
          <w:sz w:val="24"/>
          <w:szCs w:val="24"/>
          <w:vertAlign w:val="superscript"/>
        </w:rPr>
        <w:t>n</w:t>
      </w:r>
      <w:r w:rsidR="00CB1180" w:rsidRPr="00E43414">
        <w:rPr>
          <w:rFonts w:ascii="Arial" w:hAnsi="Arial" w:cs="Arial"/>
          <w:sz w:val="24"/>
          <w:szCs w:val="24"/>
        </w:rPr>
        <w:t xml:space="preserve"> ramos comparando pelo caminho a soma de cada iteração e aumentando a combinação. </w:t>
      </w:r>
    </w:p>
    <w:p w14:paraId="259BBDA9" w14:textId="618ABD4D" w:rsidR="000116CF" w:rsidRPr="00E43414" w:rsidRDefault="00CB1180" w:rsidP="00E4341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3414">
        <w:rPr>
          <w:rFonts w:ascii="Arial" w:hAnsi="Arial" w:cs="Arial"/>
          <w:sz w:val="24"/>
          <w:szCs w:val="24"/>
        </w:rPr>
        <w:t>Se o algoritmo chegar ao nível n da árvore, ou seja, chegar ao fim do array e não encontrar solução, retornara 0 e será gerado e corrido o outro ramo</w:t>
      </w:r>
      <w:r w:rsidR="00AE16A2" w:rsidRPr="00E43414">
        <w:rPr>
          <w:rFonts w:ascii="Arial" w:hAnsi="Arial" w:cs="Arial"/>
          <w:sz w:val="24"/>
          <w:szCs w:val="24"/>
        </w:rPr>
        <w:t>.</w:t>
      </w:r>
    </w:p>
    <w:p w14:paraId="0AA7829C" w14:textId="2BEBD9BC" w:rsidR="000116CF" w:rsidRPr="00E43414" w:rsidRDefault="000116CF" w:rsidP="00E4341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3414">
        <w:rPr>
          <w:rFonts w:ascii="Arial" w:hAnsi="Arial" w:cs="Arial"/>
          <w:sz w:val="24"/>
          <w:szCs w:val="24"/>
        </w:rPr>
        <w:t>Se a soma igualar a soma desejada a função retornar</w:t>
      </w:r>
      <w:r w:rsidR="00D00733" w:rsidRPr="00E43414">
        <w:rPr>
          <w:rFonts w:ascii="Arial" w:hAnsi="Arial" w:cs="Arial"/>
          <w:sz w:val="24"/>
          <w:szCs w:val="24"/>
        </w:rPr>
        <w:t>á</w:t>
      </w:r>
      <w:r w:rsidRPr="00E43414">
        <w:rPr>
          <w:rFonts w:ascii="Arial" w:hAnsi="Arial" w:cs="Arial"/>
          <w:sz w:val="24"/>
          <w:szCs w:val="24"/>
        </w:rPr>
        <w:t xml:space="preserve"> a combinação chave correspondente. </w:t>
      </w:r>
    </w:p>
    <w:p w14:paraId="21A0F673" w14:textId="586C0C57" w:rsidR="0047535D" w:rsidRPr="00CB1180" w:rsidRDefault="000116CF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D00733">
        <w:rPr>
          <w:rFonts w:ascii="Arial" w:hAnsi="Arial" w:cs="Arial"/>
          <w:sz w:val="24"/>
          <w:szCs w:val="24"/>
        </w:rPr>
        <w:t>método é também bastante intuitivo e fácil de implementar, no entanto mais uma</w:t>
      </w:r>
      <w:r w:rsidR="00B21D7B">
        <w:rPr>
          <w:rFonts w:ascii="Arial" w:hAnsi="Arial" w:cs="Arial"/>
          <w:sz w:val="24"/>
          <w:szCs w:val="24"/>
        </w:rPr>
        <w:t xml:space="preserve"> vez</w:t>
      </w:r>
      <w:r w:rsidR="00D00733">
        <w:rPr>
          <w:rFonts w:ascii="Arial" w:hAnsi="Arial" w:cs="Arial"/>
          <w:sz w:val="24"/>
          <w:szCs w:val="24"/>
        </w:rPr>
        <w:t xml:space="preserve"> possuí uma alta complexidade algorítmica de O(2^n).</w:t>
      </w:r>
    </w:p>
    <w:p w14:paraId="32B4A638" w14:textId="24DFFE05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2A0FD3" w14:textId="68A8F2FB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C04E83" w14:textId="66D25822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38B74910" w14:textId="7F51B00F" w:rsidR="00E53C6E" w:rsidRDefault="00D00733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Clever Brute Force</w:t>
      </w:r>
      <w:r w:rsidR="000F2BB6">
        <w:rPr>
          <w:rFonts w:ascii="Arial Black" w:hAnsi="Arial Black" w:cs="Arial"/>
          <w:sz w:val="36"/>
          <w:szCs w:val="36"/>
        </w:rPr>
        <w:t xml:space="preserve"> (</w:t>
      </w:r>
      <w:r w:rsidR="000F2BB6" w:rsidRPr="000F2BB6">
        <w:rPr>
          <w:rFonts w:ascii="Arial Black" w:hAnsi="Arial Black" w:cs="Arial"/>
          <w:sz w:val="36"/>
          <w:szCs w:val="36"/>
        </w:rPr>
        <w:t>Ramificar e limitar</w:t>
      </w:r>
      <w:r w:rsidR="000F2BB6">
        <w:rPr>
          <w:rFonts w:ascii="Arial Black" w:hAnsi="Arial Black" w:cs="Arial"/>
          <w:sz w:val="36"/>
          <w:szCs w:val="36"/>
        </w:rPr>
        <w:t>)</w:t>
      </w:r>
    </w:p>
    <w:p w14:paraId="7C0BBD3E" w14:textId="237CD85D" w:rsidR="00F6018C" w:rsidRDefault="00834168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“</w:t>
      </w:r>
      <w:r w:rsidRPr="00834168">
        <w:rPr>
          <w:rFonts w:ascii="Arial" w:hAnsi="Arial" w:cs="Arial"/>
          <w:sz w:val="24"/>
          <w:szCs w:val="24"/>
        </w:rPr>
        <w:t xml:space="preserve">Branch and </w:t>
      </w:r>
      <w:r>
        <w:rPr>
          <w:rFonts w:ascii="Arial" w:hAnsi="Arial" w:cs="Arial"/>
          <w:sz w:val="24"/>
          <w:szCs w:val="24"/>
        </w:rPr>
        <w:t>B</w:t>
      </w:r>
      <w:r w:rsidRPr="00834168">
        <w:rPr>
          <w:rFonts w:ascii="Arial" w:hAnsi="Arial" w:cs="Arial"/>
          <w:sz w:val="24"/>
          <w:szCs w:val="24"/>
        </w:rPr>
        <w:t>ound</w:t>
      </w:r>
      <w:r>
        <w:rPr>
          <w:rFonts w:ascii="Arial" w:hAnsi="Arial" w:cs="Arial"/>
          <w:sz w:val="24"/>
          <w:szCs w:val="24"/>
        </w:rPr>
        <w:t>” é uma otimização matemática</w:t>
      </w:r>
      <w:r w:rsidR="00280E41">
        <w:rPr>
          <w:rFonts w:ascii="Arial" w:hAnsi="Arial" w:cs="Arial"/>
          <w:sz w:val="24"/>
          <w:szCs w:val="24"/>
        </w:rPr>
        <w:t xml:space="preserve"> usada em vários tipos de problemas. Consiste em mais uma vez percorrer uma árvore, onde exploramos os ramos da árvore</w:t>
      </w:r>
      <w:r>
        <w:rPr>
          <w:rFonts w:ascii="Arial" w:hAnsi="Arial" w:cs="Arial"/>
          <w:sz w:val="24"/>
          <w:szCs w:val="24"/>
        </w:rPr>
        <w:t xml:space="preserve"> </w:t>
      </w:r>
      <w:r w:rsidR="00280E41">
        <w:rPr>
          <w:rFonts w:ascii="Arial" w:hAnsi="Arial" w:cs="Arial"/>
          <w:sz w:val="24"/>
          <w:szCs w:val="24"/>
        </w:rPr>
        <w:t xml:space="preserve">sendo que se não for possível criar uma solução a partir deste ramo ele é simplesmente ignorado. </w:t>
      </w:r>
    </w:p>
    <w:p w14:paraId="10314F53" w14:textId="46FD4178" w:rsidR="000F2BB6" w:rsidRDefault="000F2BB6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é</w:t>
      </w:r>
      <w:r w:rsidR="00F6018C">
        <w:rPr>
          <w:rFonts w:ascii="Arial" w:hAnsi="Arial" w:cs="Arial"/>
          <w:sz w:val="24"/>
          <w:szCs w:val="24"/>
        </w:rPr>
        <w:t xml:space="preserve"> bastante</w:t>
      </w:r>
      <w:r>
        <w:rPr>
          <w:rFonts w:ascii="Arial" w:hAnsi="Arial" w:cs="Arial"/>
          <w:sz w:val="24"/>
          <w:szCs w:val="24"/>
        </w:rPr>
        <w:t xml:space="preserve"> semelhante a</w:t>
      </w:r>
      <w:r w:rsidR="00647D9D">
        <w:rPr>
          <w:rFonts w:ascii="Arial" w:hAnsi="Arial" w:cs="Arial"/>
          <w:sz w:val="24"/>
          <w:szCs w:val="24"/>
        </w:rPr>
        <w:t>o anterior</w:t>
      </w:r>
      <w:r w:rsidR="00F6018C">
        <w:rPr>
          <w:rFonts w:ascii="Arial" w:hAnsi="Arial" w:cs="Arial"/>
          <w:sz w:val="24"/>
          <w:szCs w:val="24"/>
        </w:rPr>
        <w:t xml:space="preserve"> com algumas diferenças</w:t>
      </w:r>
      <w:r w:rsidR="00CE3CF0">
        <w:rPr>
          <w:rFonts w:ascii="Arial" w:hAnsi="Arial" w:cs="Arial"/>
          <w:sz w:val="24"/>
          <w:szCs w:val="24"/>
        </w:rPr>
        <w:t>:</w:t>
      </w:r>
    </w:p>
    <w:p w14:paraId="698AA6E7" w14:textId="77CB5F1C" w:rsidR="00F6018C" w:rsidRDefault="00F6018C" w:rsidP="00F601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Percorremos o conjunto dos números maiores para os mais pequenos construindo a árvore também desta forma. </w:t>
      </w:r>
    </w:p>
    <w:p w14:paraId="512ED574" w14:textId="28686303" w:rsidR="00F6018C" w:rsidRDefault="00F6018C" w:rsidP="00F601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Soma corrente for maior que a Soma desejada o ramo é então ignorado pois é impossível, a partir deste ramo, encontrar uma solução.</w:t>
      </w:r>
    </w:p>
    <w:p w14:paraId="213C4926" w14:textId="078526CE" w:rsidR="000F2BB6" w:rsidRDefault="00FC7D6A" w:rsidP="000F2B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E563EB9" wp14:editId="1DEDC750">
            <wp:simplePos x="0" y="0"/>
            <wp:positionH relativeFrom="margin">
              <wp:posOffset>4044315</wp:posOffset>
            </wp:positionH>
            <wp:positionV relativeFrom="paragraph">
              <wp:posOffset>222885</wp:posOffset>
            </wp:positionV>
            <wp:extent cx="1492250" cy="1116330"/>
            <wp:effectExtent l="0" t="0" r="0" b="7620"/>
            <wp:wrapTight wrapText="bothSides">
              <wp:wrapPolygon edited="0">
                <wp:start x="0" y="0"/>
                <wp:lineTo x="0" y="21379"/>
                <wp:lineTo x="21232" y="21379"/>
                <wp:lineTo x="212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8C">
        <w:rPr>
          <w:rFonts w:ascii="Arial" w:hAnsi="Arial" w:cs="Arial"/>
          <w:sz w:val="24"/>
          <w:szCs w:val="24"/>
        </w:rPr>
        <w:t>Se a solução for encontrada e retornada a combinação tal como no anterior.</w:t>
      </w:r>
    </w:p>
    <w:p w14:paraId="4157D904" w14:textId="7298B14E" w:rsidR="002313E4" w:rsidRDefault="00F6018C" w:rsidP="00F601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</w:t>
      </w:r>
      <w:r w:rsidR="00CE3CF0">
        <w:rPr>
          <w:rFonts w:ascii="Arial" w:hAnsi="Arial" w:cs="Arial"/>
          <w:sz w:val="24"/>
          <w:szCs w:val="24"/>
        </w:rPr>
        <w:t xml:space="preserve">é bastante mais eficaz que o </w:t>
      </w:r>
      <w:r w:rsidR="002313E4">
        <w:rPr>
          <w:rFonts w:ascii="Arial" w:hAnsi="Arial" w:cs="Arial"/>
          <w:sz w:val="24"/>
          <w:szCs w:val="24"/>
        </w:rPr>
        <w:t>anterior,</w:t>
      </w:r>
      <w:r w:rsidR="00CE3CF0">
        <w:rPr>
          <w:rFonts w:ascii="Arial" w:hAnsi="Arial" w:cs="Arial"/>
          <w:sz w:val="24"/>
          <w:szCs w:val="24"/>
        </w:rPr>
        <w:t xml:space="preserve"> mas não possui uma complexidade algorítmica</w:t>
      </w:r>
      <w:r w:rsidR="002313E4">
        <w:rPr>
          <w:rFonts w:ascii="Arial" w:hAnsi="Arial" w:cs="Arial"/>
          <w:sz w:val="24"/>
          <w:szCs w:val="24"/>
        </w:rPr>
        <w:t xml:space="preserve"> definida sendo um algoritmo bastante difícil de analisar</w:t>
      </w:r>
      <w:r w:rsidR="00CE3CF0">
        <w:rPr>
          <w:rFonts w:ascii="Arial" w:hAnsi="Arial" w:cs="Arial"/>
          <w:sz w:val="24"/>
          <w:szCs w:val="24"/>
        </w:rPr>
        <w:t xml:space="preserve">.  </w:t>
      </w:r>
    </w:p>
    <w:p w14:paraId="7AAEF7CA" w14:textId="47AB2ECD" w:rsidR="00263775" w:rsidRDefault="00263775" w:rsidP="00F6018C">
      <w:pPr>
        <w:jc w:val="both"/>
        <w:rPr>
          <w:rFonts w:ascii="Arial" w:hAnsi="Arial" w:cs="Arial"/>
          <w:sz w:val="24"/>
          <w:szCs w:val="24"/>
        </w:rPr>
      </w:pPr>
    </w:p>
    <w:p w14:paraId="0D2F379B" w14:textId="77777777" w:rsidR="00B21D7B" w:rsidRDefault="00B21D7B" w:rsidP="00F6018C">
      <w:pPr>
        <w:jc w:val="both"/>
        <w:rPr>
          <w:rFonts w:ascii="Arial" w:hAnsi="Arial" w:cs="Arial"/>
          <w:sz w:val="24"/>
          <w:szCs w:val="24"/>
        </w:rPr>
      </w:pPr>
    </w:p>
    <w:p w14:paraId="6E42CC4C" w14:textId="0E598779" w:rsidR="00B85201" w:rsidRDefault="00B85201" w:rsidP="00B85201">
      <w:pPr>
        <w:rPr>
          <w:rFonts w:ascii="Arial Black" w:hAnsi="Arial Black" w:cs="Arial"/>
          <w:sz w:val="36"/>
          <w:szCs w:val="36"/>
          <w:lang w:val="en-GB"/>
        </w:rPr>
      </w:pPr>
      <w:r w:rsidRPr="00B85201">
        <w:rPr>
          <w:rFonts w:ascii="Arial Black" w:hAnsi="Arial Black" w:cs="Arial"/>
          <w:sz w:val="36"/>
          <w:szCs w:val="36"/>
          <w:lang w:val="en-GB"/>
        </w:rPr>
        <w:t>Meet-in-the-middle</w:t>
      </w:r>
      <w:r w:rsidR="00263775">
        <w:rPr>
          <w:rFonts w:ascii="Arial Black" w:hAnsi="Arial Black" w:cs="Arial"/>
          <w:sz w:val="36"/>
          <w:szCs w:val="36"/>
          <w:lang w:val="en-GB"/>
        </w:rPr>
        <w:t xml:space="preserve"> (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Horowitz </w:t>
      </w:r>
      <w:r w:rsidR="00263775">
        <w:rPr>
          <w:rFonts w:ascii="Arial Black" w:hAnsi="Arial Black" w:cs="Arial"/>
          <w:sz w:val="36"/>
          <w:szCs w:val="36"/>
          <w:lang w:val="en-GB"/>
        </w:rPr>
        <w:t>e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 Sahni</w:t>
      </w:r>
      <w:r w:rsidR="00263775">
        <w:rPr>
          <w:rFonts w:ascii="Arial Black" w:hAnsi="Arial Black" w:cs="Arial"/>
          <w:sz w:val="36"/>
          <w:szCs w:val="36"/>
          <w:lang w:val="en-GB"/>
        </w:rPr>
        <w:t>)</w:t>
      </w:r>
    </w:p>
    <w:p w14:paraId="4A68F5B7" w14:textId="2B3DA3D6" w:rsidR="0042477C" w:rsidRPr="002F6F4A" w:rsidRDefault="0042477C" w:rsidP="004823F0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muito mais eficaz temporalmente com a desvantagem de alocar muita mais memoria que os outros algoritmos.</w:t>
      </w:r>
      <w:r w:rsidRPr="002F6F4A">
        <w:rPr>
          <w:rFonts w:ascii="Arial" w:hAnsi="Arial" w:cs="Arial"/>
          <w:sz w:val="24"/>
          <w:szCs w:val="24"/>
        </w:rPr>
        <w:t xml:space="preserve"> </w:t>
      </w:r>
    </w:p>
    <w:p w14:paraId="641F50E7" w14:textId="5020B2A6" w:rsidR="004823F0" w:rsidRDefault="004823F0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477C"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="0042477C" w:rsidRPr="004823F0">
        <w:rPr>
          <w:rFonts w:ascii="Arial" w:hAnsi="Arial" w:cs="Arial"/>
          <w:sz w:val="24"/>
          <w:szCs w:val="24"/>
        </w:rPr>
        <w:t xml:space="preserve">conjuntos </w:t>
      </w:r>
      <w:r w:rsidR="00AF1824">
        <w:rPr>
          <w:rFonts w:ascii="Arial" w:hAnsi="Arial" w:cs="Arial"/>
          <w:sz w:val="24"/>
          <w:szCs w:val="24"/>
        </w:rPr>
        <w:t xml:space="preserve">com n/2 </w:t>
      </w:r>
      <w:r w:rsidR="0042477C" w:rsidRPr="004823F0">
        <w:rPr>
          <w:rFonts w:ascii="Arial" w:hAnsi="Arial" w:cs="Arial"/>
          <w:sz w:val="24"/>
          <w:szCs w:val="24"/>
        </w:rPr>
        <w:t xml:space="preserve">elementos cada (n representa o </w:t>
      </w:r>
      <w:r w:rsidRPr="004823F0">
        <w:rPr>
          <w:rFonts w:ascii="Arial" w:hAnsi="Arial" w:cs="Arial"/>
          <w:sz w:val="24"/>
          <w:szCs w:val="24"/>
        </w:rPr>
        <w:t>número</w:t>
      </w:r>
      <w:r w:rsidR="0042477C" w:rsidRPr="004823F0">
        <w:rPr>
          <w:rFonts w:ascii="Arial" w:hAnsi="Arial" w:cs="Arial"/>
          <w:sz w:val="24"/>
          <w:szCs w:val="24"/>
        </w:rPr>
        <w:t xml:space="preserve"> de elementos totais do conjunto). </w:t>
      </w:r>
    </w:p>
    <w:p w14:paraId="03D5B176" w14:textId="6A2E3F56" w:rsidR="00B85201" w:rsidRDefault="0042477C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 e guarda todas as combinações e soma</w:t>
      </w:r>
      <w:r w:rsidR="004823F0"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 w:rsidR="004823F0">
        <w:rPr>
          <w:rFonts w:ascii="Arial" w:hAnsi="Arial" w:cs="Arial"/>
          <w:sz w:val="24"/>
          <w:szCs w:val="24"/>
        </w:rPr>
        <w:t xml:space="preserve"> para cada subconjunto</w:t>
      </w:r>
      <w:r w:rsidR="00E6430B">
        <w:rPr>
          <w:rFonts w:ascii="Arial" w:hAnsi="Arial" w:cs="Arial"/>
          <w:sz w:val="24"/>
          <w:szCs w:val="24"/>
        </w:rPr>
        <w:t>.</w:t>
      </w:r>
    </w:p>
    <w:p w14:paraId="3BBD4966" w14:textId="61951917" w:rsidR="004823F0" w:rsidRDefault="004823F0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 os dois subconjuntos de somas criados</w:t>
      </w:r>
      <w:r w:rsidR="00E6430B">
        <w:rPr>
          <w:rFonts w:ascii="Arial" w:hAnsi="Arial" w:cs="Arial"/>
          <w:sz w:val="24"/>
          <w:szCs w:val="24"/>
        </w:rPr>
        <w:t>.</w:t>
      </w:r>
    </w:p>
    <w:p w14:paraId="330B89A5" w14:textId="76C31D55" w:rsidR="004823F0" w:rsidRDefault="00FC7D6A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3F27C2D" wp14:editId="6F9E886B">
            <wp:simplePos x="0" y="0"/>
            <wp:positionH relativeFrom="column">
              <wp:posOffset>4387215</wp:posOffset>
            </wp:positionH>
            <wp:positionV relativeFrom="paragraph">
              <wp:posOffset>553720</wp:posOffset>
            </wp:positionV>
            <wp:extent cx="1088594" cy="817534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594" cy="81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F0">
        <w:rPr>
          <w:rFonts w:ascii="Arial" w:hAnsi="Arial" w:cs="Arial"/>
          <w:sz w:val="24"/>
          <w:szCs w:val="24"/>
        </w:rPr>
        <w:t xml:space="preserve">Percorre o subconjunto com as menores somas de baixo para cima e o conjunto com as maiores somas no sentido </w:t>
      </w:r>
      <w:r w:rsidR="0044113F">
        <w:rPr>
          <w:rFonts w:ascii="Arial" w:hAnsi="Arial" w:cs="Arial"/>
          <w:sz w:val="24"/>
          <w:szCs w:val="24"/>
        </w:rPr>
        <w:t>contrário</w:t>
      </w:r>
      <w:r w:rsidR="004823F0">
        <w:rPr>
          <w:rFonts w:ascii="Arial" w:hAnsi="Arial" w:cs="Arial"/>
          <w:sz w:val="24"/>
          <w:szCs w:val="24"/>
        </w:rPr>
        <w:t xml:space="preserve">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2FFB7DDE" w14:textId="1D50D08C" w:rsidR="004823F0" w:rsidRDefault="004823F0" w:rsidP="004823F0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algoritmo</w:t>
      </w:r>
      <w:r w:rsidR="0044113F">
        <w:rPr>
          <w:rFonts w:ascii="Arial" w:hAnsi="Arial" w:cs="Arial"/>
          <w:sz w:val="24"/>
          <w:szCs w:val="24"/>
        </w:rPr>
        <w:t xml:space="preserve"> tem de complexidade temporal O(2</w:t>
      </w:r>
      <w:r w:rsidR="0044113F">
        <w:rPr>
          <w:rFonts w:ascii="Arial" w:hAnsi="Arial" w:cs="Arial"/>
          <w:sz w:val="24"/>
          <w:szCs w:val="24"/>
          <w:vertAlign w:val="superscript"/>
        </w:rPr>
        <w:t>2/n</w:t>
      </w:r>
      <w:r w:rsidR="0044113F">
        <w:rPr>
          <w:rFonts w:ascii="Arial" w:hAnsi="Arial" w:cs="Arial"/>
          <w:sz w:val="24"/>
          <w:szCs w:val="24"/>
        </w:rPr>
        <w:t xml:space="preserve"> * (n/2)) mas requer uma complexidade espacial maior O(2</w:t>
      </w:r>
      <w:r w:rsidR="0044113F">
        <w:rPr>
          <w:rFonts w:ascii="Arial" w:hAnsi="Arial" w:cs="Arial"/>
          <w:sz w:val="24"/>
          <w:szCs w:val="24"/>
          <w:vertAlign w:val="superscript"/>
        </w:rPr>
        <w:t>n/2</w:t>
      </w:r>
      <w:r w:rsidR="0044113F">
        <w:rPr>
          <w:rFonts w:ascii="Arial" w:hAnsi="Arial" w:cs="Arial"/>
          <w:sz w:val="24"/>
          <w:szCs w:val="24"/>
        </w:rPr>
        <w:t>).  A criação dos subconjuntos</w:t>
      </w:r>
      <w:r w:rsidR="004709B4">
        <w:rPr>
          <w:rFonts w:ascii="Arial" w:hAnsi="Arial" w:cs="Arial"/>
          <w:sz w:val="24"/>
          <w:szCs w:val="24"/>
        </w:rPr>
        <w:t xml:space="preserve"> de somas tal como a sua ordenação também terão efeito na complexidade temporal e espacial do algoritmo</w:t>
      </w:r>
    </w:p>
    <w:p w14:paraId="501E94D3" w14:textId="77777777" w:rsidR="004709B4" w:rsidRDefault="004709B4" w:rsidP="004823F0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516BB631" w14:textId="39E44944" w:rsidR="004823F0" w:rsidRPr="004823F0" w:rsidRDefault="004823F0" w:rsidP="004823F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781E4F" w14:textId="77777777" w:rsidR="00D00733" w:rsidRPr="00D00733" w:rsidRDefault="00D00733" w:rsidP="00657632">
      <w:pPr>
        <w:jc w:val="right"/>
        <w:rPr>
          <w:rFonts w:ascii="Arial" w:hAnsi="Arial" w:cs="Arial"/>
          <w:sz w:val="24"/>
          <w:szCs w:val="24"/>
        </w:rPr>
      </w:pPr>
    </w:p>
    <w:p w14:paraId="0044C9F6" w14:textId="4AC96EC8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74611F4F" w14:textId="2D83FB7D" w:rsidR="002F6F4A" w:rsidRPr="004A5B46" w:rsidRDefault="002F6F4A" w:rsidP="002F6F4A">
      <w:pPr>
        <w:rPr>
          <w:rFonts w:ascii="Arial Black" w:hAnsi="Arial Black" w:cs="Arial"/>
          <w:sz w:val="36"/>
          <w:szCs w:val="36"/>
        </w:rPr>
      </w:pPr>
      <w:r w:rsidRPr="004A5B46">
        <w:rPr>
          <w:rFonts w:ascii="Arial Black" w:hAnsi="Arial Black" w:cs="Arial"/>
          <w:sz w:val="36"/>
          <w:szCs w:val="36"/>
        </w:rPr>
        <w:t xml:space="preserve">Faster Meet-in-the-middle </w:t>
      </w:r>
    </w:p>
    <w:p w14:paraId="21A84F65" w14:textId="5FA38231" w:rsidR="00B64E43" w:rsidRDefault="002F6F4A" w:rsidP="002F6F4A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fundamentalmente igual ao anterior sendo a unica </w:t>
      </w:r>
      <w:r w:rsidR="00B64E43">
        <w:rPr>
          <w:rFonts w:ascii="Arial" w:hAnsi="Arial" w:cs="Arial"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na criação e ordenação dos subconjuntos antes falados.</w:t>
      </w:r>
      <w:r w:rsidR="00B64E43">
        <w:rPr>
          <w:rFonts w:ascii="Arial" w:hAnsi="Arial" w:cs="Arial"/>
          <w:sz w:val="24"/>
          <w:szCs w:val="24"/>
        </w:rPr>
        <w:t xml:space="preserve"> </w:t>
      </w:r>
    </w:p>
    <w:p w14:paraId="20D02FBE" w14:textId="4F007E74" w:rsidR="002F6F4A" w:rsidRDefault="00B64E43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vez ao invés de cria-los e depois usar uma rotina de ordenação iremos no momento de criação colocar as somas já por ordem usando os principios de um merge sort;</w:t>
      </w:r>
    </w:p>
    <w:p w14:paraId="54116372" w14:textId="595AB6D3" w:rsidR="00B64E43" w:rsidRDefault="00B64E43" w:rsidP="00B64E4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Pr="004823F0">
        <w:rPr>
          <w:rFonts w:ascii="Arial" w:hAnsi="Arial" w:cs="Arial"/>
          <w:sz w:val="24"/>
          <w:szCs w:val="24"/>
        </w:rPr>
        <w:t>conjuntos</w:t>
      </w:r>
      <w:r w:rsidR="007E3A69">
        <w:rPr>
          <w:rFonts w:ascii="Arial" w:hAnsi="Arial" w:cs="Arial"/>
          <w:sz w:val="24"/>
          <w:szCs w:val="24"/>
        </w:rPr>
        <w:t xml:space="preserve"> de somas</w:t>
      </w:r>
      <w:r w:rsidRPr="004823F0">
        <w:rPr>
          <w:rFonts w:ascii="Arial" w:hAnsi="Arial" w:cs="Arial"/>
          <w:sz w:val="24"/>
          <w:szCs w:val="24"/>
        </w:rPr>
        <w:t xml:space="preserve"> </w:t>
      </w:r>
      <w:r w:rsidR="00491B67">
        <w:rPr>
          <w:rFonts w:ascii="Arial" w:hAnsi="Arial" w:cs="Arial"/>
          <w:sz w:val="24"/>
          <w:szCs w:val="24"/>
        </w:rPr>
        <w:t xml:space="preserve">ordenadas </w:t>
      </w:r>
      <w:r w:rsidRPr="004823F0">
        <w:rPr>
          <w:rFonts w:ascii="Arial" w:hAnsi="Arial" w:cs="Arial"/>
          <w:sz w:val="24"/>
          <w:szCs w:val="24"/>
        </w:rPr>
        <w:t xml:space="preserve">com </w:t>
      </w:r>
      <w:r w:rsidR="007E3A69">
        <w:rPr>
          <w:rFonts w:ascii="Arial" w:hAnsi="Arial" w:cs="Arial"/>
          <w:sz w:val="24"/>
          <w:szCs w:val="24"/>
        </w:rPr>
        <w:t>2</w:t>
      </w:r>
      <w:r w:rsidRPr="007E3A69">
        <w:rPr>
          <w:rFonts w:ascii="Arial" w:hAnsi="Arial" w:cs="Arial"/>
          <w:sz w:val="24"/>
          <w:szCs w:val="24"/>
          <w:vertAlign w:val="superscript"/>
        </w:rPr>
        <w:t xml:space="preserve">n/2 </w:t>
      </w:r>
      <w:r w:rsidRPr="004823F0">
        <w:rPr>
          <w:rFonts w:ascii="Arial" w:hAnsi="Arial" w:cs="Arial"/>
          <w:sz w:val="24"/>
          <w:szCs w:val="24"/>
        </w:rPr>
        <w:t xml:space="preserve">elementos cada (n representa o número de elementos totais do conjunto). </w:t>
      </w:r>
    </w:p>
    <w:p w14:paraId="2944771C" w14:textId="5A99C113" w:rsidR="00E6430B" w:rsidRDefault="00FC7D6A" w:rsidP="00E6430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79F9C499" wp14:editId="5D0221D1">
            <wp:simplePos x="0" y="0"/>
            <wp:positionH relativeFrom="column">
              <wp:posOffset>4025265</wp:posOffset>
            </wp:positionH>
            <wp:positionV relativeFrom="paragraph">
              <wp:posOffset>386715</wp:posOffset>
            </wp:positionV>
            <wp:extent cx="1358900" cy="10204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E43">
        <w:rPr>
          <w:rFonts w:ascii="Arial" w:hAnsi="Arial" w:cs="Arial"/>
          <w:sz w:val="24"/>
          <w:szCs w:val="24"/>
        </w:rPr>
        <w:t>Percorre o subconjunto com as menores somas de baixo para cima e o conjunto com as maiores somas no sentido contrário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549D5075" w14:textId="2514A50B" w:rsidR="00E6430B" w:rsidRDefault="00E6430B" w:rsidP="00E6430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</w:t>
      </w:r>
      <w:r w:rsidR="00491B67">
        <w:rPr>
          <w:rFonts w:ascii="Arial" w:hAnsi="Arial" w:cs="Arial"/>
          <w:sz w:val="24"/>
          <w:szCs w:val="24"/>
        </w:rPr>
        <w:t>terá</w:t>
      </w:r>
      <w:r>
        <w:rPr>
          <w:rFonts w:ascii="Arial" w:hAnsi="Arial" w:cs="Arial"/>
          <w:sz w:val="24"/>
          <w:szCs w:val="24"/>
        </w:rPr>
        <w:t xml:space="preserve"> uma complexidade espacial igual á anterior, e uma complexidade temporal </w:t>
      </w:r>
      <w:r w:rsidR="00EE0E16">
        <w:rPr>
          <w:rFonts w:ascii="Arial" w:hAnsi="Arial" w:cs="Arial"/>
          <w:sz w:val="24"/>
          <w:szCs w:val="24"/>
        </w:rPr>
        <w:t>menor.</w:t>
      </w:r>
    </w:p>
    <w:p w14:paraId="1F63D98A" w14:textId="1BC00863" w:rsidR="00E6430B" w:rsidRPr="00E6430B" w:rsidRDefault="00E6430B" w:rsidP="00E6430B">
      <w:pPr>
        <w:jc w:val="both"/>
        <w:rPr>
          <w:rFonts w:ascii="Arial" w:hAnsi="Arial" w:cs="Arial"/>
          <w:sz w:val="24"/>
          <w:szCs w:val="24"/>
        </w:rPr>
      </w:pPr>
    </w:p>
    <w:p w14:paraId="4F7536A2" w14:textId="0DE90045" w:rsidR="00E6430B" w:rsidRDefault="00D41ABC" w:rsidP="00D41ABC">
      <w:pPr>
        <w:rPr>
          <w:rFonts w:ascii="Arial Black" w:hAnsi="Arial Black" w:cs="Arial"/>
          <w:sz w:val="36"/>
          <w:szCs w:val="36"/>
        </w:rPr>
      </w:pPr>
      <w:r w:rsidRPr="00D41ABC">
        <w:rPr>
          <w:rFonts w:ascii="Arial Black" w:hAnsi="Arial Black" w:cs="Arial"/>
          <w:sz w:val="36"/>
          <w:szCs w:val="36"/>
        </w:rPr>
        <w:t>Schroeppel and Shamir</w:t>
      </w:r>
    </w:p>
    <w:p w14:paraId="3EBC2178" w14:textId="4620459A" w:rsidR="00D41ABC" w:rsidRDefault="007A04D9" w:rsidP="00E64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</w:t>
      </w:r>
      <w:r w:rsidR="003C771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muito semelhante </w:t>
      </w:r>
      <w:r w:rsidR="003C7713">
        <w:rPr>
          <w:rFonts w:ascii="Arial" w:hAnsi="Arial" w:cs="Arial"/>
          <w:sz w:val="24"/>
          <w:szCs w:val="24"/>
        </w:rPr>
        <w:t xml:space="preserve">ao algoritmo </w:t>
      </w:r>
      <w:r w:rsidR="003C7713" w:rsidRPr="003C7713">
        <w:rPr>
          <w:rFonts w:ascii="Arial" w:hAnsi="Arial" w:cs="Arial"/>
          <w:sz w:val="24"/>
          <w:szCs w:val="24"/>
        </w:rPr>
        <w:t>Horowitz e Sahni</w:t>
      </w:r>
      <w:r w:rsidR="006E4DA5">
        <w:rPr>
          <w:rFonts w:ascii="Arial" w:hAnsi="Arial" w:cs="Arial"/>
          <w:sz w:val="24"/>
          <w:szCs w:val="24"/>
        </w:rPr>
        <w:t xml:space="preserve"> mas usando significativamente menos memória. Em vez de mantermos os 2 subconjuntos com as somas, organizamos a informação num minHeap e maxHeap gerados sempre que os queremos acessar. Os </w:t>
      </w:r>
      <w:r w:rsidR="009C3AAC">
        <w:rPr>
          <w:rFonts w:ascii="Arial" w:hAnsi="Arial" w:cs="Arial"/>
          <w:sz w:val="24"/>
          <w:szCs w:val="24"/>
        </w:rPr>
        <w:t>somas</w:t>
      </w:r>
      <w:r w:rsidR="006E4DA5">
        <w:rPr>
          <w:rFonts w:ascii="Arial" w:hAnsi="Arial" w:cs="Arial"/>
          <w:sz w:val="24"/>
          <w:szCs w:val="24"/>
        </w:rPr>
        <w:t xml:space="preserve"> de </w:t>
      </w:r>
      <w:r w:rsidR="006E4DA5" w:rsidRPr="006E4DA5">
        <w:rPr>
          <w:rFonts w:ascii="Arial" w:hAnsi="Arial" w:cs="Arial"/>
          <w:b/>
          <w:bCs/>
          <w:sz w:val="24"/>
          <w:szCs w:val="24"/>
        </w:rPr>
        <w:t>p</w:t>
      </w:r>
      <w:r w:rsidR="006E4DA5">
        <w:rPr>
          <w:rFonts w:ascii="Arial" w:hAnsi="Arial" w:cs="Arial"/>
          <w:b/>
          <w:bCs/>
          <w:sz w:val="24"/>
          <w:szCs w:val="24"/>
        </w:rPr>
        <w:t xml:space="preserve"> </w:t>
      </w:r>
      <w:r w:rsidR="006E4DA5">
        <w:rPr>
          <w:rFonts w:ascii="Arial" w:hAnsi="Arial" w:cs="Arial"/>
          <w:sz w:val="24"/>
          <w:szCs w:val="24"/>
        </w:rPr>
        <w:t xml:space="preserve">são </w:t>
      </w:r>
      <w:r w:rsidR="007E3A69">
        <w:rPr>
          <w:rFonts w:ascii="Arial" w:hAnsi="Arial" w:cs="Arial"/>
          <w:sz w:val="24"/>
          <w:szCs w:val="24"/>
        </w:rPr>
        <w:t>dividid</w:t>
      </w:r>
      <w:r w:rsidR="009C3AAC">
        <w:rPr>
          <w:rFonts w:ascii="Arial" w:hAnsi="Arial" w:cs="Arial"/>
          <w:sz w:val="24"/>
          <w:szCs w:val="24"/>
        </w:rPr>
        <w:t>a</w:t>
      </w:r>
      <w:r w:rsidR="007E3A69">
        <w:rPr>
          <w:rFonts w:ascii="Arial" w:hAnsi="Arial" w:cs="Arial"/>
          <w:sz w:val="24"/>
          <w:szCs w:val="24"/>
        </w:rPr>
        <w:t>s</w:t>
      </w:r>
      <w:r w:rsidR="006E4DA5">
        <w:rPr>
          <w:rFonts w:ascii="Arial" w:hAnsi="Arial" w:cs="Arial"/>
          <w:sz w:val="24"/>
          <w:szCs w:val="24"/>
        </w:rPr>
        <w:t xml:space="preserve"> em 4 subconjuntos</w:t>
      </w:r>
      <w:r w:rsidR="00933244">
        <w:rPr>
          <w:rFonts w:ascii="Arial" w:hAnsi="Arial" w:cs="Arial"/>
          <w:sz w:val="24"/>
          <w:szCs w:val="24"/>
        </w:rPr>
        <w:t xml:space="preserve"> de igual tamanho.</w:t>
      </w:r>
    </w:p>
    <w:p w14:paraId="24A7E768" w14:textId="45A53876" w:rsidR="004A5B46" w:rsidRDefault="004A5B46" w:rsidP="004A5B4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epara o conjunto em </w:t>
      </w:r>
      <w:r>
        <w:rPr>
          <w:rFonts w:ascii="Arial" w:hAnsi="Arial" w:cs="Arial"/>
          <w:sz w:val="24"/>
          <w:szCs w:val="24"/>
        </w:rPr>
        <w:t>4</w:t>
      </w:r>
      <w:r w:rsidRPr="004823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</w:t>
      </w:r>
      <w:r w:rsidRPr="004823F0">
        <w:rPr>
          <w:rFonts w:ascii="Arial" w:hAnsi="Arial" w:cs="Arial"/>
          <w:sz w:val="24"/>
          <w:szCs w:val="24"/>
        </w:rPr>
        <w:t>conjuntos</w:t>
      </w:r>
      <w:r w:rsidR="007E3A69">
        <w:rPr>
          <w:rFonts w:ascii="Arial" w:hAnsi="Arial" w:cs="Arial"/>
          <w:sz w:val="24"/>
          <w:szCs w:val="24"/>
        </w:rPr>
        <w:t xml:space="preserve"> de somas</w:t>
      </w:r>
      <w:r w:rsidRPr="004823F0">
        <w:rPr>
          <w:rFonts w:ascii="Arial" w:hAnsi="Arial" w:cs="Arial"/>
          <w:sz w:val="24"/>
          <w:szCs w:val="24"/>
        </w:rPr>
        <w:t xml:space="preserve"> </w:t>
      </w:r>
      <w:r w:rsidR="00491B67">
        <w:rPr>
          <w:rFonts w:ascii="Arial" w:hAnsi="Arial" w:cs="Arial"/>
          <w:sz w:val="24"/>
          <w:szCs w:val="24"/>
        </w:rPr>
        <w:t xml:space="preserve">ordenadas </w:t>
      </w:r>
      <w:r w:rsidRPr="004823F0">
        <w:rPr>
          <w:rFonts w:ascii="Arial" w:hAnsi="Arial" w:cs="Arial"/>
          <w:sz w:val="24"/>
          <w:szCs w:val="24"/>
        </w:rPr>
        <w:t xml:space="preserve">com </w:t>
      </w:r>
      <w:r w:rsidR="007E3A69">
        <w:rPr>
          <w:rFonts w:ascii="Arial" w:hAnsi="Arial" w:cs="Arial"/>
          <w:sz w:val="24"/>
          <w:szCs w:val="24"/>
        </w:rPr>
        <w:t>2</w:t>
      </w:r>
      <w:r w:rsidRPr="007E3A69">
        <w:rPr>
          <w:rFonts w:ascii="Arial" w:hAnsi="Arial" w:cs="Arial"/>
          <w:sz w:val="24"/>
          <w:szCs w:val="24"/>
          <w:vertAlign w:val="superscript"/>
        </w:rPr>
        <w:t>n/</w:t>
      </w:r>
      <w:r w:rsidR="007E3A69" w:rsidRPr="007E3A69">
        <w:rPr>
          <w:rFonts w:ascii="Arial" w:hAnsi="Arial" w:cs="Arial"/>
          <w:sz w:val="24"/>
          <w:szCs w:val="24"/>
          <w:vertAlign w:val="superscript"/>
        </w:rPr>
        <w:t>4</w:t>
      </w:r>
      <w:r w:rsidRPr="007E3A69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4823F0">
        <w:rPr>
          <w:rFonts w:ascii="Arial" w:hAnsi="Arial" w:cs="Arial"/>
          <w:sz w:val="24"/>
          <w:szCs w:val="24"/>
        </w:rPr>
        <w:t xml:space="preserve">elementos cada (n representa o número de elementos totais do conjunto). </w:t>
      </w:r>
    </w:p>
    <w:p w14:paraId="44455D60" w14:textId="6B50BBE9" w:rsidR="00BD6F94" w:rsidRDefault="00BD6F94" w:rsidP="004A5B4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Criamos 2 Max Heaps e 2 Min Heaps (um para guardar as somas e o outro para guardar os </w:t>
      </w:r>
      <w:r w:rsidR="00CA7119">
        <w:rPr>
          <w:rFonts w:ascii="Arial" w:hAnsi="Arial" w:cs="Arial"/>
          <w:sz w:val="24"/>
          <w:szCs w:val="24"/>
        </w:rPr>
        <w:t>índices “i”,”j”</w:t>
      </w:r>
      <w:r>
        <w:rPr>
          <w:rFonts w:ascii="Arial" w:hAnsi="Arial" w:cs="Arial"/>
          <w:sz w:val="24"/>
          <w:szCs w:val="24"/>
        </w:rPr>
        <w:t xml:space="preserve"> correspondestes no subconjunto</w:t>
      </w:r>
      <w:r w:rsidR="00CA7119">
        <w:rPr>
          <w:rFonts w:ascii="Arial" w:hAnsi="Arial" w:cs="Arial"/>
          <w:sz w:val="24"/>
          <w:szCs w:val="24"/>
        </w:rPr>
        <w:t>)</w:t>
      </w:r>
    </w:p>
    <w:p w14:paraId="444C22A8" w14:textId="1793C35D" w:rsidR="004A5B46" w:rsidRDefault="004A5B46" w:rsidP="00E6430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“A”,”B”,”C”,”D” os subconjuntos, preenche </w:t>
      </w:r>
      <w:r w:rsidR="00905D5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minHeap com (</w:t>
      </w:r>
      <w:r w:rsidR="00354AAD">
        <w:rPr>
          <w:rFonts w:ascii="Arial" w:hAnsi="Arial" w:cs="Arial"/>
        </w:rPr>
        <w:t>D</w:t>
      </w:r>
      <w:r>
        <w:rPr>
          <w:rFonts w:ascii="Arial" w:hAnsi="Arial" w:cs="Arial"/>
        </w:rPr>
        <w:t>[0]</w:t>
      </w:r>
      <w:r w:rsidR="00354AAD">
        <w:rPr>
          <w:rFonts w:ascii="Arial" w:hAnsi="Arial" w:cs="Arial"/>
          <w:sz w:val="24"/>
          <w:szCs w:val="24"/>
        </w:rPr>
        <w:t>+B[j]</w:t>
      </w:r>
      <w:r>
        <w:rPr>
          <w:rFonts w:ascii="Arial" w:hAnsi="Arial" w:cs="Arial"/>
          <w:sz w:val="24"/>
          <w:szCs w:val="24"/>
        </w:rPr>
        <w:t>)</w:t>
      </w:r>
      <w:r w:rsidR="00905D56">
        <w:rPr>
          <w:rFonts w:ascii="Arial" w:hAnsi="Arial" w:cs="Arial"/>
          <w:sz w:val="24"/>
          <w:szCs w:val="24"/>
        </w:rPr>
        <w:t xml:space="preserve"> e (0,j), </w:t>
      </w:r>
      <w:r w:rsidR="00354AAD">
        <w:rPr>
          <w:rFonts w:ascii="Arial" w:hAnsi="Arial" w:cs="Arial"/>
          <w:sz w:val="24"/>
          <w:szCs w:val="24"/>
        </w:rPr>
        <w:t xml:space="preserve"> e </w:t>
      </w:r>
      <w:r w:rsidR="00905D56">
        <w:rPr>
          <w:rFonts w:ascii="Arial" w:hAnsi="Arial" w:cs="Arial"/>
          <w:sz w:val="24"/>
          <w:szCs w:val="24"/>
        </w:rPr>
        <w:t>2</w:t>
      </w:r>
      <w:r w:rsidR="00354AAD">
        <w:rPr>
          <w:rFonts w:ascii="Arial" w:hAnsi="Arial" w:cs="Arial"/>
          <w:sz w:val="24"/>
          <w:szCs w:val="24"/>
        </w:rPr>
        <w:t xml:space="preserve"> maxHeap com (</w:t>
      </w:r>
      <w:r w:rsidR="00905D56">
        <w:rPr>
          <w:rFonts w:ascii="Arial" w:hAnsi="Arial" w:cs="Arial"/>
          <w:sz w:val="24"/>
          <w:szCs w:val="24"/>
        </w:rPr>
        <w:t>C[C_Size-1]</w:t>
      </w:r>
      <w:r w:rsidR="00354AAD">
        <w:rPr>
          <w:rFonts w:ascii="Arial" w:hAnsi="Arial" w:cs="Arial"/>
          <w:sz w:val="24"/>
          <w:szCs w:val="24"/>
        </w:rPr>
        <w:t>+</w:t>
      </w:r>
      <w:r w:rsidR="00905D56">
        <w:rPr>
          <w:rFonts w:ascii="Arial" w:hAnsi="Arial" w:cs="Arial"/>
          <w:sz w:val="24"/>
          <w:szCs w:val="24"/>
        </w:rPr>
        <w:t>A</w:t>
      </w:r>
      <w:r w:rsidR="00354AAD">
        <w:rPr>
          <w:rFonts w:ascii="Arial" w:hAnsi="Arial" w:cs="Arial"/>
          <w:sz w:val="24"/>
          <w:szCs w:val="24"/>
        </w:rPr>
        <w:t>[j])</w:t>
      </w:r>
      <w:r w:rsidR="00905D56">
        <w:rPr>
          <w:rFonts w:ascii="Arial" w:hAnsi="Arial" w:cs="Arial"/>
          <w:sz w:val="24"/>
          <w:szCs w:val="24"/>
        </w:rPr>
        <w:t xml:space="preserve"> e (C_Size-1,j)</w:t>
      </w:r>
    </w:p>
    <w:p w14:paraId="1ABA8175" w14:textId="39ED1306" w:rsidR="00905D56" w:rsidRDefault="00905D56" w:rsidP="00E6430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vamos percorrendo os heaps dando pop e se </w:t>
      </w:r>
      <w:r w:rsidR="00CA7119">
        <w:rPr>
          <w:rFonts w:ascii="Arial" w:hAnsi="Arial" w:cs="Arial"/>
          <w:sz w:val="24"/>
          <w:szCs w:val="24"/>
        </w:rPr>
        <w:t>possível</w:t>
      </w:r>
      <w:r>
        <w:rPr>
          <w:rFonts w:ascii="Arial" w:hAnsi="Arial" w:cs="Arial"/>
          <w:sz w:val="24"/>
          <w:szCs w:val="24"/>
        </w:rPr>
        <w:t xml:space="preserve"> </w:t>
      </w:r>
      <w:r w:rsidR="00CA7119">
        <w:rPr>
          <w:rFonts w:ascii="Arial" w:hAnsi="Arial" w:cs="Arial"/>
          <w:sz w:val="24"/>
          <w:szCs w:val="24"/>
        </w:rPr>
        <w:t xml:space="preserve">adicionando </w:t>
      </w:r>
      <w:r>
        <w:rPr>
          <w:rFonts w:ascii="Arial" w:hAnsi="Arial" w:cs="Arial"/>
          <w:sz w:val="24"/>
          <w:szCs w:val="24"/>
        </w:rPr>
        <w:t xml:space="preserve">(D1[i+1],B[j]) no caso do min heap e </w:t>
      </w:r>
      <w:r w:rsidR="00BD6F94">
        <w:rPr>
          <w:rFonts w:ascii="Arial" w:hAnsi="Arial" w:cs="Arial"/>
          <w:sz w:val="24"/>
          <w:szCs w:val="24"/>
        </w:rPr>
        <w:t>(C[i-1]+A[j]) no caso do maxHeap</w:t>
      </w:r>
      <w:r w:rsidR="00BD15CC">
        <w:rPr>
          <w:rFonts w:ascii="Arial" w:hAnsi="Arial" w:cs="Arial"/>
          <w:sz w:val="24"/>
          <w:szCs w:val="24"/>
        </w:rPr>
        <w:t>. Até encontrarmos a soma.</w:t>
      </w:r>
    </w:p>
    <w:p w14:paraId="7A6A9229" w14:textId="2BBD9E03" w:rsidR="00BD15CC" w:rsidRDefault="00BD15CC" w:rsidP="00BD15C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463A465" w14:textId="77777777" w:rsidR="00CA7119" w:rsidRPr="00BD15CC" w:rsidRDefault="00CA7119" w:rsidP="00BD15C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4CD904D" w14:textId="66D6C830" w:rsidR="00933244" w:rsidRDefault="00933244" w:rsidP="00E64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tem a vantagem de ser possível usar para conjuntos com </w:t>
      </w:r>
      <w:r w:rsidRPr="00933244"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 xml:space="preserve">bastante elevados apesar de ser bastante complicado de implementar. </w:t>
      </w:r>
      <w:r w:rsidR="0003629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39CF499" wp14:editId="4940BB9D">
            <wp:simplePos x="0" y="0"/>
            <wp:positionH relativeFrom="column">
              <wp:posOffset>3510915</wp:posOffset>
            </wp:positionH>
            <wp:positionV relativeFrom="paragraph">
              <wp:posOffset>27305</wp:posOffset>
            </wp:positionV>
            <wp:extent cx="2058035" cy="1003300"/>
            <wp:effectExtent l="0" t="0" r="0" b="635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Comparando com o algoritmo anterior terá uma complexidade espacial substancialmente menor usando apenas O(2</w:t>
      </w:r>
      <w:r>
        <w:rPr>
          <w:rFonts w:ascii="Arial" w:hAnsi="Arial" w:cs="Arial"/>
          <w:sz w:val="24"/>
          <w:szCs w:val="24"/>
          <w:vertAlign w:val="superscript"/>
        </w:rPr>
        <w:t>n/4</w:t>
      </w:r>
      <w:r>
        <w:rPr>
          <w:rFonts w:ascii="Arial" w:hAnsi="Arial" w:cs="Arial"/>
          <w:sz w:val="24"/>
          <w:szCs w:val="24"/>
        </w:rPr>
        <w:t>)</w:t>
      </w:r>
      <w:r w:rsidR="00712755">
        <w:rPr>
          <w:rFonts w:ascii="Arial" w:hAnsi="Arial" w:cs="Arial"/>
          <w:sz w:val="24"/>
          <w:szCs w:val="24"/>
        </w:rPr>
        <w:t>. É mais lento que o algoritmo anterior devido à necessidade de gerar os heaps necessários tendo uma complexidade temporal O((n/4) x 2</w:t>
      </w:r>
      <w:r w:rsidR="00712755">
        <w:rPr>
          <w:rFonts w:ascii="Arial" w:hAnsi="Arial" w:cs="Arial"/>
          <w:sz w:val="24"/>
          <w:szCs w:val="24"/>
          <w:vertAlign w:val="superscript"/>
        </w:rPr>
        <w:t>n/2</w:t>
      </w:r>
      <w:r w:rsidR="00712755">
        <w:rPr>
          <w:rFonts w:ascii="Arial" w:hAnsi="Arial" w:cs="Arial"/>
          <w:sz w:val="24"/>
          <w:szCs w:val="24"/>
        </w:rPr>
        <w:t>).</w:t>
      </w:r>
    </w:p>
    <w:p w14:paraId="69D26993" w14:textId="5A014ABA" w:rsidR="002F6F4A" w:rsidRDefault="002F6F4A" w:rsidP="002F6F4A">
      <w:pPr>
        <w:jc w:val="both"/>
        <w:rPr>
          <w:rFonts w:ascii="Arial" w:hAnsi="Arial" w:cs="Arial"/>
          <w:sz w:val="24"/>
          <w:szCs w:val="24"/>
        </w:rPr>
      </w:pPr>
    </w:p>
    <w:p w14:paraId="7E9C982F" w14:textId="58874260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580A4E17" w14:textId="1E62B3CE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0B15163B" w14:textId="3BD2F023" w:rsidR="00712755" w:rsidRPr="00712755" w:rsidRDefault="00712755" w:rsidP="00712755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Observações e conclusão</w:t>
      </w:r>
    </w:p>
    <w:p w14:paraId="53A4404E" w14:textId="2603609C" w:rsidR="00712755" w:rsidRDefault="00930438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alcançado o objetivo trabalho implementando todos os algoritmos necessários e </w:t>
      </w:r>
      <w:r w:rsidR="00E42768">
        <w:rPr>
          <w:rFonts w:ascii="Arial" w:hAnsi="Arial" w:cs="Arial"/>
          <w:sz w:val="24"/>
          <w:szCs w:val="24"/>
        </w:rPr>
        <w:t xml:space="preserve">descobrindo </w:t>
      </w:r>
      <w:r>
        <w:rPr>
          <w:rFonts w:ascii="Arial" w:hAnsi="Arial" w:cs="Arial"/>
          <w:sz w:val="24"/>
          <w:szCs w:val="24"/>
        </w:rPr>
        <w:t>as soluções também necessárias. Os gráficos são demonstrativos da eficiência e da complexidade temporal de cada algoritmo.</w:t>
      </w:r>
    </w:p>
    <w:p w14:paraId="5968CDFA" w14:textId="065D0F0B" w:rsidR="00930438" w:rsidRDefault="00930438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Este trabalho </w:t>
      </w:r>
      <w:r w:rsidR="0076031E">
        <w:rPr>
          <w:rFonts w:ascii="Arial" w:hAnsi="Arial" w:cs="Arial"/>
          <w:sz w:val="24"/>
          <w:szCs w:val="24"/>
        </w:rPr>
        <w:t>contribui-o</w:t>
      </w:r>
      <w:r>
        <w:rPr>
          <w:rFonts w:ascii="Arial" w:hAnsi="Arial" w:cs="Arial"/>
          <w:sz w:val="24"/>
          <w:szCs w:val="24"/>
        </w:rPr>
        <w:t xml:space="preserve"> para o nosso conhecimento da linguagem de programação C tal como as estruturas de dados necessárias para construir os algoritmos. </w:t>
      </w:r>
      <w:r w:rsidR="00E42768">
        <w:rPr>
          <w:rFonts w:ascii="Arial" w:hAnsi="Arial" w:cs="Arial"/>
          <w:sz w:val="24"/>
          <w:szCs w:val="24"/>
        </w:rPr>
        <w:t>Uma grande parte do código usado provém das aulas praticas onde este nos foi lecionado e serve como base de certas funções.</w:t>
      </w:r>
      <w:r w:rsidR="00C3185D">
        <w:rPr>
          <w:rFonts w:ascii="Arial" w:hAnsi="Arial" w:cs="Arial"/>
          <w:sz w:val="24"/>
          <w:szCs w:val="24"/>
        </w:rPr>
        <w:t xml:space="preserve"> </w:t>
      </w:r>
    </w:p>
    <w:p w14:paraId="7331D92B" w14:textId="77777777" w:rsidR="008A12FC" w:rsidRDefault="00C3185D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também </w:t>
      </w:r>
      <w:r w:rsidR="00DA76F3">
        <w:rPr>
          <w:rFonts w:ascii="Arial" w:hAnsi="Arial" w:cs="Arial"/>
          <w:sz w:val="24"/>
          <w:szCs w:val="24"/>
        </w:rPr>
        <w:t>tentada a criação</w:t>
      </w:r>
      <w:r>
        <w:rPr>
          <w:rFonts w:ascii="Arial" w:hAnsi="Arial" w:cs="Arial"/>
          <w:sz w:val="24"/>
          <w:szCs w:val="24"/>
        </w:rPr>
        <w:t xml:space="preserve"> </w:t>
      </w:r>
      <w:r w:rsidR="00DA76F3">
        <w:rPr>
          <w:rFonts w:ascii="Arial" w:hAnsi="Arial" w:cs="Arial"/>
          <w:sz w:val="24"/>
          <w:szCs w:val="24"/>
        </w:rPr>
        <w:t>de um “Greedy algorithm” mas não achamos relevante suficiente para acrescentar extensivamente no relatório visto não encontrar este sempre uma solução e ser muito complicado de definir em complexidade algorítmica.</w:t>
      </w:r>
    </w:p>
    <w:p w14:paraId="2AFD5828" w14:textId="35EC529E" w:rsidR="00C3185D" w:rsidRDefault="008A12FC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Concluindo, pela </w:t>
      </w:r>
      <w:r w:rsidR="00FA600A">
        <w:rPr>
          <w:rFonts w:ascii="Arial" w:hAnsi="Arial" w:cs="Arial"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 da complexidade temporal e espacial, podemos dizer que </w:t>
      </w:r>
      <w:r w:rsidR="00024390">
        <w:rPr>
          <w:rFonts w:ascii="Arial" w:hAnsi="Arial" w:cs="Arial"/>
          <w:sz w:val="24"/>
          <w:szCs w:val="24"/>
        </w:rPr>
        <w:t xml:space="preserve">para diferentes números de </w:t>
      </w:r>
      <w:r w:rsidR="00FA600A">
        <w:rPr>
          <w:rFonts w:ascii="Arial" w:hAnsi="Arial" w:cs="Arial"/>
          <w:sz w:val="24"/>
          <w:szCs w:val="24"/>
        </w:rPr>
        <w:t>instâncias</w:t>
      </w:r>
      <w:r w:rsidR="00024390">
        <w:rPr>
          <w:rFonts w:ascii="Arial" w:hAnsi="Arial" w:cs="Arial"/>
          <w:sz w:val="24"/>
          <w:szCs w:val="24"/>
        </w:rPr>
        <w:t xml:space="preserve"> diferentes algoritmos são preferíveis. Branch and Bound e Meet in the Middle são os únicos recomendados para um pequeno número de instâncias sendo que o algoritmo Meet in the Middle será muito mais dispendioso em termos espaciais, mas</w:t>
      </w:r>
      <w:r w:rsidR="009C3AAC">
        <w:rPr>
          <w:rFonts w:ascii="Arial" w:hAnsi="Arial" w:cs="Arial"/>
          <w:sz w:val="24"/>
          <w:szCs w:val="24"/>
        </w:rPr>
        <w:t xml:space="preserve"> </w:t>
      </w:r>
      <w:r w:rsidR="00024390">
        <w:rPr>
          <w:rFonts w:ascii="Arial" w:hAnsi="Arial" w:cs="Arial"/>
          <w:sz w:val="24"/>
          <w:szCs w:val="24"/>
        </w:rPr>
        <w:t>exponencialmente mais rápido. Para</w:t>
      </w:r>
      <w:r w:rsidR="004A5B46">
        <w:rPr>
          <w:rFonts w:ascii="Arial" w:hAnsi="Arial" w:cs="Arial"/>
          <w:sz w:val="24"/>
          <w:szCs w:val="24"/>
        </w:rPr>
        <w:t xml:space="preserve"> reduzir os elevados custos espaciais e por isso também conseguir um</w:t>
      </w:r>
      <w:r w:rsidR="00024390">
        <w:rPr>
          <w:rFonts w:ascii="Arial" w:hAnsi="Arial" w:cs="Arial"/>
          <w:sz w:val="24"/>
          <w:szCs w:val="24"/>
        </w:rPr>
        <w:t xml:space="preserve"> </w:t>
      </w:r>
      <w:r w:rsidR="00FA600A">
        <w:rPr>
          <w:rFonts w:ascii="Arial" w:hAnsi="Arial" w:cs="Arial"/>
          <w:sz w:val="24"/>
          <w:szCs w:val="24"/>
        </w:rPr>
        <w:t xml:space="preserve">número de instâncias mais elevado é necessário a utilização do algoritmo de </w:t>
      </w:r>
      <w:r w:rsidR="00FA600A" w:rsidRPr="00FA600A">
        <w:rPr>
          <w:rFonts w:ascii="Arial" w:hAnsi="Arial" w:cs="Arial"/>
          <w:sz w:val="24"/>
          <w:szCs w:val="24"/>
        </w:rPr>
        <w:t>Schroeppel and Shamir</w:t>
      </w:r>
      <w:r w:rsidR="00FA600A">
        <w:rPr>
          <w:rFonts w:ascii="Arial" w:hAnsi="Arial" w:cs="Arial"/>
          <w:sz w:val="24"/>
          <w:szCs w:val="24"/>
        </w:rPr>
        <w:t>.</w:t>
      </w:r>
    </w:p>
    <w:p w14:paraId="6EDF8AD3" w14:textId="22007C57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434CDA18" w14:textId="58CAD54B" w:rsidR="00FC7D6A" w:rsidRDefault="00FC7D6A" w:rsidP="003657B3">
      <w:pPr>
        <w:rPr>
          <w:rFonts w:ascii="Arial Black" w:hAnsi="Arial Black" w:cs="Arial"/>
          <w:sz w:val="72"/>
          <w:szCs w:val="72"/>
        </w:rPr>
      </w:pPr>
    </w:p>
    <w:p w14:paraId="786581BF" w14:textId="77777777" w:rsidR="00036290" w:rsidRDefault="00036290" w:rsidP="003657B3">
      <w:pPr>
        <w:rPr>
          <w:rFonts w:ascii="Arial Black" w:hAnsi="Arial Black" w:cs="Arial"/>
          <w:sz w:val="72"/>
          <w:szCs w:val="72"/>
        </w:rPr>
      </w:pPr>
    </w:p>
    <w:p w14:paraId="1B477B26" w14:textId="73E37BB3" w:rsidR="00FA600A" w:rsidRDefault="00374D4A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FC31E5F" wp14:editId="4B939508">
            <wp:simplePos x="0" y="0"/>
            <wp:positionH relativeFrom="column">
              <wp:posOffset>-1010285</wp:posOffset>
            </wp:positionH>
            <wp:positionV relativeFrom="paragraph">
              <wp:posOffset>827405</wp:posOffset>
            </wp:positionV>
            <wp:extent cx="6759975" cy="3295650"/>
            <wp:effectExtent l="0" t="0" r="3175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290">
        <w:rPr>
          <w:rFonts w:ascii="Arial Black" w:hAnsi="Arial Black" w:cs="Arial"/>
          <w:sz w:val="72"/>
          <w:szCs w:val="72"/>
        </w:rPr>
        <w:t>Graphs</w:t>
      </w:r>
    </w:p>
    <w:p w14:paraId="5F684FA5" w14:textId="133BB034" w:rsidR="00E53C6E" w:rsidRPr="003657B3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16DF861C" w14:textId="7CF0AB76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7DF72FFB" w14:textId="3D4F8A66" w:rsidR="00343FE1" w:rsidRDefault="00422CA6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t xml:space="preserve"> </w:t>
      </w:r>
    </w:p>
    <w:p w14:paraId="29BF9855" w14:textId="0A651FE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C96F47" w14:textId="5752E3E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F083278" w14:textId="2ACCC6A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C06D385" w14:textId="0DF37BA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D4F51DF" w14:textId="48F29B30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D91A2A1" w14:textId="6BD553DB" w:rsidR="0066534B" w:rsidRDefault="00036290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Arial Black" w:hAnsi="Arial Black" w:cs="Arial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EE487" wp14:editId="638367BC">
                <wp:simplePos x="0" y="0"/>
                <wp:positionH relativeFrom="column">
                  <wp:posOffset>-140335</wp:posOffset>
                </wp:positionH>
                <wp:positionV relativeFrom="paragraph">
                  <wp:posOffset>125095</wp:posOffset>
                </wp:positionV>
                <wp:extent cx="3784600" cy="238125"/>
                <wp:effectExtent l="0" t="0" r="0" b="952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6F5C" w14:textId="62BECBBF" w:rsidR="00036290" w:rsidRPr="00036290" w:rsidRDefault="000362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1. </w:t>
                            </w:r>
                            <w:r w:rsidR="00F83CC7">
                              <w:rPr>
                                <w:sz w:val="18"/>
                                <w:szCs w:val="18"/>
                              </w:rPr>
                              <w:t>Todos 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EE487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margin-left:-11.05pt;margin-top:9.85pt;width:29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0yZQIAAC8FAAAOAAAAZHJzL2Uyb0RvYy54bWysVEtvGjEQvlfqf7B8LwuEJBRliShRqkoo&#10;iUqqnI3XhlW9Htce2KW/vmPv8mjaS6pedu15zzff+Oa2qQzbKR9KsDkf9PqcKSuhKO0659+e7z+M&#10;OQsobCEMWJXzvQr8dvr+3U3tJmoIGzCF8oyC2DCpXc43iG6SZUFuVCVCD5yypNTgK4F09eus8KKm&#10;6JXJhv3+VVaDL5wHqUIg6V2r5NMUX2sl8VHroJCZnFNtmL4+fVfxm01vxGTthduUsitD/EMVlSgt&#10;JT2GuhMo2NaXf4SqSukhgMaehCoDrUupUg/UzaD/qpvlRjiVeiFwgjvCFP5fWPmwW7onz7D5BA0N&#10;MAJSuzAJJIz9NNpX8U+VMtIThPsjbKpBJkl4cT0eXfVJJUk3vBgPhpcxTHbydj7gZwUVi4ecexpL&#10;QkvsFgFb04NJTGbhvjQmjcbY3wQUM0qyU4nphHujop2xX5VmZZEqjYIg/Xo1N561IydOUpmHwadg&#10;5BANNSV8o2/nEr1VYtob/Y9OKT9YPPpXpQWfAEp7oGIDO0EMLr6nAVHhurU/QNECELHAZtV0M1xB&#10;safRemhZH5y8Lwn/hQj4JDzRnLCg1cVH+mgDdc6hO3G2Af/zb/JoT+wjLWc1rU3Ow4+t8Ioz88US&#10;Lz8ORiMKi+kyurwe0sWfa1bnGrut5kB9DeiRcDIdoz2aw1F7qF5ow2cxK6mElZQ753g4zrGdLL0Q&#10;Us1myYg2ywlc2KWTMXSEN7LruXkR3nUURCLvAxwWTExeMbG1jZ4WZlsEXSaaRoBbVDvgaSsT0bsX&#10;JK79+T1Znd656S8AAAD//wMAUEsDBBQABgAIAAAAIQAfWlxO3QAAAAkBAAAPAAAAZHJzL2Rvd25y&#10;ZXYueG1sTI/BTsMwDIbvSLxDZCRuW7LC2No1nSYQVxADJu2WNV5brXGqJlvL2+Od4Gbr//T7c74e&#10;XSsu2IfGk4bZVIFAKr1tqNLw9fk6WYII0ZA1rSfU8IMB1sXtTW4y6wf6wMs2VoJLKGRGQx1jl0kZ&#10;yhqdCVPfIXF29L0zkde+krY3A5e7ViZKPUlnGuILtenwucbytD07Dd9vx/3uUb1XL27eDX5Uklwq&#10;tb6/GzcrEBHH+AfDVZ/VoWCngz+TDaLVMEmSGaMcpAsQDMwXDymIw3VIQBa5/P9B8QsAAP//AwBQ&#10;SwECLQAUAAYACAAAACEAtoM4kv4AAADhAQAAEwAAAAAAAAAAAAAAAAAAAAAAW0NvbnRlbnRfVHlw&#10;ZXNdLnhtbFBLAQItABQABgAIAAAAIQA4/SH/1gAAAJQBAAALAAAAAAAAAAAAAAAAAC8BAABfcmVs&#10;cy8ucmVsc1BLAQItABQABgAIAAAAIQDD8D0yZQIAAC8FAAAOAAAAAAAAAAAAAAAAAC4CAABkcnMv&#10;ZTJvRG9jLnhtbFBLAQItABQABgAIAAAAIQAfWlxO3QAAAAkBAAAPAAAAAAAAAAAAAAAAAL8EAABk&#10;cnMvZG93bnJldi54bWxQSwUGAAAAAAQABADzAAAAyQUAAAAA&#10;" filled="f" stroked="f">
                <v:textbox>
                  <w:txbxContent>
                    <w:p w14:paraId="7D636F5C" w14:textId="62BECBBF" w:rsidR="00036290" w:rsidRPr="00036290" w:rsidRDefault="00036290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1. </w:t>
                      </w:r>
                      <w:r w:rsidR="00F83CC7">
                        <w:rPr>
                          <w:sz w:val="18"/>
                          <w:szCs w:val="18"/>
                        </w:rPr>
                        <w:t>Todos os algoritmos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="Arial"/>
          <w:noProof/>
          <w:sz w:val="48"/>
          <w:szCs w:val="48"/>
        </w:rPr>
        <w:drawing>
          <wp:anchor distT="0" distB="0" distL="114300" distR="114300" simplePos="0" relativeHeight="251668480" behindDoc="1" locked="0" layoutInCell="1" allowOverlap="1" wp14:anchorId="3B8E63B9" wp14:editId="0613A028">
            <wp:simplePos x="0" y="0"/>
            <wp:positionH relativeFrom="column">
              <wp:posOffset>-1010285</wp:posOffset>
            </wp:positionH>
            <wp:positionV relativeFrom="paragraph">
              <wp:posOffset>265430</wp:posOffset>
            </wp:positionV>
            <wp:extent cx="6788150" cy="3309462"/>
            <wp:effectExtent l="0" t="0" r="0" b="571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467" cy="331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AAC64" w14:textId="7C816C2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A2E09A3" w14:textId="5E6EC344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13D0B109" w14:textId="77777777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353DA0F1" w14:textId="77777777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6CECCAAE" w14:textId="77777777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4EA3BDEB" w14:textId="5F28B12B" w:rsidR="00FC7D6A" w:rsidRDefault="00036290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66D8D" wp14:editId="0537206A">
                <wp:simplePos x="0" y="0"/>
                <wp:positionH relativeFrom="column">
                  <wp:posOffset>-139700</wp:posOffset>
                </wp:positionH>
                <wp:positionV relativeFrom="paragraph">
                  <wp:posOffset>403860</wp:posOffset>
                </wp:positionV>
                <wp:extent cx="3784600" cy="238125"/>
                <wp:effectExtent l="0" t="0" r="0" b="952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D5EDF" w14:textId="6FCFEB63" w:rsidR="00036290" w:rsidRPr="00036290" w:rsidRDefault="00036290" w:rsidP="000362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>Figura 2. Schroeppel and Shamir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6D8D" id="Caixa de texto 25" o:spid="_x0000_s1027" type="#_x0000_t202" style="position:absolute;margin-left:-11pt;margin-top:31.8pt;width:298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RdZwIAADYFAAAOAAAAZHJzL2Uyb0RvYy54bWysVEtv2zAMvg/YfxB0X52k6WNBnSJr0WFA&#10;0RZrh54VWUqMyaJGMbGzXz9KTtKs26XDLrbENz9+1MVl1zixNhhr8KUcHg2kMF5DVftFKb893Xw4&#10;lyKS8pVy4E0pNybKy+n7dxdtmJgRLMFVBgUH8XHShlIuicKkKKJemkbFIwjGs9ICNor4iouiQtVy&#10;9MYVo8HgtGgBq4CgTYwsve6VcprjW2s03VsbDQlXSq6N8hfzd56+xfRCTRaowrLW2zLUP1TRqNpz&#10;0n2oa0VKrLD+I1RTa4QIlo40NAVYW2uTe+BuhoNX3TwuVTC5FwYnhj1M8f+F1Xfrx/CAgrpP0PEA&#10;EyBtiJPIwtRPZ7FJf65UsJ4h3OxhMx0JzcLjs/Px6YBVmnWj4/Ph6CSFKV68A0b6bKAR6VBK5LFk&#10;tNT6NlJvujNJyTzc1M7l0Tj/m4BjJknxUmI+0caZZOf8V2NFXeVKkyBqXMyvHIp+5MxJLnM3+ByM&#10;HZKh5YRv9N26JG+TmfZG/71Tzg+e9v5N7QEzQHkPTGpgrZjB1fc8IC7c9vY7KHoAEhbUzTtG4GCU&#10;c6g2PGGEnvwx6Juax3CrIj0oZLYzJLzBdM8f66AtJWxPUiwBf/5NnuyZhKyVouXtKWX8sVJopHBf&#10;PNPz43A85rCUL+OTsxFf8FAzP9T4VXMF3N6Q34qg8zHZk9sdLULzzIs+S1lZpbzm3KWk3fGK+gHz&#10;Q6HNbJaNeMGColv/GHQKnVBOJHvqnhWGLROJOXwHuz1Tk1eE7G2Tp4fZisDWma0J5x7VLf68nJnv&#10;24ckbf/hPVu9PHfTXwAAAP//AwBQSwMEFAAGAAgAAAAhAPFrwUDfAAAACgEAAA8AAABkcnMvZG93&#10;bnJldi54bWxMj01PwzAMhu9I+w+RJ3HbkpatsK7phEBcQRsfEres8dqKxqmabC3/HnOCo+1Hr5+3&#10;2E2uExccQutJQ7JUIJAqb1uqNby9Pi3uQIRoyJrOE2r4xgC7cnZVmNz6kfZ4OcRacAiF3GhoYuxz&#10;KUPVoDNh6Xskvp384EzkcailHczI4a6TqVKZdKYl/tCYHh8arL4OZ6fh/fn0+bFSL/WjW/ejn5Qk&#10;t5FaX8+n+y2IiFP8g+FXn9WhZKejP5MNotOwSFPuEjVkNxkIBta3K14cmVRJArIs5P8K5Q8AAAD/&#10;/wMAUEsBAi0AFAAGAAgAAAAhALaDOJL+AAAA4QEAABMAAAAAAAAAAAAAAAAAAAAAAFtDb250ZW50&#10;X1R5cGVzXS54bWxQSwECLQAUAAYACAAAACEAOP0h/9YAAACUAQAACwAAAAAAAAAAAAAAAAAvAQAA&#10;X3JlbHMvLnJlbHNQSwECLQAUAAYACAAAACEA7IxEXWcCAAA2BQAADgAAAAAAAAAAAAAAAAAuAgAA&#10;ZHJzL2Uyb0RvYy54bWxQSwECLQAUAAYACAAAACEA8WvBQN8AAAAKAQAADwAAAAAAAAAAAAAAAADB&#10;BAAAZHJzL2Rvd25yZXYueG1sUEsFBgAAAAAEAAQA8wAAAM0FAAAAAA==&#10;" filled="f" stroked="f">
                <v:textbox>
                  <w:txbxContent>
                    <w:p w14:paraId="1B0D5EDF" w14:textId="6FCFEB63" w:rsidR="00036290" w:rsidRPr="00036290" w:rsidRDefault="00036290" w:rsidP="00036290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>Figura 2. Schroeppel and Shamir</w:t>
                      </w:r>
                    </w:p>
                  </w:txbxContent>
                </v:textbox>
              </v:shape>
            </w:pict>
          </mc:Fallback>
        </mc:AlternateContent>
      </w:r>
    </w:p>
    <w:p w14:paraId="4129A6CD" w14:textId="193D4910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32450C7B" w14:textId="77777777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7E800E86" w14:textId="10583B9A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23F34B41" w14:textId="17BCE0E3" w:rsidR="007B4E71" w:rsidRDefault="00374D4A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w:drawing>
          <wp:anchor distT="0" distB="0" distL="114300" distR="114300" simplePos="0" relativeHeight="251676672" behindDoc="1" locked="0" layoutInCell="1" allowOverlap="1" wp14:anchorId="24E361DC" wp14:editId="2BCC7586">
            <wp:simplePos x="0" y="0"/>
            <wp:positionH relativeFrom="column">
              <wp:posOffset>2875915</wp:posOffset>
            </wp:positionH>
            <wp:positionV relativeFrom="paragraph">
              <wp:posOffset>-433705</wp:posOffset>
            </wp:positionV>
            <wp:extent cx="2672926" cy="2004695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926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noProof/>
          <w:sz w:val="48"/>
          <w:szCs w:val="48"/>
        </w:rPr>
        <w:drawing>
          <wp:anchor distT="0" distB="0" distL="114300" distR="114300" simplePos="0" relativeHeight="251673600" behindDoc="1" locked="0" layoutInCell="1" allowOverlap="1" wp14:anchorId="20159751" wp14:editId="1764D85D">
            <wp:simplePos x="0" y="0"/>
            <wp:positionH relativeFrom="column">
              <wp:posOffset>-349885</wp:posOffset>
            </wp:positionH>
            <wp:positionV relativeFrom="paragraph">
              <wp:posOffset>-436245</wp:posOffset>
            </wp:positionV>
            <wp:extent cx="2692400" cy="201930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30147" w14:textId="605E2BA2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2AF31174" w14:textId="4BBE924E" w:rsidR="007B4E71" w:rsidRDefault="00A945E7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w:drawing>
          <wp:anchor distT="0" distB="0" distL="114300" distR="114300" simplePos="0" relativeHeight="251682816" behindDoc="1" locked="0" layoutInCell="1" allowOverlap="1" wp14:anchorId="51CC1604" wp14:editId="45A18E45">
            <wp:simplePos x="0" y="0"/>
            <wp:positionH relativeFrom="column">
              <wp:posOffset>2875915</wp:posOffset>
            </wp:positionH>
            <wp:positionV relativeFrom="paragraph">
              <wp:posOffset>509270</wp:posOffset>
            </wp:positionV>
            <wp:extent cx="2616200" cy="1966149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66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058"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F02DB" wp14:editId="79E034E2">
                <wp:simplePos x="0" y="0"/>
                <wp:positionH relativeFrom="column">
                  <wp:posOffset>3092450</wp:posOffset>
                </wp:positionH>
                <wp:positionV relativeFrom="paragraph">
                  <wp:posOffset>368300</wp:posOffset>
                </wp:positionV>
                <wp:extent cx="3784600" cy="238125"/>
                <wp:effectExtent l="0" t="0" r="0" b="952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EA341" w14:textId="1D66E4F9" w:rsidR="00374D4A" w:rsidRPr="00F83CC7" w:rsidRDefault="00374D4A" w:rsidP="00374D4A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F83CC7">
                              <w:rPr>
                                <w:sz w:val="18"/>
                                <w:szCs w:val="18"/>
                              </w:rPr>
                              <w:t>Algoritmo Recursivo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02DB" id="Caixa de texto 31" o:spid="_x0000_s1028" type="#_x0000_t202" style="position:absolute;margin-left:243.5pt;margin-top:29pt;width:298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X5aAIAADYFAAAOAAAAZHJzL2Uyb0RvYy54bWysVN9v2jAQfp+0/8Hy+whQ2jLUUDGqTpNQ&#10;W41OfTaODdEcn3c2JOyv39khwLq9dNpLYt/v++4739w2lWE7hb4Em/NBr8+ZshKK0q5z/u35/sOY&#10;Mx+ELYQBq3K+V57fTt+/u6ndRA1hA6ZQyCiI9ZPa5XwTgptkmZcbVQnfA6csKTVgJQJdcZ0VKGqK&#10;Xpls2O9fZTVg4RCk8p6kd62ST1N8rZUMj1p7FZjJOdUW0hfTdxW/2fRGTNYo3KaUhzLEP1RRidJS&#10;0mOoOxEE22L5R6iqlAgedOhJqDLQupQq9UDdDPqvulluhFOpFwLHuyNM/v+FlQ+7pXtCFppP0NAA&#10;IyC18xNPwthPo7GKf6qUkZ4g3B9hU01gkoQX1+PRVZ9UknTDi/FgeBnDZCdvhz58VlCxeMg50lgS&#10;WmK38KE17UxiMgv3pTFpNMb+JqCYUZKdSkynsDcq2hn7VWlWFqnSKPAS16u5QdaOnDhJZXaDT8HI&#10;IRpqSvhG34NL9FaJaW/0Pzql/GDD0b8qLWACKO2Big3sBDG4+J4GRIXr1r6DogUgYhGaVUMI0CC6&#10;Ua6g2NOEEVryeyfvSxrDQvjwJJDYTpDQBodH+mgDdc7hcOJsA/jzb/JoTyQkLWc1bU/O/Y+tQMWZ&#10;+WKJnh8HoxGFDekyurwe0gXPNatzjd1Wc6D2BvRWOJmO0T6Y7qgRqhda9FnMSiphJeXOeeiO89AO&#10;mB4KqWazZEQL5kRY2KWTMXREOZLsuXkR6A5MDMThB+j2TExeEbK1jZ4WZtsAukxsjTi3qB7wp+VM&#10;fD88JHH7z+/J6vTcTX8BAAD//wMAUEsDBBQABgAIAAAAIQAZlapH3gAAAAoBAAAPAAAAZHJzL2Rv&#10;d25yZXYueG1sTI9PT8MwDMXvSHyHyEjcWAKs0JW6EwJxBTH+SNyyxmsrGqdqsrV8e7wTnGzrPT3/&#10;Xrmefa8ONMYuMMLlwoAiroPruEF4f3u6yEHFZNnZPjAh/FCEdXV6UtrChYlf6bBJjZIQjoVFaFMa&#10;Cq1j3ZK3cREGYtF2YfQ2yTk22o12knDf6ytjbrS3HcuH1g700FL9vdl7hI/n3dfn0rw0jz4bpjAb&#10;zX6lEc/P5vs7UInm9GeGI76gQyVM27BnF1WPsMxvpUtCyHKZR4PJr2XbIqyyDHRV6v8Vql8AAAD/&#10;/wMAUEsBAi0AFAAGAAgAAAAhALaDOJL+AAAA4QEAABMAAAAAAAAAAAAAAAAAAAAAAFtDb250ZW50&#10;X1R5cGVzXS54bWxQSwECLQAUAAYACAAAACEAOP0h/9YAAACUAQAACwAAAAAAAAAAAAAAAAAvAQAA&#10;X3JlbHMvLnJlbHNQSwECLQAUAAYACAAAACEALFzl+WgCAAA2BQAADgAAAAAAAAAAAAAAAAAuAgAA&#10;ZHJzL2Uyb0RvYy54bWxQSwECLQAUAAYACAAAACEAGZWqR94AAAAKAQAADwAAAAAAAAAAAAAAAADC&#10;BAAAZHJzL2Rvd25yZXYueG1sUEsFBgAAAAAEAAQA8wAAAM0FAAAAAA==&#10;" filled="f" stroked="f">
                <v:textbox>
                  <w:txbxContent>
                    <w:p w14:paraId="739EA341" w14:textId="1D66E4F9" w:rsidR="00374D4A" w:rsidRPr="00F83CC7" w:rsidRDefault="00374D4A" w:rsidP="00374D4A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036290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F83CC7">
                        <w:rPr>
                          <w:sz w:val="18"/>
                          <w:szCs w:val="18"/>
                        </w:rPr>
                        <w:t>Algoritmo Recursivo</w:t>
                      </w:r>
                    </w:p>
                  </w:txbxContent>
                </v:textbox>
              </v:shape>
            </w:pict>
          </mc:Fallback>
        </mc:AlternateContent>
      </w:r>
      <w:r w:rsidR="000C0D15">
        <w:rPr>
          <w:rFonts w:ascii="Arial Black" w:hAnsi="Arial Black" w:cs="Arial"/>
          <w:noProof/>
          <w:sz w:val="48"/>
          <w:szCs w:val="48"/>
        </w:rPr>
        <w:drawing>
          <wp:anchor distT="0" distB="0" distL="114300" distR="114300" simplePos="0" relativeHeight="251679744" behindDoc="1" locked="0" layoutInCell="1" allowOverlap="1" wp14:anchorId="5B40AF58" wp14:editId="744F8A1B">
            <wp:simplePos x="0" y="0"/>
            <wp:positionH relativeFrom="column">
              <wp:posOffset>-349885</wp:posOffset>
            </wp:positionH>
            <wp:positionV relativeFrom="paragraph">
              <wp:posOffset>509270</wp:posOffset>
            </wp:positionV>
            <wp:extent cx="2692400" cy="2016450"/>
            <wp:effectExtent l="0" t="0" r="0" b="317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D4A"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227D" wp14:editId="095722C9">
                <wp:simplePos x="0" y="0"/>
                <wp:positionH relativeFrom="column">
                  <wp:posOffset>-63500</wp:posOffset>
                </wp:positionH>
                <wp:positionV relativeFrom="paragraph">
                  <wp:posOffset>387350</wp:posOffset>
                </wp:positionV>
                <wp:extent cx="3784600" cy="238125"/>
                <wp:effectExtent l="0" t="0" r="0" b="952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5C631" w14:textId="7ABDE7E0" w:rsidR="00374D4A" w:rsidRPr="00036290" w:rsidRDefault="00374D4A" w:rsidP="00374D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F83CC7">
                              <w:rPr>
                                <w:sz w:val="18"/>
                                <w:szCs w:val="18"/>
                              </w:rPr>
                              <w:t xml:space="preserve"> Algoritmo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3CC7">
                              <w:rPr>
                                <w:sz w:val="18"/>
                                <w:szCs w:val="18"/>
                              </w:rPr>
                              <w:t>Iterativo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227D" id="Caixa de texto 29" o:spid="_x0000_s1029" type="#_x0000_t202" style="position:absolute;margin-left:-5pt;margin-top:30.5pt;width:298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osaAIAADYFAAAOAAAAZHJzL2Uyb0RvYy54bWysVN9v2jAQfp+0/8Hy+whQ2jLUUDGqTpNQ&#10;W41OfTaODdEcn3c2JOyv39khwLq9dNpLYt/v++4739w2lWE7hb4Em/NBr8+ZshKK0q5z/u35/sOY&#10;Mx+ELYQBq3K+V57fTt+/u6ndRA1hA6ZQyCiI9ZPa5XwTgptkmZcbVQnfA6csKTVgJQJdcZ0VKGqK&#10;Xpls2O9fZTVg4RCk8p6kd62ST1N8rZUMj1p7FZjJOdUW0hfTdxW/2fRGTNYo3KaUhzLEP1RRidJS&#10;0mOoOxEE22L5R6iqlAgedOhJqDLQupQq9UDdDPqvulluhFOpFwLHuyNM/v+FlQ+7pXtCFppP0NAA&#10;IyC18xNPwthPo7GKf6qUkZ4g3B9hU01gkoQX1+PRVZ9UknTDi/FgeBnDZCdvhz58VlCxeMg50lgS&#10;WmK38KE17UxiMgv3pTFpNMb+JqCYUZKdSkynsDcq2hn7VWlWFqnSKPAS16u5QdaOnDhJZXaDT8HI&#10;IRpqSvhG34NL9FaJaW/0Pzql/GDD0b8qLWACKO2Big3sBDG4+J4GRIXr1r6DogUgYhGaVUMI0FS6&#10;Ua6g2NOEEVryeyfvSxrDQvjwJJDYTpDQBodH+mgDdc7hcOJsA/jzb/JoTyQkLWc1bU/O/Y+tQMWZ&#10;+WKJnh8HoxGFDekyurwe0gXPNatzjd1Wc6D2BvRWOJmO0T6Y7qgRqhda9FnMSiphJeXOeeiO89AO&#10;mB4KqWazZEQL5kRY2KWTMXREOZLsuXkR6A5MDMThB+j2TExeEbK1jZ4WZtsAukxsjTi3qB7wp+VM&#10;fD88JHH7z+/J6vTcTX8BAAD//wMAUEsDBBQABgAIAAAAIQAwFUEY3QAAAAkBAAAPAAAAZHJzL2Rv&#10;d25yZXYueG1sTI9BT8MwDIXvSPyHyEjctqSIVl2pOyEQVxAbIHHLWq+taJyqydby7zEnONnWe3r+&#10;Xrld3KDONIXeM0KyNqCIa9/03CK87Z9WOagQLTd28EwI3xRgW11elLZo/MyvdN7FVkkIh8IidDGO&#10;hdah7sjZsPYjsWhHPzkb5Zxa3Ux2lnA36BtjMu1sz/KhsyM9dFR/7U4O4f35+Plxa17aR5eOs1+M&#10;ZrfRiNdXy/0dqEhL/DPDL76gQyVMB3/iJqgBYZUY6RIRskSmGNI8k+WAsMlT0FWp/zeofgAAAP//&#10;AwBQSwECLQAUAAYACAAAACEAtoM4kv4AAADhAQAAEwAAAAAAAAAAAAAAAAAAAAAAW0NvbnRlbnRf&#10;VHlwZXNdLnhtbFBLAQItABQABgAIAAAAIQA4/SH/1gAAAJQBAAALAAAAAAAAAAAAAAAAAC8BAABf&#10;cmVscy8ucmVsc1BLAQItABQABgAIAAAAIQBT7qosaAIAADYFAAAOAAAAAAAAAAAAAAAAAC4CAABk&#10;cnMvZTJvRG9jLnhtbFBLAQItABQABgAIAAAAIQAwFUEY3QAAAAkBAAAPAAAAAAAAAAAAAAAAAMIE&#10;AABkcnMvZG93bnJldi54bWxQSwUGAAAAAAQABADzAAAAzAUAAAAA&#10;" filled="f" stroked="f">
                <v:textbox>
                  <w:txbxContent>
                    <w:p w14:paraId="4AE5C631" w14:textId="7ABDE7E0" w:rsidR="00374D4A" w:rsidRPr="00036290" w:rsidRDefault="00374D4A" w:rsidP="00374D4A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036290">
                        <w:rPr>
                          <w:sz w:val="18"/>
                          <w:szCs w:val="18"/>
                        </w:rPr>
                        <w:t>.</w:t>
                      </w:r>
                      <w:r w:rsidR="00F83CC7">
                        <w:rPr>
                          <w:sz w:val="18"/>
                          <w:szCs w:val="18"/>
                        </w:rPr>
                        <w:t xml:space="preserve"> Algoritmo</w:t>
                      </w:r>
                      <w:r w:rsidRPr="0003629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83CC7">
                        <w:rPr>
                          <w:sz w:val="18"/>
                          <w:szCs w:val="18"/>
                        </w:rPr>
                        <w:t>Iterativo</w:t>
                      </w:r>
                    </w:p>
                  </w:txbxContent>
                </v:textbox>
              </v:shape>
            </w:pict>
          </mc:Fallback>
        </mc:AlternateContent>
      </w:r>
    </w:p>
    <w:p w14:paraId="496FC3BB" w14:textId="18929DDB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3458AA25" w14:textId="699D6A42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0DEFC8D8" w14:textId="504006A2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5C63DAAD" w14:textId="2ECC8177" w:rsidR="007B4E71" w:rsidRDefault="00A945E7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w:lastRenderedPageBreak/>
        <w:drawing>
          <wp:anchor distT="0" distB="0" distL="114300" distR="114300" simplePos="0" relativeHeight="251685888" behindDoc="1" locked="0" layoutInCell="1" allowOverlap="1" wp14:anchorId="64B5439C" wp14:editId="0F3708E9">
            <wp:simplePos x="0" y="0"/>
            <wp:positionH relativeFrom="column">
              <wp:posOffset>-349885</wp:posOffset>
            </wp:positionH>
            <wp:positionV relativeFrom="paragraph">
              <wp:posOffset>457200</wp:posOffset>
            </wp:positionV>
            <wp:extent cx="2692400" cy="2023415"/>
            <wp:effectExtent l="0" t="0" r="0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115" cy="2026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FE939" wp14:editId="526A75CD">
                <wp:simplePos x="0" y="0"/>
                <wp:positionH relativeFrom="column">
                  <wp:posOffset>3092450</wp:posOffset>
                </wp:positionH>
                <wp:positionV relativeFrom="paragraph">
                  <wp:posOffset>151765</wp:posOffset>
                </wp:positionV>
                <wp:extent cx="3784600" cy="238125"/>
                <wp:effectExtent l="0" t="0" r="0" b="952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14BF0" w14:textId="616DA5BD" w:rsidR="00A945E7" w:rsidRPr="00036290" w:rsidRDefault="00A945E7" w:rsidP="00A945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Algoritmo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Meet in the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E939" id="Caixa de texto 35" o:spid="_x0000_s1030" type="#_x0000_t202" style="position:absolute;margin-left:243.5pt;margin-top:11.95pt;width:298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9draQIAADYFAAAOAAAAZHJzL2Uyb0RvYy54bWysVN9v2jAQfp+0/8Hy+xqgtGURoWJUTJOq&#10;tlo79dk4NkRzfJ59kLC/fmeHQNftpdNeEvt+33ffeXrd1obtlA8V2IIPzwacKSuhrOy64N+elh8m&#10;nAUUthQGrCr4XgV+PXv/btq4XI1gA6ZUnlEQG/LGFXyD6PIsC3KjahHOwClLSg2+FkhXv85KLxqK&#10;XptsNBhcZg340nmQKgSS3nRKPkvxtVYS77UOCpkpONWG6evTdxW/2Wwq8rUXblPJQxniH6qoRWUp&#10;6THUjUDBtr76I1RdSQ8BNJ5JqDPQupIq9UDdDAevunncCKdSLwROcEeYwv8LK+92j+7BM2w/QUsD&#10;jIA0LuSBhLGfVvs6/qlSRnqCcH+ETbXIJAnPrybjywGpJOlG55Ph6CKGyU7ezgf8rKBm8VBwT2NJ&#10;aIndbcDOtDeJySwsK2PSaIz9TUAxoyQ7lZhOuDcq2hn7VWlWlanSKAjSr1cL41k3cuIkldkPPgUj&#10;h2ioKeEbfQ8u0Vslpr3R/+iU8oPFo39dWfAJoLQHKjawE8Tg8nsaEBWuO/seig6AiAW2q5YQKPi4&#10;H+UKyj1N2ENH/uDksqIx3IqAD8IT2wkS2mC8p4820BQcDifONuB//k0e7YmEpOWsoe0pePixFV5x&#10;Zr5YoufH4XhMYTFdxhdXI7r4l5rVS43d1gug9ob0VjiZjtEeTX/UHupnWvR5zEoqYSXlLjj2xwV2&#10;A6aHQqr5PBnRgjmBt/bRyRg6ohxJ9tQ+C+8OTETi8B30eybyV4TsbKOnhfkWQVeJrRHnDtUD/rSc&#10;ie+HhyRu/8t7sjo9d7NfAAAA//8DAFBLAwQUAAYACAAAACEAuAWhBt8AAAAKAQAADwAAAGRycy9k&#10;b3ducmV2LnhtbEyPzW7CMBCE75V4B2uReis2kNKQZoNQq15bQX+k3ky8JBHxOooNSd++5tQeZ2c0&#10;+02+GW0rLtT7xjHCfKZAEJfONFwhfLy/3KUgfNBsdOuYEH7Iw6aY3OQ6M27gHV32oRKxhH2mEeoQ&#10;ukxKX9ZktZ+5jjh6R9dbHaLsK2l6PcRy28qFUitpdcPxQ607eqqpPO3PFuHz9fj9lai36tned4Mb&#10;lWS7loi303H7CCLQGP7CcMWP6FBEpoM7s/GiRUjSh7glICyWaxDXgEqX8XJAWM0TkEUu/08ofgEA&#10;AP//AwBQSwECLQAUAAYACAAAACEAtoM4kv4AAADhAQAAEwAAAAAAAAAAAAAAAAAAAAAAW0NvbnRl&#10;bnRfVHlwZXNdLnhtbFBLAQItABQABgAIAAAAIQA4/SH/1gAAAJQBAAALAAAAAAAAAAAAAAAAAC8B&#10;AABfcmVscy8ucmVsc1BLAQItABQABgAIAAAAIQDt+9draQIAADYFAAAOAAAAAAAAAAAAAAAAAC4C&#10;AABkcnMvZTJvRG9jLnhtbFBLAQItABQABgAIAAAAIQC4BaEG3wAAAAoBAAAPAAAAAAAAAAAAAAAA&#10;AMMEAABkcnMvZG93bnJldi54bWxQSwUGAAAAAAQABADzAAAAzwUAAAAA&#10;" filled="f" stroked="f">
                <v:textbox>
                  <w:txbxContent>
                    <w:p w14:paraId="4F614BF0" w14:textId="616DA5BD" w:rsidR="00A945E7" w:rsidRPr="00036290" w:rsidRDefault="00A945E7" w:rsidP="00A945E7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03629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 xml:space="preserve"> Algoritmo</w:t>
                      </w:r>
                      <w:r w:rsidRPr="0003629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Meet in the Middle</w:t>
                      </w:r>
                    </w:p>
                  </w:txbxContent>
                </v:textbox>
              </v:shape>
            </w:pict>
          </mc:Fallback>
        </mc:AlternateContent>
      </w:r>
      <w:r w:rsidR="000C0D15"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0B4DC" wp14:editId="58B6AC3D">
                <wp:simplePos x="0" y="0"/>
                <wp:positionH relativeFrom="column">
                  <wp:posOffset>-63500</wp:posOffset>
                </wp:positionH>
                <wp:positionV relativeFrom="paragraph">
                  <wp:posOffset>151765</wp:posOffset>
                </wp:positionV>
                <wp:extent cx="3784600" cy="238125"/>
                <wp:effectExtent l="0" t="0" r="0" b="952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7D1CA" w14:textId="796C1A3D" w:rsidR="000C0D15" w:rsidRPr="00036290" w:rsidRDefault="000C0D15" w:rsidP="000C0D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Algoritmo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Branch and 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B4DC" id="Caixa de texto 33" o:spid="_x0000_s1031" type="#_x0000_t202" style="position:absolute;margin-left:-5pt;margin-top:11.95pt;width:298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i+ZwIAADYFAAAOAAAAZHJzL2Uyb0RvYy54bWysVEtv2zAMvg/YfxB0X52k6WNBnSJr0WFA&#10;0RZrh54VWUqMyaJGMbGzXz9KzqPrdumwiy3xzY8fdXHZNU6sDcYafCmHRwMpjNdQ1X5Rym9PNx/O&#10;pYikfKUceFPKjYnycvr+3UUbJmYES3CVQcFBfJy0oZRLojApiqiXplHxCILxrLSAjSK+4qKoULUc&#10;vXHFaDA4LVrAKiBoEyNLr3ulnOb41hpN99ZGQ8KVkmuj/MX8nadvMb1QkwWqsKz1tgz1D1U0qvac&#10;dB/qWpESK6z/CNXUGiGCpSMNTQHW1trkHrib4eBVN49LFUzuhcGJYQ9T/H9h9d36MTygoO4TdDzA&#10;BEgb4iSyMPXTWWzSnysVrGcIN3vYTEdCs/D47Hx8OmCVZt3o+Hw4OklhioN3wEifDTQiHUqJPJaM&#10;llrfRupNdyYpmYeb2rk8Gud/E3DMJCkOJeYTbZxJds5/NVbUVa40CaLGxfzKoehHzpzkMneDz8HY&#10;IRlaTvhG361L8jaZaW/03zvl/OBp79/UHjADlPfApAbWihlcfc8D4sJtb7+DogcgYUHdvGMESpln&#10;kCRzqDY8YYSe/DHom5rHcKsiPShktjMkvMF0zx/roC0lbE9SLAF//k2e7JmErJWi5e0pZfyxUmik&#10;cF880/PjcDzmsJQv45OzEV/wpWb+UuNXzRVwe0N+K4LOx2RPbne0CM0zL/osZWWV8ppzl5J2xyvq&#10;B8wPhTazWTbiBQuKbv1j0Cl0QjmR7Kl7Vhi2TCTm8B3s9kxNXhGyt02eHmYrAltnth5Q3eLPy5n5&#10;vn1I0va/vGerw3M3/QUAAP//AwBQSwMEFAAGAAgAAAAhAD1H+x/eAAAACQEAAA8AAABkcnMvZG93&#10;bnJldi54bWxMj8FOwzAQRO9I/IO1SNxaO6WN2pBNhUBcQRSo1JubbJOIeB3FbhP+nuUEx9kZzb7J&#10;t5Pr1IWG0HpGSOYGFHHpq5ZrhI/359kaVIiWK9t5JoRvCrAtrq9ym1V+5De67GKtpIRDZhGaGPtM&#10;61A25GyY+55YvJMfnI0ih1pXgx2l3HV6YUyqnW1ZPjS2p8eGyq/d2SF8vpwO+6V5rZ/cqh/9ZDS7&#10;jUa8vZke7kFFmuJfGH7xBR0KYTr6M1dBdQizxMiWiLC424CSwGqdyuGIkCZL0EWu/y8ofgAAAP//&#10;AwBQSwECLQAUAAYACAAAACEAtoM4kv4AAADhAQAAEwAAAAAAAAAAAAAAAAAAAAAAW0NvbnRlbnRf&#10;VHlwZXNdLnhtbFBLAQItABQABgAIAAAAIQA4/SH/1gAAAJQBAAALAAAAAAAAAAAAAAAAAC8BAABf&#10;cmVscy8ucmVsc1BLAQItABQABgAIAAAAIQCSSZi+ZwIAADYFAAAOAAAAAAAAAAAAAAAAAC4CAABk&#10;cnMvZTJvRG9jLnhtbFBLAQItABQABgAIAAAAIQA9R/sf3gAAAAkBAAAPAAAAAAAAAAAAAAAAAMEE&#10;AABkcnMvZG93bnJldi54bWxQSwUGAAAAAAQABADzAAAAzAUAAAAA&#10;" filled="f" stroked="f">
                <v:textbox>
                  <w:txbxContent>
                    <w:p w14:paraId="48F7D1CA" w14:textId="796C1A3D" w:rsidR="000C0D15" w:rsidRPr="00036290" w:rsidRDefault="000C0D15" w:rsidP="000C0D15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03629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 xml:space="preserve"> Algoritmo</w:t>
                      </w:r>
                      <w:r w:rsidRPr="0003629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Branch and Bound</w:t>
                      </w:r>
                    </w:p>
                  </w:txbxContent>
                </v:textbox>
              </v:shape>
            </w:pict>
          </mc:Fallback>
        </mc:AlternateContent>
      </w:r>
    </w:p>
    <w:p w14:paraId="266E7645" w14:textId="3101D81C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23CED769" w14:textId="512A8DEB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689341BE" w14:textId="744DF9E6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6E78F1A0" w14:textId="601F64D0" w:rsidR="007B4E71" w:rsidRDefault="00A945E7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B5AAD" wp14:editId="7A678998">
                <wp:simplePos x="0" y="0"/>
                <wp:positionH relativeFrom="column">
                  <wp:posOffset>-63500</wp:posOffset>
                </wp:positionH>
                <wp:positionV relativeFrom="paragraph">
                  <wp:posOffset>158115</wp:posOffset>
                </wp:positionV>
                <wp:extent cx="3784600" cy="238125"/>
                <wp:effectExtent l="0" t="0" r="0" b="952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45BE1" w14:textId="4277E2F2" w:rsidR="00A945E7" w:rsidRPr="00036290" w:rsidRDefault="00A945E7" w:rsidP="00A945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Algoritmo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Faster Meet in the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5AAD" id="Caixa de texto 37" o:spid="_x0000_s1032" type="#_x0000_t202" style="position:absolute;margin-left:-5pt;margin-top:12.45pt;width:298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kaaQIAADYFAAAOAAAAZHJzL2Uyb0RvYy54bWysVN9v2jAQfp+0/8Hy+xqgtGWIUDEqpklV&#10;W62d+mwcG6I5Pu9sSNhfv7OTQNftpdNeEvt+33ffeXbdVIbtFfoSbM6HZwPOlJVQlHaT829Pqw8T&#10;znwQthAGrMr5QXl+PX//bla7qRrBFkyhkFEQ66e1y/k2BDfNMi+3qhL+DJyypNSAlQh0xU1WoKgp&#10;emWy0WBwmdWAhUOQynuS3rRKPk/xtVYy3GvtVWAm51RbSF9M33X8ZvOZmG5QuG0puzLEP1RRidJS&#10;0mOoGxEE22H5R6iqlAgedDiTUGWgdSlV6oG6GQ5edfO4FU6lXggc744w+f8XVt7tH90DstB8goYG&#10;GAGpnZ96EsZ+Go1V/FOljPQE4eEIm2oCkyQ8v5qMLwekkqQbnU+Go4sYJjt5O/Ths4KKxUPOkcaS&#10;0BL7Wx9a094kJrOwKo1JozH2NwHFjJLsVGI6hYNR0c7Yr0qzskiVRoGXuFkvDbJ25MRJKrMffApG&#10;DtFQU8I3+nYu0Vslpr3R/+iU8oMNR/+qtIAJoLQHKjawF8Tg4nsaEBWuW/seihaAiEVo1g0hkPPL&#10;fpRrKA40YYSW/N7JVUljuBU+PAgkthMktMHhnj7aQJ1z6E6cbQF//k0e7YmEpOWspu3Juf+xE6g4&#10;M18s0fPjcDymsCFdxhdXI7rgS836pcbuqiVQe0N6K5xMx2gfTH/UCNUzLfoiZiWVsJJy5zz0x2Vo&#10;B0wPhVSLRTKiBXMi3NpHJ2PoiHIk2VPzLNB1TAzE4Tvo90xMXxGytY2eFha7ALpMbI04t6h2+NNy&#10;Jr53D0nc/pf3ZHV67ua/AAAA//8DAFBLAwQUAAYACAAAACEAKGNghN4AAAAJAQAADwAAAGRycy9k&#10;b3ducmV2LnhtbEyPwU7DMBBE70j8g7VI3Fq7URq1IZsKgbiCaAGJm5tsk4h4HcVuE/6e5QTH2RnN&#10;vil2s+vVhcbQeUZYLQ0o4srXHTcIb4enxQZUiJZr23smhG8KsCuvrwqb137iV7rsY6OkhENuEdoY&#10;h1zrULXkbFj6gVi8kx+djSLHRtejnaTc9ToxJtPOdiwfWjvQQ0vV1/7sEN6fT58fqXlpHt16mPxs&#10;NLutRry9me/vQEWa418YfvEFHUphOvoz10H1CIuVkS0RIUm3oCSw3mRyOCJkSQq6LPT/BeUPAAAA&#10;//8DAFBLAQItABQABgAIAAAAIQC2gziS/gAAAOEBAAATAAAAAAAAAAAAAAAAAAAAAABbQ29udGVu&#10;dF9UeXBlc10ueG1sUEsBAi0AFAAGAAgAAAAhADj9If/WAAAAlAEAAAsAAAAAAAAAAAAAAAAALwEA&#10;AF9yZWxzLy5yZWxzUEsBAi0AFAAGAAgAAAAhAFKZORppAgAANgUAAA4AAAAAAAAAAAAAAAAALgIA&#10;AGRycy9lMm9Eb2MueG1sUEsBAi0AFAAGAAgAAAAhAChjYITeAAAACQEAAA8AAAAAAAAAAAAAAAAA&#10;wwQAAGRycy9kb3ducmV2LnhtbFBLBQYAAAAABAAEAPMAAADOBQAAAAA=&#10;" filled="f" stroked="f">
                <v:textbox>
                  <w:txbxContent>
                    <w:p w14:paraId="3DB45BE1" w14:textId="4277E2F2" w:rsidR="00A945E7" w:rsidRPr="00036290" w:rsidRDefault="00A945E7" w:rsidP="00A945E7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03629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 xml:space="preserve"> Algoritmo</w:t>
                      </w:r>
                      <w:r w:rsidRPr="0003629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Faster Meet in the Middle</w:t>
                      </w:r>
                    </w:p>
                  </w:txbxContent>
                </v:textbox>
              </v:shape>
            </w:pict>
          </mc:Fallback>
        </mc:AlternateContent>
      </w:r>
    </w:p>
    <w:p w14:paraId="48308E29" w14:textId="09CAA871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3EACBFF5" w14:textId="044CE9BB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15AF689A" w14:textId="054CA23B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67F87371" w14:textId="77777777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1681A7D1" w14:textId="1F48A388" w:rsidR="00FA600A" w:rsidRPr="00FA600A" w:rsidRDefault="00FA600A">
      <w:pPr>
        <w:rPr>
          <w:rFonts w:ascii="Arial Black" w:hAnsi="Arial Black" w:cs="Arial"/>
          <w:sz w:val="48"/>
          <w:szCs w:val="48"/>
        </w:rPr>
      </w:pPr>
      <w:r w:rsidRPr="00FA600A">
        <w:rPr>
          <w:rFonts w:ascii="Arial Black" w:hAnsi="Arial Black" w:cs="Arial"/>
          <w:sz w:val="48"/>
          <w:szCs w:val="48"/>
        </w:rPr>
        <w:t>C</w:t>
      </w:r>
      <w:r>
        <w:rPr>
          <w:rFonts w:ascii="Arial Black" w:hAnsi="Arial Black" w:cs="Arial"/>
          <w:sz w:val="48"/>
          <w:szCs w:val="48"/>
        </w:rPr>
        <w:t>ó</w:t>
      </w:r>
      <w:r w:rsidRPr="00FA600A">
        <w:rPr>
          <w:rFonts w:ascii="Arial Black" w:hAnsi="Arial Black" w:cs="Arial"/>
          <w:sz w:val="48"/>
          <w:szCs w:val="48"/>
        </w:rPr>
        <w:t>di</w:t>
      </w:r>
      <w:r>
        <w:rPr>
          <w:rFonts w:ascii="Arial Black" w:hAnsi="Arial Black" w:cs="Arial"/>
          <w:sz w:val="48"/>
          <w:szCs w:val="48"/>
        </w:rPr>
        <w:t xml:space="preserve">go utilizado </w:t>
      </w:r>
    </w:p>
    <w:p w14:paraId="73C2CCAB" w14:textId="1B1578AE" w:rsidR="00FA600A" w:rsidRPr="0013092B" w:rsidRDefault="00BF1604" w:rsidP="0013092B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Brute For</w:t>
      </w:r>
      <w:r w:rsidR="0013092B">
        <w:rPr>
          <w:rFonts w:ascii="Verdana" w:hAnsi="Verdana" w:cs="Arial"/>
          <w:b/>
          <w:bCs/>
          <w:sz w:val="24"/>
          <w:szCs w:val="24"/>
        </w:rPr>
        <w:t>ces</w:t>
      </w:r>
    </w:p>
    <w:p w14:paraId="5B8CFEC0" w14:textId="7083E46E" w:rsidR="0066534B" w:rsidRPr="00395261" w:rsidRDefault="00395261" w:rsidP="004C1322">
      <w:pPr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lastRenderedPageBreak/>
        <w:drawing>
          <wp:inline distT="0" distB="0" distL="0" distR="0" wp14:anchorId="27162C79" wp14:editId="7FD5A0C1">
            <wp:extent cx="4368800" cy="25917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5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24D99789" wp14:editId="08804255">
            <wp:extent cx="4368800" cy="21571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1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56C251B3" wp14:editId="6CA080EC">
            <wp:extent cx="4370421" cy="2159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21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80">
        <w:rPr>
          <w:rFonts w:ascii="Verdana" w:hAnsi="Verdana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1DC9B9" wp14:editId="30827B29">
                <wp:simplePos x="0" y="0"/>
                <wp:positionH relativeFrom="column">
                  <wp:posOffset>-66675</wp:posOffset>
                </wp:positionH>
                <wp:positionV relativeFrom="paragraph">
                  <wp:posOffset>-252095</wp:posOffset>
                </wp:positionV>
                <wp:extent cx="3949700" cy="336550"/>
                <wp:effectExtent l="0" t="0" r="0" b="63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66C1E" w14:textId="5B1C747A" w:rsidR="00585580" w:rsidRPr="00585580" w:rsidRDefault="005855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Meet in the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DC9B9" id="Caixa de texto 4" o:spid="_x0000_s1033" type="#_x0000_t202" style="position:absolute;left:0;text-align:left;margin-left:-5.25pt;margin-top:-19.85pt;width:311pt;height:2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WbaQIAADYFAAAOAAAAZHJzL2Uyb0RvYy54bWysVN9P2zAQfp+0/8Hy+0gLBUZFijoQ0yQE&#10;aDDx7Dp2G83xeedrk+6v39lpCmN7YdpLYt/v++47n190jRMbg7EGX8rxwUgK4zVUtV+W8tvj9YeP&#10;UkRSvlIOvCnl1kR5MXv/7rwNU3MIK3CVQcFBfJy2oZQrojAtiqhXplHxAILxrLSAjSK+4rKoULUc&#10;vXHF4Wh0UrSAVUDQJkaWXvVKOcvxrTWa7qyNhoQrJddG+Yv5u0jfYnaupktUYVXrXRnqH6poVO05&#10;6T7UlSIl1lj/EaqpNUIESwcamgKsrbXJPXA349Grbh5WKpjcC4MTwx6m+P/C6tvNQ7hHQd0n6HiA&#10;CZA2xGlkYeqns9ikP1cqWM8QbvewmY6EZuHR2eTsdMQqzbqjo5Pj44xr8ewdMNJnA41Ih1IijyWj&#10;pTY3kTgjmw4mKZmH69q5PBrnfxOwYZIUzyXmE22dSXbOfzVW1FWuNAmixuXi0qHoR86c5DKHwedg&#10;7JAMLSd8o+/OJXmbzLQ3+u+dcn7wtPdvag+YAcp7YFIDG8UMrr7nAXHhtrcfoOgBSFhQt+gYgVKe&#10;DqNcQLXlCSP05I9BX9c8hhsV6V4hs50h4Q2mO/5YB20pYXeSYgX482/yZM8kZK0ULW9PKeOPtUIj&#10;hfvimZ5n48mEw1K+TI5PD/mCLzWLlxq/bi6B2xvzWxF0PiZ7csPRIjRPvOjzlJVVymvOXUoajpfU&#10;D5gfCm3m82zECxYU3fiHoFPohHIi2WP3pDDsmEjM4VsY9kxNXxGyt02eHuZrAltntiace1R3+PNy&#10;ZhLvHpK0/S/v2er5uZv9AgAA//8DAFBLAwQUAAYACAAAACEAFq+k3d4AAAAKAQAADwAAAGRycy9k&#10;b3ducmV2LnhtbEyPTU/CQBCG7yb+h82QeIPdWkEp3RKj8YoBhcTb0h3axu5s011o/fcOJ73Nx5N3&#10;nsnXo2vFBfvQeNKQzBQIpNLbhioNnx9v0ycQIRqypvWEGn4wwLq4vclNZv1AW7zsYiU4hEJmNNQx&#10;dpmUoazRmTDzHRLvTr53JnLbV9L2ZuBw18p7pRbSmYb4Qm06fKmx/N6dnYb95vR1eFDv1aubd4Mf&#10;lSS3lFrfTcbnFYiIY/yD4arP6lCw09GfyQbRapgmas4oF+nyEQQTiyThyZHRNAVZ5PL/C8UvAAAA&#10;//8DAFBLAQItABQABgAIAAAAIQC2gziS/gAAAOEBAAATAAAAAAAAAAAAAAAAAAAAAABbQ29udGVu&#10;dF9UeXBlc10ueG1sUEsBAi0AFAAGAAgAAAAhADj9If/WAAAAlAEAAAsAAAAAAAAAAAAAAAAALwEA&#10;AF9yZWxzLy5yZWxzUEsBAi0AFAAGAAgAAAAhAIKNFZtpAgAANgUAAA4AAAAAAAAAAAAAAAAALgIA&#10;AGRycy9lMm9Eb2MueG1sUEsBAi0AFAAGAAgAAAAhABavpN3eAAAACgEAAA8AAAAAAAAAAAAAAAAA&#10;wwQAAGRycy9kb3ducmV2LnhtbFBLBQYAAAAABAAEAPMAAADOBQAAAAA=&#10;" filled="f" stroked="f">
                <v:textbox>
                  <w:txbxContent>
                    <w:p w14:paraId="09C66C1E" w14:textId="5B1C747A" w:rsidR="00585580" w:rsidRPr="00585580" w:rsidRDefault="0058558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Meet in the 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2BE78ED" wp14:editId="6B17450A">
            <wp:extent cx="3883895" cy="415290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9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6C7C276" wp14:editId="2374564D">
            <wp:extent cx="3883660" cy="231312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3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322" w:rsidRPr="004C1322">
        <w:rPr>
          <w:noProof/>
        </w:rPr>
        <w:t xml:space="preserve"> </w:t>
      </w:r>
      <w:r w:rsidR="004C1322" w:rsidRPr="004C1322"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35A7A26" wp14:editId="6AB5F63F">
            <wp:extent cx="2619741" cy="93358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lastRenderedPageBreak/>
        <w:drawing>
          <wp:inline distT="0" distB="0" distL="0" distR="0" wp14:anchorId="4A663DA6" wp14:editId="5291E336">
            <wp:extent cx="4044950" cy="4698768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6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80">
        <w:rPr>
          <w:rFonts w:ascii="Verdana" w:hAnsi="Verdana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006DA7" wp14:editId="7B5B9191">
                <wp:simplePos x="0" y="0"/>
                <wp:positionH relativeFrom="column">
                  <wp:posOffset>-57785</wp:posOffset>
                </wp:positionH>
                <wp:positionV relativeFrom="paragraph">
                  <wp:posOffset>-334645</wp:posOffset>
                </wp:positionV>
                <wp:extent cx="3949700" cy="336550"/>
                <wp:effectExtent l="0" t="0" r="0" b="63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B63FC" w14:textId="61E98BAA" w:rsidR="00585580" w:rsidRPr="00585580" w:rsidRDefault="00585580" w:rsidP="005855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Faster Meet in the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06DA7" id="Caixa de texto 20" o:spid="_x0000_s1034" type="#_x0000_t202" style="position:absolute;left:0;text-align:left;margin-left:-4.55pt;margin-top:-26.35pt;width:311pt;height:2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DAaQIAADYFAAAOAAAAZHJzL2Uyb0RvYy54bWysVN9P2zAQfp+0/8Hy+0gLhUFFijoQ0yQE&#10;aDDx7Dp2G83xeedrk+6v39lpCmN7YdpLYt/v++47n190jRMbg7EGX8rxwUgK4zVUtV+W8tvj9YdT&#10;KSIpXykH3pRya6K8mL1/d96GqTmEFbjKoOAgPk7bUMoVUZgWRdQr06h4AMF4VlrARhFfcVlUqFqO&#10;3rjicDQ6KVrAKiBoEyNLr3qlnOX41hpNd9ZGQ8KVkmuj/MX8XaRvMTtX0yWqsKr1rgz1D1U0qvac&#10;dB/qSpESa6z/CNXUGiGCpQMNTQHW1trkHrib8ehVNw8rFUzuhcGJYQ9T/H9h9e3mIdyjoO4TdDzA&#10;BEgb4jSyMPXTWWzSnysVrGcIt3vYTEdCs/DobHL2ccQqzbqjo5Pj44xr8ewdMNJnA41Ih1IijyWj&#10;pTY3kTgjmw4mKZmH69q5PBrnfxOwYZIUzyXmE22dSXbOfzVW1FWuNAmixuXi0qHoR86c5DKHwedg&#10;7JAMLSd8o+/OJXmbzLQ3+u+dcn7wtPdvag+YAcp7YFIDG8UMrr7nAXHhtrcfoOgBSFhQt+gYgVKe&#10;DqNcQLXlCSP05I9BX9c8hhsV6V4hs50h4Q2mO/5YB20pYXeSYgX482/yZM8kZK0ULW9PKeOPtUIj&#10;hfvimZ5n48mEw1K+TI4/HvIFX2oWLzV+3VwCtzfmtyLofEz25IajRWieeNHnKSurlNecu5Q0HC+p&#10;HzA/FNrM59mIFywouvEPQafQCeVEssfuSWHYMZGYw7cw7JmaviJkb5s8PczXBLbObE0496ju8Ofl&#10;zCTePSRp+1/es9Xzczf7BQAA//8DAFBLAwQUAAYACAAAACEAUoih5dwAAAAHAQAADwAAAGRycy9k&#10;b3ducmV2LnhtbEyOwU7DMBBE70j8g7VI3Fo7gRYS4lQIxLWoLSBxc+NtEhGvo9htwt+zPdHTarRP&#10;M69YTa4TJxxC60lDMlcgkCpvW6o1fOzeZo8gQjRkTecJNfxigFV5fVWY3PqRNnjaxlpwCYXcaGhi&#10;7HMpQ9WgM2HueyT+HfzgTOQ41NIOZuRy18lUqaV0piVeaEyPLw1WP9uj0/C5Pnx/3av3+tUt+tFP&#10;SpLLpNa3N9PzE4iIU/yH4azP6lCy094fyQbRaZhlCZN8F+kDCAaWSZqB2Gu4A1kW8tK//AMAAP//&#10;AwBQSwECLQAUAAYACAAAACEAtoM4kv4AAADhAQAAEwAAAAAAAAAAAAAAAAAAAAAAW0NvbnRlbnRf&#10;VHlwZXNdLnhtbFBLAQItABQABgAIAAAAIQA4/SH/1gAAAJQBAAALAAAAAAAAAAAAAAAAAC8BAABf&#10;cmVscy8ucmVsc1BLAQItABQABgAIAAAAIQCBFKDAaQIAADYFAAAOAAAAAAAAAAAAAAAAAC4CAABk&#10;cnMvZTJvRG9jLnhtbFBLAQItABQABgAIAAAAIQBSiKHl3AAAAAcBAAAPAAAAAAAAAAAAAAAAAMME&#10;AABkcnMvZG93bnJldi54bWxQSwUGAAAAAAQABADzAAAAzAUAAAAA&#10;" filled="f" stroked="f">
                <v:textbox>
                  <w:txbxContent>
                    <w:p w14:paraId="412B63FC" w14:textId="61E98BAA" w:rsidR="00585580" w:rsidRPr="00585580" w:rsidRDefault="00585580" w:rsidP="0058558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Faster Meet in the 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000FEBFB" wp14:editId="433B5150">
            <wp:extent cx="4610367" cy="4953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67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261"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1B5825CE" wp14:editId="25EFAD88">
            <wp:extent cx="4597400" cy="3001501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2312" w14:textId="7689879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4405271" w14:textId="61F7A17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3FADBB3" w14:textId="6A18430D" w:rsidR="00923C8F" w:rsidRDefault="00923C8F">
      <w:pPr>
        <w:rPr>
          <w:rFonts w:ascii="Verdana" w:hAnsi="Verdana" w:cs="Arial"/>
          <w:i/>
          <w:iCs/>
          <w:sz w:val="24"/>
          <w:szCs w:val="24"/>
        </w:rPr>
      </w:pPr>
    </w:p>
    <w:p w14:paraId="3FD133F9" w14:textId="48738D0B" w:rsidR="00923C8F" w:rsidRPr="00923C8F" w:rsidRDefault="00923C8F">
      <w:pPr>
        <w:rPr>
          <w:rFonts w:ascii="Arial" w:hAnsi="Arial" w:cs="Arial"/>
          <w:b/>
          <w:bCs/>
          <w:sz w:val="24"/>
          <w:szCs w:val="24"/>
        </w:rPr>
      </w:pPr>
      <w:r w:rsidRPr="00923C8F">
        <w:rPr>
          <w:rFonts w:ascii="Arial" w:hAnsi="Arial" w:cs="Arial"/>
          <w:b/>
          <w:bCs/>
          <w:sz w:val="24"/>
          <w:szCs w:val="24"/>
        </w:rPr>
        <w:lastRenderedPageBreak/>
        <w:t>Schroeppel and Shamir</w:t>
      </w:r>
    </w:p>
    <w:p w14:paraId="5521FF77" w14:textId="0BD39790" w:rsidR="0066534B" w:rsidRDefault="00923C8F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37F92EF0" wp14:editId="7CDF1C51">
            <wp:extent cx="2199831" cy="1695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2" cy="16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241A0705" wp14:editId="5187CE06">
            <wp:extent cx="3270250" cy="4463450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60" cy="44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5E0C0DC3" wp14:editId="1C3AD79C">
            <wp:extent cx="4110322" cy="3524250"/>
            <wp:effectExtent l="0" t="0" r="508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26" cy="35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1A402E74" wp14:editId="7CD99793">
            <wp:extent cx="4109720" cy="3602828"/>
            <wp:effectExtent l="0" t="0" r="508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867" cy="36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2DF16CA8" wp14:editId="03C1AB6E">
            <wp:extent cx="4099560" cy="341630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52" cy="34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2A3BC97F" wp14:editId="3A111B4A">
            <wp:extent cx="4104933" cy="3765550"/>
            <wp:effectExtent l="0" t="0" r="0" b="635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35" cy="37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741DF6D8" wp14:editId="2B998057">
            <wp:extent cx="3444137" cy="3886200"/>
            <wp:effectExtent l="0" t="0" r="444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501" cy="390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4F6A1513" wp14:editId="68C5E927">
            <wp:extent cx="3183683" cy="434340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54" cy="435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FB46" w14:textId="20AEA152" w:rsidR="0066534B" w:rsidRDefault="00422CA6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 xml:space="preserve"> </w:t>
      </w:r>
    </w:p>
    <w:p w14:paraId="3BA14179" w14:textId="1880CDB0" w:rsidR="0066534B" w:rsidRPr="006779A7" w:rsidRDefault="006779A7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lastRenderedPageBreak/>
        <w:t>Código Matlab</w:t>
      </w:r>
    </w:p>
    <w:p w14:paraId="4EB625F6" w14:textId="3A473C17" w:rsidR="0066534B" w:rsidRDefault="006779A7" w:rsidP="006779A7">
      <w:pPr>
        <w:pBdr>
          <w:left w:val="single" w:sz="4" w:space="4" w:color="auto"/>
        </w:pBd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7EEEA8D6" wp14:editId="7C22965E">
            <wp:extent cx="2953162" cy="555385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59D9248E" wp14:editId="1BB77630">
            <wp:extent cx="5400040" cy="24022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383F" w14:textId="530DDCA7" w:rsidR="0066534B" w:rsidRPr="006779A7" w:rsidRDefault="006779A7" w:rsidP="006779A7">
      <w:pPr>
        <w:jc w:val="both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lastRenderedPageBreak/>
        <w:t>Algu</w:t>
      </w:r>
      <w:r w:rsidR="000C0D15">
        <w:rPr>
          <w:rFonts w:ascii="Arial Black" w:hAnsi="Arial Black" w:cs="Arial"/>
          <w:sz w:val="48"/>
          <w:szCs w:val="48"/>
        </w:rPr>
        <w:t>ma</w:t>
      </w:r>
      <w:r>
        <w:rPr>
          <w:rFonts w:ascii="Arial Black" w:hAnsi="Arial Black" w:cs="Arial"/>
          <w:sz w:val="48"/>
          <w:szCs w:val="48"/>
        </w:rPr>
        <w:t xml:space="preserve">s </w:t>
      </w:r>
      <w:r w:rsidR="000C0D15">
        <w:rPr>
          <w:rFonts w:ascii="Arial Black" w:hAnsi="Arial Black" w:cs="Arial"/>
          <w:sz w:val="48"/>
          <w:szCs w:val="48"/>
        </w:rPr>
        <w:t>Soluções</w:t>
      </w:r>
      <w:r>
        <w:rPr>
          <w:rFonts w:ascii="Arial Black" w:hAnsi="Arial Black" w:cs="Arial"/>
          <w:sz w:val="48"/>
          <w:szCs w:val="48"/>
        </w:rPr>
        <w:t xml:space="preserve"> Obtid</w:t>
      </w:r>
      <w:r w:rsidR="000C0D15">
        <w:rPr>
          <w:rFonts w:ascii="Arial Black" w:hAnsi="Arial Black" w:cs="Arial"/>
          <w:sz w:val="48"/>
          <w:szCs w:val="48"/>
        </w:rPr>
        <w:t>a</w:t>
      </w:r>
      <w:r>
        <w:rPr>
          <w:rFonts w:ascii="Arial Black" w:hAnsi="Arial Black" w:cs="Arial"/>
          <w:sz w:val="48"/>
          <w:szCs w:val="48"/>
        </w:rPr>
        <w:t>s</w:t>
      </w:r>
    </w:p>
    <w:p w14:paraId="09D927C1" w14:textId="015175D6" w:rsidR="0066534B" w:rsidRPr="00F635E3" w:rsidRDefault="00F635E3" w:rsidP="00F635E3">
      <w:pPr>
        <w:jc w:val="both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Rafael Remígio 102435</w:t>
      </w:r>
      <w:r w:rsidR="00574C20">
        <w:rPr>
          <w:rFonts w:ascii="Verdana" w:hAnsi="Verdana" w:cs="Arial"/>
          <w:b/>
          <w:bCs/>
          <w:sz w:val="24"/>
          <w:szCs w:val="24"/>
        </w:rPr>
        <w:tab/>
      </w:r>
      <w:r w:rsidR="00574C20">
        <w:rPr>
          <w:rFonts w:ascii="Verdana" w:hAnsi="Verdana" w:cs="Arial"/>
          <w:b/>
          <w:bCs/>
          <w:sz w:val="24"/>
          <w:szCs w:val="24"/>
        </w:rPr>
        <w:tab/>
      </w:r>
      <w:r w:rsidR="00574C20">
        <w:rPr>
          <w:rFonts w:ascii="Verdana" w:hAnsi="Verdana" w:cs="Arial"/>
          <w:b/>
          <w:bCs/>
          <w:sz w:val="24"/>
          <w:szCs w:val="24"/>
        </w:rPr>
        <w:tab/>
        <w:t>João Correia 104360</w:t>
      </w:r>
    </w:p>
    <w:p w14:paraId="4DA82EB5" w14:textId="2D223E21" w:rsidR="0066534B" w:rsidRPr="000C0D15" w:rsidRDefault="00574C20" w:rsidP="000C0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C5107" wp14:editId="02D17680">
                <wp:simplePos x="0" y="0"/>
                <wp:positionH relativeFrom="column">
                  <wp:posOffset>3035300</wp:posOffset>
                </wp:positionH>
                <wp:positionV relativeFrom="paragraph">
                  <wp:posOffset>31750</wp:posOffset>
                </wp:positionV>
                <wp:extent cx="2400300" cy="3194050"/>
                <wp:effectExtent l="0" t="0" r="19050" b="2540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194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FE4D1" w14:textId="77777777" w:rsidR="00574C20" w:rsidRPr="00F635E3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Primeiras 8 soluções para </w:t>
                            </w:r>
                            <w:r w:rsidRPr="00F635E3">
                              <w:rPr>
                                <w:sz w:val="16"/>
                                <w:szCs w:val="16"/>
                              </w:rPr>
                              <w:t>n = 40</w:t>
                            </w:r>
                          </w:p>
                          <w:p w14:paraId="59EB3BAB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1001111010110010001010101000110011101001</w:t>
                            </w:r>
                          </w:p>
                          <w:p w14:paraId="305CFB18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0011001111011001100011001010111111011100</w:t>
                            </w:r>
                          </w:p>
                          <w:p w14:paraId="7A1997BD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0110111000111101011011110110110110000101</w:t>
                            </w:r>
                          </w:p>
                          <w:p w14:paraId="42DF2D90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0000000001111111010010111010010101101000</w:t>
                            </w:r>
                          </w:p>
                          <w:p w14:paraId="06E3C98E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1000011011000101101000010111011000110111</w:t>
                            </w:r>
                          </w:p>
                          <w:p w14:paraId="6BB7F0B3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0000110111010101001001111100110100110101</w:t>
                            </w:r>
                          </w:p>
                          <w:p w14:paraId="0A99F200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1100010011000010001010000001111111010000</w:t>
                            </w:r>
                          </w:p>
                          <w:p w14:paraId="4EE59DED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1011001100001011110111010111100100000010</w:t>
                            </w:r>
                          </w:p>
                          <w:p w14:paraId="4689B3BA" w14:textId="702B0183" w:rsid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Primeira solução n = 57</w:t>
                            </w:r>
                          </w:p>
                          <w:p w14:paraId="2BC0CA87" w14:textId="60E920F0" w:rsidR="00574C20" w:rsidRPr="00F635E3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101010101010111111001000110000010010100100110111110011111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5107" id="Caixa de texto 52" o:spid="_x0000_s1035" type="#_x0000_t202" style="position:absolute;left:0;text-align:left;margin-left:239pt;margin-top:2.5pt;width:189pt;height:25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o8XgIAABIFAAAOAAAAZHJzL2Uyb0RvYy54bWysVN9v0zAQfkfif7D8TpN2HdBq6VQ2DSFV&#10;28SG9uw69hrh+Ix9bVL+es5Ok1ZjAgnxktj3+777zheXbW3YTvlQgS34eJRzpqyEsrLPBf/2ePPu&#10;I2cBhS2FAasKvleBXy7evrlo3FxNYAOmVJ5REBvmjSv4BtHNsyzIjapFGIFTlpQafC2Qrv45K71o&#10;KHptskmev88a8KXzIFUIJL3ulHyR4mutJN5pHRQyU3CqDdPXp+86frPFhZg/e+E2lTyUIf6hilpU&#10;lpIOoa4FCrb11W+h6kp6CKBxJKHOQOtKqtQDdTPOX3TzsBFOpV4InOAGmML/Cytvdw/u3jNsP0FL&#10;A4yANC7MAwljP632dfxTpYz0BOF+gE21yCQJJ9M8P8tJJUl3Np5N8/MEbHZ0dz7gZwU1i4eCe5pL&#10;gkvsVgEpJZn2JjGbsVF2rCOdcG9Up/yqNKvKVG4UJLKoK+PZTtCYhZTKYuqEwhpL1tFKV8YMjpOU&#10;/Y+OB/voqhKRBufx350Hj5QZLA7OdWXBvxag/N6XrDv7HoGu7wgBtuuWGi/4rB/TGso9Tc9DR+zg&#10;5E1FCK9EwHvhick0FdpOvKOPNtAUHA4nzjbgf74mj/ZEMNJy1tBmFDz82AqvODNfLFFvNp5O4yql&#10;y/T8w4Qu/lSzPtXYbX0FNJUxvQNOpmO0R9MftYf6iZZ4GbOSSlhJuQuO/fEKu32lR0Cq5TIZ0fI4&#10;gSv74GQMHVGO/Hlsn4R3B5Ih8fMW+h0S8xdc62yjp4XlFkFXiYgR5w7VA/60eImfh0cibvbpPVkd&#10;n7LFLwAAAP//AwBQSwMEFAAGAAgAAAAhAGs7fTPcAAAACQEAAA8AAABkcnMvZG93bnJldi54bWxM&#10;j8FOw0AMRO9I/MPKSFwQ3RTREoVsKhTEiVNLP8DJukkg6w3ZbZv263FP5WSPxhq/yVeT69WBxtB5&#10;NjCfJaCIa287bgxsvz4eU1AhIlvsPZOBEwVYFbc3OWbWH3lNh01slIRwyNBAG+OQaR3qlhyGmR+I&#10;xdv50WEUOTbajniUcNfrpyRZaocdy4cWBypbqn82e2fA2d32/FnNu5rLMybfD7/vpxKNub+b3l5B&#10;RZri9Rgu+IIOhTBVfs82qN7A80sqXaKBhQzx08VSluqixdBFrv83KP4AAAD//wMAUEsBAi0AFAAG&#10;AAgAAAAhALaDOJL+AAAA4QEAABMAAAAAAAAAAAAAAAAAAAAAAFtDb250ZW50X1R5cGVzXS54bWxQ&#10;SwECLQAUAAYACAAAACEAOP0h/9YAAACUAQAACwAAAAAAAAAAAAAAAAAvAQAAX3JlbHMvLnJlbHNQ&#10;SwECLQAUAAYACAAAACEAk7M6PF4CAAASBQAADgAAAAAAAAAAAAAAAAAuAgAAZHJzL2Uyb0RvYy54&#10;bWxQSwECLQAUAAYACAAAACEAazt9M9wAAAAJAQAADwAAAAAAAAAAAAAAAAC4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56FE4D1" w14:textId="77777777" w:rsidR="00574C20" w:rsidRPr="00F635E3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Primeiras 8 soluções para </w:t>
                      </w:r>
                      <w:r w:rsidRPr="00F635E3">
                        <w:rPr>
                          <w:sz w:val="16"/>
                          <w:szCs w:val="16"/>
                        </w:rPr>
                        <w:t>n = 40</w:t>
                      </w:r>
                    </w:p>
                    <w:p w14:paraId="59EB3BAB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1001111010110010001010101000110011101001</w:t>
                      </w:r>
                    </w:p>
                    <w:p w14:paraId="305CFB18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0011001111011001100011001010111111011100</w:t>
                      </w:r>
                    </w:p>
                    <w:p w14:paraId="7A1997BD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0110111000111101011011110110110110000101</w:t>
                      </w:r>
                    </w:p>
                    <w:p w14:paraId="42DF2D90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0000000001111111010010111010010101101000</w:t>
                      </w:r>
                    </w:p>
                    <w:p w14:paraId="06E3C98E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1000011011000101101000010111011000110111</w:t>
                      </w:r>
                    </w:p>
                    <w:p w14:paraId="6BB7F0B3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0000110111010101001001111100110100110101</w:t>
                      </w:r>
                    </w:p>
                    <w:p w14:paraId="0A99F200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1100010011000010001010000001111111010000</w:t>
                      </w:r>
                    </w:p>
                    <w:p w14:paraId="4EE59DED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1011001100001011110111010111100100000010</w:t>
                      </w:r>
                    </w:p>
                    <w:p w14:paraId="4689B3BA" w14:textId="702B0183" w:rsid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Primeira solução n = 57</w:t>
                      </w:r>
                    </w:p>
                    <w:p w14:paraId="2BC0CA87" w14:textId="60E920F0" w:rsidR="00574C20" w:rsidRPr="00F635E3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101010101010111111001000110000010010100100110111110011111</w:t>
                      </w:r>
                    </w:p>
                  </w:txbxContent>
                </v:textbox>
              </v:shape>
            </w:pict>
          </mc:Fallback>
        </mc:AlternateContent>
      </w:r>
      <w:r w:rsidR="00F635E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A445DD" wp14:editId="7CEE784B">
                <wp:simplePos x="0" y="0"/>
                <wp:positionH relativeFrom="column">
                  <wp:posOffset>-45085</wp:posOffset>
                </wp:positionH>
                <wp:positionV relativeFrom="paragraph">
                  <wp:posOffset>43180</wp:posOffset>
                </wp:positionV>
                <wp:extent cx="2400300" cy="3194050"/>
                <wp:effectExtent l="0" t="0" r="19050" b="2540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194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37C23" w14:textId="4ACB476B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Primeiras 8 soluções para </w:t>
                            </w:r>
                            <w:r w:rsidRPr="00F635E3">
                              <w:rPr>
                                <w:sz w:val="16"/>
                                <w:szCs w:val="16"/>
                              </w:rPr>
                              <w:t>n = 40</w:t>
                            </w:r>
                          </w:p>
                          <w:p w14:paraId="6CFE0C20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1110101110001100011111110001011001111110</w:t>
                            </w:r>
                          </w:p>
                          <w:p w14:paraId="6924176A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0001111101011010110010100001100011110111</w:t>
                            </w:r>
                          </w:p>
                          <w:p w14:paraId="28A33E03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0011101001000000011000111111011000001101</w:t>
                            </w:r>
                          </w:p>
                          <w:p w14:paraId="198EC046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1111000100010011101010101110000111001100</w:t>
                            </w:r>
                          </w:p>
                          <w:p w14:paraId="14730657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1101111010010000110000110000111101011011</w:t>
                            </w:r>
                          </w:p>
                          <w:p w14:paraId="1BC6E0F8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1101011011000001110011001011111011100000</w:t>
                            </w:r>
                          </w:p>
                          <w:p w14:paraId="37B147C3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0010100101011000101001110001000101110111</w:t>
                            </w:r>
                          </w:p>
                          <w:p w14:paraId="271ACA20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0110010001111100110001110001011010010000</w:t>
                            </w:r>
                          </w:p>
                          <w:p w14:paraId="10C430A3" w14:textId="1B38BC03" w:rsid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Primeira solução n = 57</w:t>
                            </w:r>
                          </w:p>
                          <w:p w14:paraId="6A918E96" w14:textId="1785EC58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010001010010010010100100011101001101011101100001101101111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45DD" id="Caixa de texto 51" o:spid="_x0000_s1036" type="#_x0000_t202" style="position:absolute;left:0;text-align:left;margin-left:-3.55pt;margin-top:3.4pt;width:189pt;height:25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q0gXQIAABMFAAAOAAAAZHJzL2Uyb0RvYy54bWysVN9v2jAQfp+0/8Hy+0igdFsRoWJUnSZV&#10;bTU69dk4NkRzfJ59kLC/fmcHAuqqTZr2ktj3+777ztPrtjZsp3yowBZ8OMg5U1ZCWdl1wb893b77&#10;yFlAYUthwKqC71Xg17O3b6aNm6gRbMCUyjMKYsOkcQXfILpJlgW5UbUIA3DKklKDrwXS1a+z0ouG&#10;otcmG+X5+6wBXzoPUoVA0ptOyWcpvtZK4oPWQSEzBafaMH19+q7iN5tNxWTthdtU8lCG+IcqalFZ&#10;StqHuhEo2NZXv4WqK+khgMaBhDoDrSupUg/UzTB/0c1yI5xKvRA4wfUwhf8XVt7vlu7RM2w/QUsD&#10;jIA0LkwCCWM/rfZ1/FOljPQE4b6HTbXIJAlH4zy/yEklSXcxvBrnlwnY7OTufMDPCmoWDwX3NJcE&#10;l9jdBaSUZHo0idmMjbJTHemEe6M65VelWVWmcqMgkUUtjGc7QWMWUiqLqRMKayxZRytdGdM7jlL2&#10;Pzoe7KOrSkTqnYd/d+49Umaw2DvXlQX/WoDy+7Fk3dkfEej6jhBgu2qpcRpTwjeKVlDuaXweOmYH&#10;J28rgvhOBHwUnqhMY6H1xAf6aANNweFw4mwD/udr8mhPDCMtZw2tRsHDj63wijPzxRL3robjcdyl&#10;dBlffhjRxZ9rVucau60XQGMZ0kPgZDpGezTHo/ZQP9MWz2NWUgkrKXfB8XhcYLew9ApINZ8nI9oe&#10;J/DOLp2MoSPMkUBP7bPw7sAyJILew3GJxOQF2Trb6GlhvkXQVWLiCdXDAGjzEkEPr0Rc7fN7sjq9&#10;ZbNfAAAA//8DAFBLAwQUAAYACAAAACEA149O6d4AAAAIAQAADwAAAGRycy9kb3ducmV2LnhtbEyP&#10;zU7DMBCE70h9B2srcUGtHRD9CXEqFMSpJ0ofYBO7SSBeh9ht0z492xMcRzOa+SbbjK4TJzuE1pOG&#10;ZK5AWKq8aanWsP98n61AhIhksPNkNVxsgE0+ucswNf5MH/a0i7XgEgopamhi7FMpQ9VYh2Hue0vs&#10;HfzgMLIcamkGPHO56+SjUgvpsCVeaLC3RWOr793RaXDmsL9uy6StqLii+nr4ebsUqPX9dHx9ARHt&#10;GP/CcMNndMiZqfRHMkF0GmbLhJMaFnyA7aelWoMoNTyr9Qpknsn/B/JfAAAA//8DAFBLAQItABQA&#10;BgAIAAAAIQC2gziS/gAAAOEBAAATAAAAAAAAAAAAAAAAAAAAAABbQ29udGVudF9UeXBlc10ueG1s&#10;UEsBAi0AFAAGAAgAAAAhADj9If/WAAAAlAEAAAsAAAAAAAAAAAAAAAAALwEAAF9yZWxzLy5yZWxz&#10;UEsBAi0AFAAGAAgAAAAhAPXerSBdAgAAEwUAAA4AAAAAAAAAAAAAAAAALgIAAGRycy9lMm9Eb2Mu&#10;eG1sUEsBAi0AFAAGAAgAAAAhANePTuneAAAACAEAAA8AAAAAAAAAAAAAAAAAtw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9437C23" w14:textId="4ACB476B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Primeiras 8 soluções para </w:t>
                      </w:r>
                      <w:r w:rsidRPr="00F635E3">
                        <w:rPr>
                          <w:sz w:val="16"/>
                          <w:szCs w:val="16"/>
                        </w:rPr>
                        <w:t>n = 40</w:t>
                      </w:r>
                    </w:p>
                    <w:p w14:paraId="6CFE0C20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1110101110001100011111110001011001111110</w:t>
                      </w:r>
                    </w:p>
                    <w:p w14:paraId="6924176A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0001111101011010110010100001100011110111</w:t>
                      </w:r>
                    </w:p>
                    <w:p w14:paraId="28A33E03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0011101001000000011000111111011000001101</w:t>
                      </w:r>
                    </w:p>
                    <w:p w14:paraId="198EC046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1111000100010011101010101110000111001100</w:t>
                      </w:r>
                    </w:p>
                    <w:p w14:paraId="14730657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1101111010010000110000110000111101011011</w:t>
                      </w:r>
                    </w:p>
                    <w:p w14:paraId="1BC6E0F8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1101011011000001110011001011111011100000</w:t>
                      </w:r>
                    </w:p>
                    <w:p w14:paraId="37B147C3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0010100101011000101001110001000101110111</w:t>
                      </w:r>
                    </w:p>
                    <w:p w14:paraId="271ACA20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0110010001111100110001110001011010010000</w:t>
                      </w:r>
                    </w:p>
                    <w:p w14:paraId="10C430A3" w14:textId="1B38BC03" w:rsid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Primeira solução n = 57</w:t>
                      </w:r>
                    </w:p>
                    <w:p w14:paraId="6A918E96" w14:textId="1785EC58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010001010010010010100100011101001101011101100001101101111</w:t>
                      </w:r>
                    </w:p>
                  </w:txbxContent>
                </v:textbox>
              </v:shape>
            </w:pict>
          </mc:Fallback>
        </mc:AlternateContent>
      </w:r>
    </w:p>
    <w:p w14:paraId="5D87218B" w14:textId="241EBA7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9E479CA" w14:textId="5D211F4F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ABB0D3D" w14:textId="54F7BA7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EB886B9" w14:textId="481542D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2B237ED" w14:textId="3A1868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7465C6" w14:textId="6D714E3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ED2ACC3" w14:textId="633A766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4DD24C9" w14:textId="42D904E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A9E734E" w14:textId="4BBA3933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2312667" w14:textId="729B253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4EEB898" w14:textId="152C795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638859A" w14:textId="216A543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72D91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AB94371" w14:textId="77777777" w:rsidR="008403CD" w:rsidRDefault="008403CD">
      <w:pPr>
        <w:rPr>
          <w:rFonts w:ascii="Verdana" w:hAnsi="Verdana" w:cs="Arial"/>
          <w:i/>
          <w:iCs/>
          <w:sz w:val="24"/>
          <w:szCs w:val="24"/>
        </w:rPr>
      </w:pPr>
    </w:p>
    <w:p w14:paraId="44BC60BE" w14:textId="67861467" w:rsidR="003657B3" w:rsidRDefault="0076031E" w:rsidP="0076031E">
      <w:pPr>
        <w:jc w:val="both"/>
        <w:rPr>
          <w:rFonts w:ascii="Arial Black" w:hAnsi="Arial Black" w:cs="Arial"/>
          <w:b/>
          <w:bCs/>
          <w:sz w:val="36"/>
          <w:szCs w:val="36"/>
        </w:rPr>
      </w:pPr>
      <w:r>
        <w:rPr>
          <w:rFonts w:ascii="Arial Black" w:hAnsi="Arial Black" w:cs="Arial"/>
          <w:b/>
          <w:bCs/>
          <w:sz w:val="36"/>
          <w:szCs w:val="36"/>
        </w:rPr>
        <w:t>Bibliografia</w:t>
      </w:r>
      <w:r w:rsidR="00C65751">
        <w:rPr>
          <w:rFonts w:ascii="Arial Black" w:hAnsi="Arial Black" w:cs="Arial"/>
          <w:b/>
          <w:bCs/>
          <w:sz w:val="36"/>
          <w:szCs w:val="36"/>
        </w:rPr>
        <w:t>/Webgrafia</w:t>
      </w:r>
    </w:p>
    <w:p w14:paraId="7E53340C" w14:textId="36BD9EC4" w:rsidR="00A83DD9" w:rsidRDefault="00A83DD9" w:rsidP="00A83D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3DD9">
        <w:rPr>
          <w:rFonts w:ascii="Arial" w:hAnsi="Arial" w:cs="Arial"/>
          <w:sz w:val="24"/>
          <w:szCs w:val="24"/>
        </w:rPr>
        <w:t>Optimal Sequential Multi-Way Number Partitioning Richard E. Korf, Ethan L. Schreiber, and Michael D. Moffitt</w:t>
      </w:r>
    </w:p>
    <w:p w14:paraId="23808EA3" w14:textId="1F9B55DF" w:rsidR="00A83DD9" w:rsidRDefault="00A83DD9" w:rsidP="00A83D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3DD9">
        <w:rPr>
          <w:rFonts w:ascii="Arial" w:hAnsi="Arial" w:cs="Arial"/>
          <w:sz w:val="24"/>
          <w:szCs w:val="24"/>
        </w:rPr>
        <w:t>Shamir's Attack on the Basic Merkle-Hellman Knapsack Cryptosystem</w:t>
      </w:r>
    </w:p>
    <w:p w14:paraId="253A09AE" w14:textId="7775691B" w:rsidR="00A83DD9" w:rsidRDefault="00C345CB" w:rsidP="00A83D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hyperlink r:id="rId41" w:history="1">
        <w:r w:rsidR="00A83DD9" w:rsidRPr="00470B71">
          <w:rPr>
            <w:rStyle w:val="Hiperligao"/>
            <w:rFonts w:ascii="Arial" w:hAnsi="Arial" w:cs="Arial"/>
            <w:sz w:val="24"/>
            <w:szCs w:val="24"/>
          </w:rPr>
          <w:t>https://rjlipton.wpcomstaging.com/2012/12/19/branch-and-bound-why-does-it-work/</w:t>
        </w:r>
      </w:hyperlink>
    </w:p>
    <w:p w14:paraId="08C91D9D" w14:textId="0B559C3E" w:rsidR="00A83DD9" w:rsidRPr="00C65751" w:rsidRDefault="00C345CB" w:rsidP="00C6575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hyperlink r:id="rId42" w:history="1">
        <w:r w:rsidR="00A83DD9" w:rsidRPr="00470B71">
          <w:rPr>
            <w:rStyle w:val="Hiperligao"/>
            <w:rFonts w:ascii="Arial" w:hAnsi="Arial" w:cs="Arial"/>
            <w:sz w:val="24"/>
            <w:szCs w:val="24"/>
          </w:rPr>
          <w:t>https://en.wikipedia.org/</w:t>
        </w:r>
      </w:hyperlink>
    </w:p>
    <w:sectPr w:rsidR="00A83DD9" w:rsidRPr="00C65751">
      <w:footerReference w:type="defaul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5503" w14:textId="77777777" w:rsidR="00C345CB" w:rsidRDefault="00C345CB" w:rsidP="0013092B">
      <w:pPr>
        <w:spacing w:after="0" w:line="240" w:lineRule="auto"/>
      </w:pPr>
      <w:r>
        <w:separator/>
      </w:r>
    </w:p>
  </w:endnote>
  <w:endnote w:type="continuationSeparator" w:id="0">
    <w:p w14:paraId="3D1601CA" w14:textId="77777777" w:rsidR="00C345CB" w:rsidRDefault="00C345CB" w:rsidP="0013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927046"/>
      <w:docPartObj>
        <w:docPartGallery w:val="Page Numbers (Bottom of Page)"/>
        <w:docPartUnique/>
      </w:docPartObj>
    </w:sdtPr>
    <w:sdtEndPr/>
    <w:sdtContent>
      <w:p w14:paraId="2DEC9E1C" w14:textId="1594FB62" w:rsidR="00186CFF" w:rsidRDefault="00186C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29455" w14:textId="77663C1E" w:rsidR="00C65751" w:rsidRDefault="00C65751" w:rsidP="00C6575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29B8" w14:textId="77777777" w:rsidR="00C345CB" w:rsidRDefault="00C345CB" w:rsidP="0013092B">
      <w:pPr>
        <w:spacing w:after="0" w:line="240" w:lineRule="auto"/>
      </w:pPr>
      <w:r>
        <w:separator/>
      </w:r>
    </w:p>
  </w:footnote>
  <w:footnote w:type="continuationSeparator" w:id="0">
    <w:p w14:paraId="6C8EF28E" w14:textId="77777777" w:rsidR="00C345CB" w:rsidRDefault="00C345CB" w:rsidP="00130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62A"/>
    <w:multiLevelType w:val="hybridMultilevel"/>
    <w:tmpl w:val="F2C65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215E"/>
    <w:multiLevelType w:val="hybridMultilevel"/>
    <w:tmpl w:val="45AC3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6460E"/>
    <w:multiLevelType w:val="hybridMultilevel"/>
    <w:tmpl w:val="B9882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5CD9"/>
    <w:multiLevelType w:val="hybridMultilevel"/>
    <w:tmpl w:val="99FA85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01756"/>
    <w:multiLevelType w:val="hybridMultilevel"/>
    <w:tmpl w:val="CC4CF88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8E131D8"/>
    <w:multiLevelType w:val="hybridMultilevel"/>
    <w:tmpl w:val="D06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41D7C"/>
    <w:multiLevelType w:val="hybridMultilevel"/>
    <w:tmpl w:val="C406A3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54CB7"/>
    <w:multiLevelType w:val="hybridMultilevel"/>
    <w:tmpl w:val="982EAAE0"/>
    <w:lvl w:ilvl="0" w:tplc="0816000F">
      <w:start w:val="1"/>
      <w:numFmt w:val="decimal"/>
      <w:lvlText w:val="%1."/>
      <w:lvlJc w:val="left"/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A1167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D4B06"/>
    <w:multiLevelType w:val="hybridMultilevel"/>
    <w:tmpl w:val="CE866E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31AEC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E2041"/>
    <w:multiLevelType w:val="hybridMultilevel"/>
    <w:tmpl w:val="24507192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74EA7FB5"/>
    <w:multiLevelType w:val="hybridMultilevel"/>
    <w:tmpl w:val="3C248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26F4F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7"/>
  </w:num>
  <w:num w:numId="11">
    <w:abstractNumId w:val="11"/>
  </w:num>
  <w:num w:numId="12">
    <w:abstractNumId w:val="4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0028EB"/>
    <w:rsid w:val="000116CF"/>
    <w:rsid w:val="00015848"/>
    <w:rsid w:val="00024390"/>
    <w:rsid w:val="00036290"/>
    <w:rsid w:val="000B27D7"/>
    <w:rsid w:val="000C0D15"/>
    <w:rsid w:val="000D28E8"/>
    <w:rsid w:val="000F2BB6"/>
    <w:rsid w:val="0013092B"/>
    <w:rsid w:val="001665D8"/>
    <w:rsid w:val="00186CFF"/>
    <w:rsid w:val="001E03C8"/>
    <w:rsid w:val="001E5EBD"/>
    <w:rsid w:val="002313E4"/>
    <w:rsid w:val="00236AB6"/>
    <w:rsid w:val="00263775"/>
    <w:rsid w:val="002718B9"/>
    <w:rsid w:val="0027192E"/>
    <w:rsid w:val="00280E41"/>
    <w:rsid w:val="002A08C3"/>
    <w:rsid w:val="002B12F0"/>
    <w:rsid w:val="002F6F4A"/>
    <w:rsid w:val="003179FC"/>
    <w:rsid w:val="00333AB3"/>
    <w:rsid w:val="00343FE1"/>
    <w:rsid w:val="00354AAD"/>
    <w:rsid w:val="00363522"/>
    <w:rsid w:val="003657B3"/>
    <w:rsid w:val="00374D4A"/>
    <w:rsid w:val="00395261"/>
    <w:rsid w:val="003C7713"/>
    <w:rsid w:val="00422CA6"/>
    <w:rsid w:val="0042477C"/>
    <w:rsid w:val="0044113F"/>
    <w:rsid w:val="00447703"/>
    <w:rsid w:val="00461C3A"/>
    <w:rsid w:val="00465C4E"/>
    <w:rsid w:val="00466359"/>
    <w:rsid w:val="004709B4"/>
    <w:rsid w:val="0047535D"/>
    <w:rsid w:val="004823F0"/>
    <w:rsid w:val="00491B67"/>
    <w:rsid w:val="004A5B46"/>
    <w:rsid w:val="004B0EC3"/>
    <w:rsid w:val="004C1322"/>
    <w:rsid w:val="004E03CC"/>
    <w:rsid w:val="004F0CED"/>
    <w:rsid w:val="00505564"/>
    <w:rsid w:val="005372E0"/>
    <w:rsid w:val="00574C20"/>
    <w:rsid w:val="00585580"/>
    <w:rsid w:val="00585CF0"/>
    <w:rsid w:val="005B55FD"/>
    <w:rsid w:val="00621699"/>
    <w:rsid w:val="00626036"/>
    <w:rsid w:val="0063768B"/>
    <w:rsid w:val="00647D9D"/>
    <w:rsid w:val="00657632"/>
    <w:rsid w:val="0066534B"/>
    <w:rsid w:val="006779A7"/>
    <w:rsid w:val="0068185A"/>
    <w:rsid w:val="006B2551"/>
    <w:rsid w:val="006E4DA5"/>
    <w:rsid w:val="006F07D7"/>
    <w:rsid w:val="00712755"/>
    <w:rsid w:val="0076031E"/>
    <w:rsid w:val="007A04D9"/>
    <w:rsid w:val="007B4E71"/>
    <w:rsid w:val="007C62A9"/>
    <w:rsid w:val="007E3A69"/>
    <w:rsid w:val="007E4E6F"/>
    <w:rsid w:val="00834168"/>
    <w:rsid w:val="008403CD"/>
    <w:rsid w:val="00844027"/>
    <w:rsid w:val="008A12FC"/>
    <w:rsid w:val="008C73B1"/>
    <w:rsid w:val="008F56C9"/>
    <w:rsid w:val="00905D56"/>
    <w:rsid w:val="00923C8F"/>
    <w:rsid w:val="00927BB3"/>
    <w:rsid w:val="00930438"/>
    <w:rsid w:val="00933244"/>
    <w:rsid w:val="00957D54"/>
    <w:rsid w:val="009717A8"/>
    <w:rsid w:val="009B01E7"/>
    <w:rsid w:val="009C3AAC"/>
    <w:rsid w:val="009E026B"/>
    <w:rsid w:val="009F0394"/>
    <w:rsid w:val="00A12C58"/>
    <w:rsid w:val="00A83DD9"/>
    <w:rsid w:val="00A945E7"/>
    <w:rsid w:val="00AE16A2"/>
    <w:rsid w:val="00AF1824"/>
    <w:rsid w:val="00B158B3"/>
    <w:rsid w:val="00B21D7B"/>
    <w:rsid w:val="00B34831"/>
    <w:rsid w:val="00B5140E"/>
    <w:rsid w:val="00B64E43"/>
    <w:rsid w:val="00B85201"/>
    <w:rsid w:val="00BD15CC"/>
    <w:rsid w:val="00BD210A"/>
    <w:rsid w:val="00BD6F94"/>
    <w:rsid w:val="00BF1604"/>
    <w:rsid w:val="00C14049"/>
    <w:rsid w:val="00C3185D"/>
    <w:rsid w:val="00C345CB"/>
    <w:rsid w:val="00C43B0E"/>
    <w:rsid w:val="00C65751"/>
    <w:rsid w:val="00C73B3F"/>
    <w:rsid w:val="00CA7119"/>
    <w:rsid w:val="00CB1180"/>
    <w:rsid w:val="00CE3CF0"/>
    <w:rsid w:val="00D00733"/>
    <w:rsid w:val="00D41ABC"/>
    <w:rsid w:val="00DA6F22"/>
    <w:rsid w:val="00DA76F3"/>
    <w:rsid w:val="00DD0B52"/>
    <w:rsid w:val="00DD52C5"/>
    <w:rsid w:val="00DF6DD9"/>
    <w:rsid w:val="00E104FF"/>
    <w:rsid w:val="00E42768"/>
    <w:rsid w:val="00E43414"/>
    <w:rsid w:val="00E53C6E"/>
    <w:rsid w:val="00E6430B"/>
    <w:rsid w:val="00EE0E16"/>
    <w:rsid w:val="00F25058"/>
    <w:rsid w:val="00F358F6"/>
    <w:rsid w:val="00F6018C"/>
    <w:rsid w:val="00F6094F"/>
    <w:rsid w:val="00F635E3"/>
    <w:rsid w:val="00F83CC7"/>
    <w:rsid w:val="00FA600A"/>
    <w:rsid w:val="00F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6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D0B5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0B5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72E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717A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3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3092B"/>
  </w:style>
  <w:style w:type="paragraph" w:styleId="Rodap">
    <w:name w:val="footer"/>
    <w:basedOn w:val="Normal"/>
    <w:link w:val="RodapCarter"/>
    <w:uiPriority w:val="99"/>
    <w:unhideWhenUsed/>
    <w:rsid w:val="0013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3092B"/>
  </w:style>
  <w:style w:type="character" w:customStyle="1" w:styleId="Ttulo1Carter">
    <w:name w:val="Título 1 Caráter"/>
    <w:basedOn w:val="Tipodeletrapredefinidodopargrafo"/>
    <w:link w:val="Ttulo1"/>
    <w:uiPriority w:val="9"/>
    <w:rsid w:val="00186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86CFF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186CFF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86CFF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186CFF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en.wikipedi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rjlipton.wpcomstaging.com/2012/12/19/branch-and-bound-why-does-it-wor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3D5741A4854FA79364ED1DEC6F97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36EC0D-F8FC-41B5-8FE0-14603565BC8E}"/>
      </w:docPartPr>
      <w:docPartBody>
        <w:p w:rsidR="00705B27" w:rsidRDefault="00612312" w:rsidP="00612312">
          <w:pPr>
            <w:pStyle w:val="963D5741A4854FA79364ED1DEC6F9740"/>
          </w:pPr>
          <w:r>
            <w:t>Escrever título do capítulo (nível 1)</w:t>
          </w:r>
        </w:p>
      </w:docPartBody>
    </w:docPart>
    <w:docPart>
      <w:docPartPr>
        <w:name w:val="1916895F8BE748A1BB2DAEF894AE14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A46108-B645-413B-BB61-18BF1A062C8B}"/>
      </w:docPartPr>
      <w:docPartBody>
        <w:p w:rsidR="00705B27" w:rsidRDefault="00612312" w:rsidP="00612312">
          <w:pPr>
            <w:pStyle w:val="1916895F8BE748A1BB2DAEF894AE1481"/>
          </w:pPr>
          <w:r>
            <w:t>Escrever título do capítulo (nível 2)</w:t>
          </w:r>
        </w:p>
      </w:docPartBody>
    </w:docPart>
    <w:docPart>
      <w:docPartPr>
        <w:name w:val="AE3D8DC3CD60415F81348CF9DF0E45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C57B3B-BCFD-446E-9828-F9F3BBD19ED3}"/>
      </w:docPartPr>
      <w:docPartBody>
        <w:p w:rsidR="00705B27" w:rsidRDefault="00612312" w:rsidP="00612312">
          <w:pPr>
            <w:pStyle w:val="AE3D8DC3CD60415F81348CF9DF0E45B0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12"/>
    <w:rsid w:val="0053009C"/>
    <w:rsid w:val="00612312"/>
    <w:rsid w:val="00705B27"/>
    <w:rsid w:val="009D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3D5741A4854FA79364ED1DEC6F9740">
    <w:name w:val="963D5741A4854FA79364ED1DEC6F9740"/>
    <w:rsid w:val="00612312"/>
  </w:style>
  <w:style w:type="paragraph" w:customStyle="1" w:styleId="1916895F8BE748A1BB2DAEF894AE1481">
    <w:name w:val="1916895F8BE748A1BB2DAEF894AE1481"/>
    <w:rsid w:val="00612312"/>
  </w:style>
  <w:style w:type="paragraph" w:customStyle="1" w:styleId="AE3D8DC3CD60415F81348CF9DF0E45B0">
    <w:name w:val="AE3D8DC3CD60415F81348CF9DF0E45B0"/>
    <w:rsid w:val="00612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568F-9788-47CC-B9CE-EFAFD3B1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20</Pages>
  <Words>1464</Words>
  <Characters>7907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Rafael Coelho</cp:lastModifiedBy>
  <cp:revision>59</cp:revision>
  <cp:lastPrinted>2022-01-09T23:05:00Z</cp:lastPrinted>
  <dcterms:created xsi:type="dcterms:W3CDTF">2021-12-26T22:00:00Z</dcterms:created>
  <dcterms:modified xsi:type="dcterms:W3CDTF">2022-02-02T18:36:00Z</dcterms:modified>
</cp:coreProperties>
</file>