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B042" w14:textId="77777777" w:rsidR="00686A3F" w:rsidRPr="00C1697B" w:rsidRDefault="00B202A6" w:rsidP="004A6F6A">
      <w:pPr>
        <w:spacing w:line="360" w:lineRule="auto"/>
        <w:jc w:val="center"/>
        <w:rPr>
          <w:b/>
          <w:sz w:val="25"/>
          <w:szCs w:val="25"/>
        </w:rPr>
      </w:pPr>
      <w:r w:rsidRPr="00C1697B">
        <w:rPr>
          <w:b/>
          <w:sz w:val="25"/>
          <w:szCs w:val="25"/>
        </w:rPr>
        <w:t>RAFAEL RÔMULO</w:t>
      </w:r>
      <w:r w:rsidR="00686A3F" w:rsidRPr="00C1697B">
        <w:rPr>
          <w:b/>
          <w:sz w:val="25"/>
          <w:szCs w:val="25"/>
        </w:rPr>
        <w:t xml:space="preserve"> BORGES </w:t>
      </w:r>
      <w:r w:rsidRPr="00C1697B">
        <w:rPr>
          <w:b/>
          <w:sz w:val="25"/>
          <w:szCs w:val="25"/>
        </w:rPr>
        <w:t>XAVIER</w:t>
      </w:r>
    </w:p>
    <w:p w14:paraId="672A6659" w14:textId="77777777" w:rsidR="00561CCC" w:rsidRPr="00C1697B" w:rsidRDefault="00561CCC" w:rsidP="009D3A20">
      <w:pPr>
        <w:spacing w:line="360" w:lineRule="auto"/>
        <w:jc w:val="center"/>
        <w:rPr>
          <w:sz w:val="25"/>
          <w:szCs w:val="25"/>
        </w:rPr>
      </w:pPr>
    </w:p>
    <w:p w14:paraId="177BB689" w14:textId="570B3E4A" w:rsidR="00686A3F" w:rsidRPr="00C1697B" w:rsidRDefault="2F72D9F5" w:rsidP="009D3A20">
      <w:pPr>
        <w:spacing w:line="360" w:lineRule="auto"/>
        <w:jc w:val="center"/>
        <w:rPr>
          <w:sz w:val="25"/>
          <w:szCs w:val="25"/>
        </w:rPr>
      </w:pPr>
      <w:r w:rsidRPr="2F72D9F5">
        <w:rPr>
          <w:sz w:val="25"/>
          <w:szCs w:val="25"/>
        </w:rPr>
        <w:t>Solteiro – 21 anos</w:t>
      </w:r>
    </w:p>
    <w:p w14:paraId="75C7BE7E" w14:textId="71D9BDBD" w:rsidR="00B202A6" w:rsidRPr="00C1697B" w:rsidRDefault="2F72D9F5" w:rsidP="004A6F6A">
      <w:pPr>
        <w:spacing w:line="360" w:lineRule="auto"/>
        <w:jc w:val="center"/>
        <w:rPr>
          <w:sz w:val="25"/>
          <w:szCs w:val="25"/>
        </w:rPr>
      </w:pPr>
      <w:r w:rsidRPr="2F72D9F5">
        <w:rPr>
          <w:sz w:val="25"/>
          <w:szCs w:val="25"/>
        </w:rPr>
        <w:t>Goiânia-GO</w:t>
      </w:r>
    </w:p>
    <w:p w14:paraId="33BA4278" w14:textId="77777777" w:rsidR="00686A3F" w:rsidRPr="00C1697B" w:rsidRDefault="009B462F" w:rsidP="004A6F6A">
      <w:pPr>
        <w:spacing w:line="360" w:lineRule="auto"/>
        <w:jc w:val="center"/>
        <w:rPr>
          <w:sz w:val="25"/>
          <w:szCs w:val="25"/>
        </w:rPr>
      </w:pPr>
      <w:r w:rsidRPr="00C1697B">
        <w:rPr>
          <w:sz w:val="25"/>
          <w:szCs w:val="25"/>
        </w:rPr>
        <w:t xml:space="preserve">(62) </w:t>
      </w:r>
      <w:r w:rsidR="00F85BD6" w:rsidRPr="00C1697B">
        <w:rPr>
          <w:sz w:val="25"/>
          <w:szCs w:val="25"/>
        </w:rPr>
        <w:t>9 8226-1033</w:t>
      </w:r>
    </w:p>
    <w:p w14:paraId="1A0DE157" w14:textId="77777777" w:rsidR="00676564" w:rsidRPr="00C1697B" w:rsidRDefault="00223176" w:rsidP="00C1697B">
      <w:pPr>
        <w:spacing w:line="360" w:lineRule="auto"/>
        <w:jc w:val="center"/>
        <w:rPr>
          <w:sz w:val="25"/>
          <w:szCs w:val="25"/>
        </w:rPr>
      </w:pPr>
      <w:r w:rsidRPr="00C1697B">
        <w:rPr>
          <w:sz w:val="25"/>
          <w:szCs w:val="25"/>
        </w:rPr>
        <w:t>Endereço eletrônico: niulemrbx@hotmail.com</w:t>
      </w:r>
    </w:p>
    <w:p w14:paraId="02EB378F" w14:textId="44398A80" w:rsidR="00223176" w:rsidRPr="00C1697B" w:rsidRDefault="00223176" w:rsidP="2F72D9F5">
      <w:pPr>
        <w:spacing w:line="360" w:lineRule="auto"/>
        <w:rPr>
          <w:sz w:val="25"/>
          <w:szCs w:val="25"/>
        </w:rPr>
      </w:pPr>
    </w:p>
    <w:p w14:paraId="698802DE" w14:textId="77777777" w:rsidR="00476779" w:rsidRPr="00C1697B" w:rsidRDefault="2F72D9F5" w:rsidP="2F72D9F5">
      <w:pPr>
        <w:spacing w:line="360" w:lineRule="auto"/>
        <w:rPr>
          <w:sz w:val="28"/>
          <w:szCs w:val="28"/>
        </w:rPr>
      </w:pPr>
      <w:r w:rsidRPr="2F72D9F5">
        <w:rPr>
          <w:sz w:val="28"/>
          <w:szCs w:val="28"/>
        </w:rPr>
        <w:t xml:space="preserve">EXPERIÊNCIAS PROFISSIONAIS </w:t>
      </w:r>
    </w:p>
    <w:p w14:paraId="0B8AB44F" w14:textId="77777777" w:rsidR="00223176" w:rsidRPr="00C1697B" w:rsidRDefault="2F72D9F5" w:rsidP="2F72D9F5">
      <w:pPr>
        <w:spacing w:line="360" w:lineRule="auto"/>
        <w:rPr>
          <w:b/>
          <w:bCs/>
          <w:sz w:val="25"/>
          <w:szCs w:val="25"/>
        </w:rPr>
      </w:pPr>
      <w:r w:rsidRPr="2F72D9F5">
        <w:rPr>
          <w:b/>
          <w:bCs/>
          <w:sz w:val="25"/>
          <w:szCs w:val="25"/>
        </w:rPr>
        <w:t xml:space="preserve">IME – Instituto de Matemática e Estatística-UFG </w:t>
      </w:r>
    </w:p>
    <w:p w14:paraId="3D424BB3" w14:textId="068E2601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Função: Mediador de ensino – assistência</w:t>
      </w:r>
    </w:p>
    <w:p w14:paraId="5451B846" w14:textId="77777777" w:rsidR="005A5AD3" w:rsidRPr="00C1697B" w:rsidRDefault="005A5AD3" w:rsidP="004A6F6A">
      <w:pPr>
        <w:spacing w:line="360" w:lineRule="auto"/>
        <w:rPr>
          <w:sz w:val="25"/>
          <w:szCs w:val="25"/>
        </w:rPr>
      </w:pPr>
      <w:r w:rsidRPr="00C1697B">
        <w:rPr>
          <w:sz w:val="25"/>
          <w:szCs w:val="25"/>
        </w:rPr>
        <w:t xml:space="preserve">Período: </w:t>
      </w:r>
      <w:r w:rsidR="00223176" w:rsidRPr="00C1697B">
        <w:rPr>
          <w:sz w:val="25"/>
          <w:szCs w:val="25"/>
        </w:rPr>
        <w:t>2014</w:t>
      </w:r>
    </w:p>
    <w:p w14:paraId="5A39BBE3" w14:textId="77777777" w:rsidR="005A5AD3" w:rsidRPr="00C1697B" w:rsidRDefault="005A5AD3" w:rsidP="004A6F6A">
      <w:pPr>
        <w:spacing w:line="360" w:lineRule="auto"/>
        <w:rPr>
          <w:sz w:val="25"/>
          <w:szCs w:val="25"/>
        </w:rPr>
      </w:pPr>
    </w:p>
    <w:p w14:paraId="13A0EF1B" w14:textId="77777777" w:rsidR="00476779" w:rsidRPr="00C1697B" w:rsidRDefault="2F72D9F5" w:rsidP="2F72D9F5">
      <w:pPr>
        <w:spacing w:line="360" w:lineRule="auto"/>
        <w:rPr>
          <w:b/>
          <w:bCs/>
          <w:sz w:val="25"/>
          <w:szCs w:val="25"/>
        </w:rPr>
      </w:pPr>
      <w:r w:rsidRPr="2F72D9F5">
        <w:rPr>
          <w:b/>
          <w:bCs/>
          <w:sz w:val="25"/>
          <w:szCs w:val="25"/>
        </w:rPr>
        <w:t>SBM – Sociedade Brasileira de Matemática – Maceió - AL</w:t>
      </w:r>
    </w:p>
    <w:p w14:paraId="5044782E" w14:textId="77777777" w:rsidR="008618A9" w:rsidRPr="00C1697B" w:rsidRDefault="00223176" w:rsidP="004A6F6A">
      <w:pPr>
        <w:spacing w:line="360" w:lineRule="auto"/>
        <w:rPr>
          <w:sz w:val="25"/>
          <w:szCs w:val="25"/>
        </w:rPr>
      </w:pPr>
      <w:r w:rsidRPr="00C1697B">
        <w:rPr>
          <w:sz w:val="25"/>
          <w:szCs w:val="25"/>
        </w:rPr>
        <w:t>Função: Monitor da Bienal de Matemática - UFG</w:t>
      </w:r>
    </w:p>
    <w:p w14:paraId="04E3E8B8" w14:textId="77777777" w:rsidR="008618A9" w:rsidRPr="00C1697B" w:rsidRDefault="00223176" w:rsidP="004A6F6A">
      <w:pPr>
        <w:spacing w:line="360" w:lineRule="auto"/>
        <w:rPr>
          <w:sz w:val="25"/>
          <w:szCs w:val="25"/>
        </w:rPr>
      </w:pPr>
      <w:r w:rsidRPr="00C1697B">
        <w:rPr>
          <w:sz w:val="25"/>
          <w:szCs w:val="25"/>
        </w:rPr>
        <w:t>Período: novembro de 2014</w:t>
      </w:r>
    </w:p>
    <w:p w14:paraId="72A3D3EC" w14:textId="6B95D0F6" w:rsidR="0036090F" w:rsidRPr="00C1697B" w:rsidRDefault="0036090F" w:rsidP="2F72D9F5">
      <w:pPr>
        <w:spacing w:line="360" w:lineRule="auto"/>
        <w:rPr>
          <w:sz w:val="25"/>
          <w:szCs w:val="25"/>
        </w:rPr>
      </w:pPr>
    </w:p>
    <w:p w14:paraId="60C95745" w14:textId="77777777" w:rsidR="0036090F" w:rsidRPr="00C1697B" w:rsidRDefault="2F72D9F5" w:rsidP="2F72D9F5">
      <w:pPr>
        <w:spacing w:line="360" w:lineRule="auto"/>
        <w:rPr>
          <w:b/>
          <w:bCs/>
          <w:sz w:val="25"/>
          <w:szCs w:val="25"/>
        </w:rPr>
      </w:pPr>
      <w:r w:rsidRPr="2F72D9F5">
        <w:rPr>
          <w:b/>
          <w:bCs/>
          <w:sz w:val="25"/>
          <w:szCs w:val="25"/>
        </w:rPr>
        <w:t>Tribunal Regional de Goiás</w:t>
      </w:r>
    </w:p>
    <w:p w14:paraId="4FCDF4EF" w14:textId="4319E4BC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 xml:space="preserve">Atividade Exercida: Terceirizado. Análise de painéis, banco de dados e front-end web do </w:t>
      </w:r>
      <w:hyperlink r:id="rId5">
        <w:r w:rsidRPr="2F72D9F5">
          <w:rPr>
            <w:rStyle w:val="Hyperlink"/>
            <w:sz w:val="25"/>
            <w:szCs w:val="25"/>
          </w:rPr>
          <w:t>https://apps.tre-go.jus.br/internet/BI/</w:t>
        </w:r>
      </w:hyperlink>
    </w:p>
    <w:p w14:paraId="3DA196C0" w14:textId="579BA16C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Ajudei a construir uma aplicação web Django para geração, formatação e transporte de dados ao CNJ. Os processos judiciais eram lidos numa base de dados Oracle e transportados de volta através de relatórios em XML. Fui contratado primordialmente por conta do conhecimento em Python, todavia obtive contato com bastante Javascript ao colocar dinamicidade e comunicação entre as páginas (Node.js).</w:t>
      </w:r>
      <w:r w:rsidR="00D842F8">
        <w:rPr>
          <w:sz w:val="25"/>
          <w:szCs w:val="25"/>
        </w:rPr>
        <w:t xml:space="preserve"> O trabalho envolvia também a publicação, manutenção e a confecção de painéis Power BI.</w:t>
      </w:r>
    </w:p>
    <w:p w14:paraId="785B5501" w14:textId="7B92EC5C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Período: 02/2022 – 12/2022</w:t>
      </w:r>
    </w:p>
    <w:p w14:paraId="6F815DCA" w14:textId="7D6134BD" w:rsidR="2F72D9F5" w:rsidRDefault="2F72D9F5" w:rsidP="2F72D9F5">
      <w:pPr>
        <w:spacing w:line="360" w:lineRule="auto"/>
        <w:rPr>
          <w:sz w:val="25"/>
          <w:szCs w:val="25"/>
        </w:rPr>
      </w:pPr>
    </w:p>
    <w:p w14:paraId="6C220881" w14:textId="77777777" w:rsidR="2F72D9F5" w:rsidRDefault="2F72D9F5" w:rsidP="2F72D9F5">
      <w:pPr>
        <w:spacing w:line="360" w:lineRule="auto"/>
        <w:rPr>
          <w:b/>
          <w:bCs/>
          <w:sz w:val="25"/>
          <w:szCs w:val="25"/>
        </w:rPr>
      </w:pPr>
      <w:r w:rsidRPr="2F72D9F5">
        <w:rPr>
          <w:b/>
          <w:bCs/>
          <w:sz w:val="25"/>
          <w:szCs w:val="25"/>
        </w:rPr>
        <w:t>Espaço Tetê Borges Festas</w:t>
      </w:r>
    </w:p>
    <w:p w14:paraId="03E5CB2A" w14:textId="77777777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Atividade Exercida: Criador e impressor de artes para confecção de lembrancinhas</w:t>
      </w:r>
    </w:p>
    <w:p w14:paraId="6143826F" w14:textId="77777777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Período: 02/2021 – 01/2022</w:t>
      </w:r>
    </w:p>
    <w:p w14:paraId="25630120" w14:textId="5A3C7999" w:rsidR="2F72D9F5" w:rsidRDefault="2F72D9F5" w:rsidP="2F72D9F5">
      <w:pPr>
        <w:spacing w:line="360" w:lineRule="auto"/>
        <w:rPr>
          <w:sz w:val="25"/>
          <w:szCs w:val="25"/>
        </w:rPr>
      </w:pPr>
    </w:p>
    <w:p w14:paraId="2FFD1E1C" w14:textId="77777777" w:rsidR="006931D6" w:rsidRDefault="006931D6" w:rsidP="004A6F6A">
      <w:pPr>
        <w:spacing w:line="360" w:lineRule="auto"/>
        <w:rPr>
          <w:b/>
          <w:sz w:val="25"/>
          <w:szCs w:val="25"/>
        </w:rPr>
      </w:pPr>
    </w:p>
    <w:p w14:paraId="4957F76E" w14:textId="778121DD" w:rsidR="00C1697B" w:rsidRPr="00C1697B" w:rsidRDefault="00686A3F" w:rsidP="004A6F6A">
      <w:pPr>
        <w:spacing w:line="360" w:lineRule="auto"/>
        <w:rPr>
          <w:b/>
          <w:sz w:val="25"/>
          <w:szCs w:val="25"/>
        </w:rPr>
      </w:pPr>
      <w:r w:rsidRPr="00C1697B">
        <w:rPr>
          <w:b/>
          <w:sz w:val="25"/>
          <w:szCs w:val="25"/>
        </w:rPr>
        <w:t>CURSOS EXTRACURRICULARES</w:t>
      </w:r>
    </w:p>
    <w:p w14:paraId="11FD3CB6" w14:textId="77777777" w:rsidR="00C1697B" w:rsidRPr="00C1697B" w:rsidRDefault="00C1697B" w:rsidP="008618A9">
      <w:p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Graduado</w:t>
      </w:r>
      <w:r w:rsidRPr="00C1697B">
        <w:rPr>
          <w:sz w:val="25"/>
          <w:szCs w:val="25"/>
        </w:rPr>
        <w:t xml:space="preserve"> em Inglês pela UFG – Centro de Línguas</w:t>
      </w:r>
    </w:p>
    <w:p w14:paraId="074E28B1" w14:textId="77777777" w:rsidR="008618A9" w:rsidRDefault="00C1697B" w:rsidP="008618A9">
      <w:pPr>
        <w:spacing w:line="360" w:lineRule="auto"/>
        <w:rPr>
          <w:sz w:val="25"/>
          <w:szCs w:val="25"/>
        </w:rPr>
      </w:pPr>
      <w:r w:rsidRPr="00C1697B">
        <w:rPr>
          <w:sz w:val="25"/>
          <w:szCs w:val="25"/>
        </w:rPr>
        <w:t>(Módulo VIII)</w:t>
      </w:r>
    </w:p>
    <w:p w14:paraId="164B2F64" w14:textId="6423CA35" w:rsidR="00C1697B" w:rsidRPr="00C1697B" w:rsidRDefault="00C1697B" w:rsidP="008618A9">
      <w:p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Graduando em Francês pelo Centro de Línguas na UFG</w:t>
      </w:r>
    </w:p>
    <w:p w14:paraId="3648B6E9" w14:textId="77777777" w:rsidR="00C1697B" w:rsidRDefault="00C1697B" w:rsidP="008618A9">
      <w:pPr>
        <w:spacing w:line="36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>LINGUAGENS DE PROGRAMAÇAO</w:t>
      </w:r>
    </w:p>
    <w:p w14:paraId="2B966022" w14:textId="25DE1A9A" w:rsidR="00A20E5E" w:rsidRDefault="2F72D9F5" w:rsidP="00A20E5E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 xml:space="preserve">Linguagem </w:t>
      </w:r>
      <w:r w:rsidRPr="2F72D9F5">
        <w:rPr>
          <w:b/>
          <w:bCs/>
          <w:sz w:val="25"/>
          <w:szCs w:val="25"/>
        </w:rPr>
        <w:t>Python</w:t>
      </w:r>
    </w:p>
    <w:p w14:paraId="538AF1EC" w14:textId="1205EA10" w:rsidR="00A20E5E" w:rsidRDefault="2F72D9F5" w:rsidP="00A20E5E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Montagem de scripts para automação, módulo pandas (manipulação e análise de dados) e atualmente estudando o curso 100 Days of Code.</w:t>
      </w:r>
    </w:p>
    <w:p w14:paraId="2F4782C8" w14:textId="2422FE4A" w:rsidR="00A20E5E" w:rsidRDefault="2F72D9F5" w:rsidP="00A20E5E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 xml:space="preserve">Linguagem </w:t>
      </w:r>
      <w:r w:rsidRPr="2F72D9F5">
        <w:rPr>
          <w:b/>
          <w:bCs/>
          <w:sz w:val="25"/>
          <w:szCs w:val="25"/>
        </w:rPr>
        <w:t>C</w:t>
      </w:r>
    </w:p>
    <w:p w14:paraId="7AB48B6A" w14:textId="77777777" w:rsidR="00A20E5E" w:rsidRPr="00A20E5E" w:rsidRDefault="2F72D9F5" w:rsidP="00A20E5E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Maneio e impressão de resultados. Formatação de arquivos de texto simples.</w:t>
      </w:r>
    </w:p>
    <w:p w14:paraId="7A1B0C40" w14:textId="0A6AA4DE" w:rsidR="2F72D9F5" w:rsidRDefault="2F72D9F5" w:rsidP="2F72D9F5">
      <w:pPr>
        <w:spacing w:line="360" w:lineRule="auto"/>
        <w:rPr>
          <w:sz w:val="25"/>
          <w:szCs w:val="25"/>
        </w:rPr>
      </w:pPr>
    </w:p>
    <w:p w14:paraId="39C972F9" w14:textId="77777777" w:rsidR="2F72D9F5" w:rsidRDefault="2F72D9F5" w:rsidP="2F72D9F5">
      <w:pPr>
        <w:spacing w:line="360" w:lineRule="auto"/>
        <w:rPr>
          <w:b/>
          <w:bCs/>
          <w:sz w:val="25"/>
          <w:szCs w:val="25"/>
        </w:rPr>
      </w:pPr>
      <w:r w:rsidRPr="2F72D9F5">
        <w:rPr>
          <w:b/>
          <w:bCs/>
          <w:sz w:val="25"/>
          <w:szCs w:val="25"/>
        </w:rPr>
        <w:t xml:space="preserve">FORMAÇÃO ACADÊMICA </w:t>
      </w:r>
    </w:p>
    <w:p w14:paraId="0D5BE02D" w14:textId="77777777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IFG (Instituto Federal de Goiás)</w:t>
      </w:r>
    </w:p>
    <w:p w14:paraId="59AC627F" w14:textId="132E2AFF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 xml:space="preserve">Superior em Ciência da Computação – Cursado até o </w:t>
      </w:r>
      <w:r w:rsidR="00D842F8">
        <w:rPr>
          <w:sz w:val="25"/>
          <w:szCs w:val="25"/>
        </w:rPr>
        <w:t>5</w:t>
      </w:r>
      <w:r w:rsidRPr="2F72D9F5">
        <w:rPr>
          <w:sz w:val="25"/>
          <w:szCs w:val="25"/>
        </w:rPr>
        <w:t>° período</w:t>
      </w:r>
    </w:p>
    <w:p w14:paraId="681E4295" w14:textId="77777777" w:rsidR="2F72D9F5" w:rsidRDefault="2F72D9F5" w:rsidP="2F72D9F5">
      <w:pPr>
        <w:spacing w:line="360" w:lineRule="auto"/>
        <w:rPr>
          <w:sz w:val="25"/>
          <w:szCs w:val="25"/>
        </w:rPr>
      </w:pPr>
      <w:r w:rsidRPr="2F72D9F5">
        <w:rPr>
          <w:sz w:val="25"/>
          <w:szCs w:val="25"/>
        </w:rPr>
        <w:t>Atualmente transferido à UFG (Universidade Federal de Goiás) para o curso de Engenharia da Computação</w:t>
      </w:r>
    </w:p>
    <w:p w14:paraId="5C967DF6" w14:textId="77777777" w:rsidR="2F72D9F5" w:rsidRDefault="2F72D9F5" w:rsidP="2F72D9F5">
      <w:pPr>
        <w:spacing w:line="360" w:lineRule="auto"/>
        <w:rPr>
          <w:sz w:val="25"/>
          <w:szCs w:val="25"/>
        </w:rPr>
      </w:pPr>
    </w:p>
    <w:p w14:paraId="4E640DCC" w14:textId="37FAE951" w:rsidR="2F72D9F5" w:rsidRDefault="2F72D9F5" w:rsidP="2F72D9F5">
      <w:pPr>
        <w:spacing w:line="360" w:lineRule="auto"/>
        <w:rPr>
          <w:sz w:val="25"/>
          <w:szCs w:val="25"/>
        </w:rPr>
      </w:pPr>
    </w:p>
    <w:sectPr w:rsidR="2F72D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0084C"/>
    <w:multiLevelType w:val="hybridMultilevel"/>
    <w:tmpl w:val="C4BCE25E"/>
    <w:lvl w:ilvl="0" w:tplc="20FA66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37F8"/>
    <w:multiLevelType w:val="hybridMultilevel"/>
    <w:tmpl w:val="D8389C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1EE1"/>
    <w:multiLevelType w:val="hybridMultilevel"/>
    <w:tmpl w:val="A790E3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6616090">
    <w:abstractNumId w:val="2"/>
  </w:num>
  <w:num w:numId="2" w16cid:durableId="1882939074">
    <w:abstractNumId w:val="0"/>
  </w:num>
  <w:num w:numId="3" w16cid:durableId="24499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3F"/>
    <w:rsid w:val="00223176"/>
    <w:rsid w:val="00283FC3"/>
    <w:rsid w:val="00310A6F"/>
    <w:rsid w:val="0036090F"/>
    <w:rsid w:val="003B52D0"/>
    <w:rsid w:val="00466C42"/>
    <w:rsid w:val="00476779"/>
    <w:rsid w:val="004A6F6A"/>
    <w:rsid w:val="00553492"/>
    <w:rsid w:val="00561CCC"/>
    <w:rsid w:val="005A5AD3"/>
    <w:rsid w:val="00676564"/>
    <w:rsid w:val="00686A3F"/>
    <w:rsid w:val="006931D6"/>
    <w:rsid w:val="0069326E"/>
    <w:rsid w:val="006F3880"/>
    <w:rsid w:val="0075627B"/>
    <w:rsid w:val="00770A3D"/>
    <w:rsid w:val="00777D97"/>
    <w:rsid w:val="007C7C20"/>
    <w:rsid w:val="008115DA"/>
    <w:rsid w:val="008618A9"/>
    <w:rsid w:val="009B462F"/>
    <w:rsid w:val="009D3A20"/>
    <w:rsid w:val="00A20E5E"/>
    <w:rsid w:val="00A34445"/>
    <w:rsid w:val="00B202A6"/>
    <w:rsid w:val="00B4763A"/>
    <w:rsid w:val="00BB0BC1"/>
    <w:rsid w:val="00BC0DB4"/>
    <w:rsid w:val="00BC6D73"/>
    <w:rsid w:val="00C1697B"/>
    <w:rsid w:val="00CF4AEF"/>
    <w:rsid w:val="00D842F8"/>
    <w:rsid w:val="00D93B4E"/>
    <w:rsid w:val="00F85BD6"/>
    <w:rsid w:val="00FB2125"/>
    <w:rsid w:val="00FE32E2"/>
    <w:rsid w:val="2F72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6A55BE"/>
  <w15:chartTrackingRefBased/>
  <w15:docId w15:val="{220EC38D-F8A1-4971-9BF4-F4EA52C9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5349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53492"/>
    <w:rPr>
      <w:rFonts w:ascii="Tahoma" w:hAnsi="Tahoma" w:cs="Tahoma"/>
      <w:sz w:val="16"/>
      <w:szCs w:val="16"/>
    </w:rPr>
  </w:style>
  <w:style w:type="character" w:styleId="Hyperlink">
    <w:name w:val="Hyperlink"/>
    <w:rsid w:val="00C1697B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C16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tre-go.jus.br/internet/B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1569</Characters>
  <Application>Microsoft Office Word</Application>
  <DocSecurity>0</DocSecurity>
  <Lines>13</Lines>
  <Paragraphs>3</Paragraphs>
  <ScaleCrop>false</ScaleCrop>
  <Company>Hewlett-Packard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LUDMILA ÍRIS BORGES VIANA</dc:title>
  <dc:subject/>
  <dc:creator>ludimila</dc:creator>
  <cp:keywords/>
  <dc:description/>
  <cp:lastModifiedBy>Rafael Rômulo</cp:lastModifiedBy>
  <cp:revision>9</cp:revision>
  <cp:lastPrinted>2015-12-02T05:43:00Z</cp:lastPrinted>
  <dcterms:created xsi:type="dcterms:W3CDTF">2023-03-13T20:48:00Z</dcterms:created>
  <dcterms:modified xsi:type="dcterms:W3CDTF">2023-03-23T17:54:00Z</dcterms:modified>
</cp:coreProperties>
</file>