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A7CD89" w14:textId="77777777" w:rsidR="001F3D0E" w:rsidRDefault="00000000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2384CC60" w14:textId="77777777" w:rsidR="001F3D0E" w:rsidRDefault="00000000">
      <w:pPr>
        <w:pStyle w:val="Ttulo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38A13CEB" w14:textId="77777777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this project I have been tasked with creating a Python program that compares two lists, one of allowed ip’s to a system and the other the remove list, that has IP’s to be removed from access privileges. This, to update the users allowed to access patient information in a health care provider.</w:t>
      </w:r>
    </w:p>
    <w:p w14:paraId="1CAAC622" w14:textId="77777777" w:rsidR="001F3D0E" w:rsidRDefault="00000000">
      <w:pPr>
        <w:pStyle w:val="Ttulo2"/>
        <w:rPr>
          <w:rFonts w:ascii="Google Sans" w:eastAsia="Google Sans" w:hAnsi="Google Sans" w:cs="Google Sans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</w:p>
    <w:p w14:paraId="5E7FDA1F" w14:textId="77777777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So, first, I open the file with the ‘with’ and ‘open’ commands:</w:t>
      </w:r>
    </w:p>
    <w:p w14:paraId="69DFB3F2" w14:textId="77777777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4B08CD4" wp14:editId="14177829">
            <wp:extent cx="5467350" cy="116242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 l="27156" t="53712" r="27156" b="2908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62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73F34" w14:textId="77777777" w:rsidR="001F3D0E" w:rsidRDefault="00000000">
      <w:pPr>
        <w:pStyle w:val="Ttulo2"/>
        <w:rPr>
          <w:rFonts w:ascii="Google Sans" w:eastAsia="Google Sans" w:hAnsi="Google Sans" w:cs="Google Sans"/>
        </w:rPr>
      </w:pPr>
      <w:bookmarkStart w:id="3" w:name="_d6t1z8vtmbx5" w:colFirst="0" w:colLast="0"/>
      <w:bookmarkEnd w:id="3"/>
      <w:r>
        <w:rPr>
          <w:rFonts w:ascii="Google Sans" w:eastAsia="Google Sans" w:hAnsi="Google Sans" w:cs="Google Sans"/>
        </w:rPr>
        <w:t>Read the file contents</w:t>
      </w:r>
    </w:p>
    <w:p w14:paraId="1F108423" w14:textId="48DA771F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Then I read the contents of the document</w:t>
      </w:r>
      <w:r w:rsidR="008619B2">
        <w:rPr>
          <w:rFonts w:ascii="Google Sans" w:eastAsia="Google Sans" w:hAnsi="Google Sans" w:cs="Google Sans"/>
        </w:rPr>
        <w:t xml:space="preserve"> with the ‘. read()’ function</w:t>
      </w:r>
      <w:r>
        <w:rPr>
          <w:rFonts w:ascii="Google Sans" w:eastAsia="Google Sans" w:hAnsi="Google Sans" w:cs="Google Sans"/>
        </w:rPr>
        <w:t>:</w:t>
      </w:r>
    </w:p>
    <w:p w14:paraId="57A9E8D0" w14:textId="77777777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36979E2" wp14:editId="6075CDC2">
            <wp:extent cx="5943600" cy="1811084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90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552F3" w14:textId="77777777" w:rsidR="001F3D0E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4" w:name="_j19vqnsr688d" w:colFirst="0" w:colLast="0"/>
      <w:bookmarkEnd w:id="4"/>
      <w:r>
        <w:rPr>
          <w:rFonts w:ascii="Google Sans" w:eastAsia="Google Sans" w:hAnsi="Google Sans" w:cs="Google Sans"/>
        </w:rPr>
        <w:t>Convert the string into a list</w:t>
      </w:r>
    </w:p>
    <w:p w14:paraId="605BF085" w14:textId="3909212E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Then I turn the contents currently stored as a string into a list for Python to easily parse the data</w:t>
      </w:r>
      <w:r w:rsidR="008619B2">
        <w:rPr>
          <w:rFonts w:ascii="Google Sans" w:eastAsia="Google Sans" w:hAnsi="Google Sans" w:cs="Google Sans"/>
        </w:rPr>
        <w:t xml:space="preserve"> with the ‘.split()’ function</w:t>
      </w:r>
      <w:r>
        <w:rPr>
          <w:rFonts w:ascii="Google Sans" w:eastAsia="Google Sans" w:hAnsi="Google Sans" w:cs="Google Sans"/>
        </w:rPr>
        <w:t>:</w:t>
      </w:r>
    </w:p>
    <w:p w14:paraId="4226F9A7" w14:textId="77777777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22637294" wp14:editId="5C2F6F35">
            <wp:extent cx="5943600" cy="2082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4659D" w14:textId="77777777" w:rsidR="001F3D0E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5" w:name="_oox49ujy9cxg" w:colFirst="0" w:colLast="0"/>
      <w:bookmarkEnd w:id="5"/>
      <w:r>
        <w:rPr>
          <w:rFonts w:ascii="Google Sans" w:eastAsia="Google Sans" w:hAnsi="Google Sans" w:cs="Google Sans"/>
        </w:rPr>
        <w:t>Iterate through the remove list</w:t>
      </w:r>
    </w:p>
    <w:p w14:paraId="16FB3219" w14:textId="2852518D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Then I write an iterative statement with a </w:t>
      </w:r>
      <w:r w:rsidR="008619B2">
        <w:rPr>
          <w:rFonts w:ascii="Google Sans" w:eastAsia="Google Sans" w:hAnsi="Google Sans" w:cs="Google Sans"/>
        </w:rPr>
        <w:t>‘</w:t>
      </w:r>
      <w:r>
        <w:rPr>
          <w:rFonts w:ascii="Google Sans" w:eastAsia="Google Sans" w:hAnsi="Google Sans" w:cs="Google Sans"/>
        </w:rPr>
        <w:t>for</w:t>
      </w:r>
      <w:r w:rsidR="008619B2">
        <w:rPr>
          <w:rFonts w:ascii="Google Sans" w:eastAsia="Google Sans" w:hAnsi="Google Sans" w:cs="Google Sans"/>
        </w:rPr>
        <w:t>’</w:t>
      </w:r>
      <w:r>
        <w:rPr>
          <w:rFonts w:ascii="Google Sans" w:eastAsia="Google Sans" w:hAnsi="Google Sans" w:cs="Google Sans"/>
        </w:rPr>
        <w:t xml:space="preserve"> loop to the remove list:</w:t>
      </w:r>
    </w:p>
    <w:p w14:paraId="3DBD9883" w14:textId="77777777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22CA1D1F" wp14:editId="3ECBF212">
            <wp:extent cx="5943600" cy="313580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15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0B29B" w14:textId="77777777" w:rsidR="001F3D0E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6" w:name="_hlvxfnrcmi7p" w:colFirst="0" w:colLast="0"/>
      <w:bookmarkEnd w:id="6"/>
      <w:r>
        <w:rPr>
          <w:rFonts w:ascii="Google Sans" w:eastAsia="Google Sans" w:hAnsi="Google Sans" w:cs="Google Sans"/>
        </w:rPr>
        <w:t>Remove IP addresses that are on the remove list</w:t>
      </w:r>
    </w:p>
    <w:p w14:paraId="2320B60F" w14:textId="37E8BEAF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Then I call a </w:t>
      </w:r>
      <w:r w:rsidR="008619B2">
        <w:rPr>
          <w:rFonts w:ascii="Google Sans" w:eastAsia="Google Sans" w:hAnsi="Google Sans" w:cs="Google Sans"/>
        </w:rPr>
        <w:t>‘.</w:t>
      </w:r>
      <w:r>
        <w:rPr>
          <w:rFonts w:ascii="Google Sans" w:eastAsia="Google Sans" w:hAnsi="Google Sans" w:cs="Google Sans"/>
        </w:rPr>
        <w:t>remove()</w:t>
      </w:r>
      <w:r w:rsidR="008619B2">
        <w:rPr>
          <w:rFonts w:ascii="Google Sans" w:eastAsia="Google Sans" w:hAnsi="Google Sans" w:cs="Google Sans"/>
        </w:rPr>
        <w:t>’</w:t>
      </w:r>
      <w:r>
        <w:rPr>
          <w:rFonts w:ascii="Google Sans" w:eastAsia="Google Sans" w:hAnsi="Google Sans" w:cs="Google Sans"/>
        </w:rPr>
        <w:t xml:space="preserve"> function inside the conditional to remove the required users:</w:t>
      </w:r>
    </w:p>
    <w:p w14:paraId="38F51772" w14:textId="77777777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31128524" wp14:editId="2E8A7F6F">
            <wp:extent cx="5943600" cy="3543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13A85" w14:textId="77777777" w:rsidR="001F3D0E" w:rsidRDefault="00000000">
      <w:pPr>
        <w:pStyle w:val="Ttulo2"/>
        <w:rPr>
          <w:rFonts w:ascii="Google Sans" w:eastAsia="Google Sans" w:hAnsi="Google Sans" w:cs="Google Sans"/>
        </w:rPr>
      </w:pPr>
      <w:bookmarkStart w:id="7" w:name="_ij482iei0lry" w:colFirst="0" w:colLast="0"/>
      <w:bookmarkEnd w:id="7"/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7A6C15AB" w14:textId="4C17A473" w:rsidR="008619B2" w:rsidRPr="008619B2" w:rsidRDefault="008619B2" w:rsidP="008619B2">
      <w:r>
        <w:t>Then I open the file combining ‘with’ and ‘open’ to write the revised list with the ‘.write()’ function:</w:t>
      </w:r>
    </w:p>
    <w:p w14:paraId="6C718C97" w14:textId="2E4F9B70" w:rsidR="008619B2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1247987F" wp14:editId="5FB20B70">
            <wp:extent cx="5943600" cy="5422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5F9DF" w14:textId="77777777" w:rsidR="001F3D0E" w:rsidRDefault="00000000">
      <w:pPr>
        <w:pStyle w:val="Ttulo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46FFAC4A" w14:textId="77777777" w:rsidR="001F3D0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this exercise I wrote a functional code in Python to be used in a common cybersecurity task. </w:t>
      </w:r>
    </w:p>
    <w:p w14:paraId="59816946" w14:textId="77777777" w:rsidR="001F3D0E" w:rsidRDefault="001F3D0E"/>
    <w:sectPr w:rsidR="001F3D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6F51161-2FBA-4641-8840-C822CFF536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CF07D59-AE8F-40CC-A53F-0AB1FD1DBA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92F6AE3-D7DF-45A4-B0EB-F6489FB3608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D0E"/>
    <w:rsid w:val="001F3D0E"/>
    <w:rsid w:val="0086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C4625"/>
  <w15:docId w15:val="{55365743-3E14-430C-958D-A92B25259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190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Santamaría Ortega</cp:lastModifiedBy>
  <cp:revision>2</cp:revision>
  <dcterms:created xsi:type="dcterms:W3CDTF">2024-04-19T16:22:00Z</dcterms:created>
  <dcterms:modified xsi:type="dcterms:W3CDTF">2024-04-19T16:25:00Z</dcterms:modified>
</cp:coreProperties>
</file>