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CD39ED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 xml:space="preserve">34 – Para colocar os itens da lista de produtos um ao lado do outro adicionamos uma </w:t>
      </w:r>
      <w:proofErr w:type="spellStart"/>
      <w:r>
        <w:t>class</w:t>
      </w:r>
      <w:proofErr w:type="spellEnd"/>
      <w:r>
        <w:t xml:space="preserve"> no HTML chamada produtos e no CSS mudamos a natureza da lista para </w:t>
      </w:r>
      <w:proofErr w:type="spellStart"/>
      <w:r>
        <w:t>inline-block</w:t>
      </w:r>
      <w:proofErr w:type="spellEnd"/>
      <w:r>
        <w:t>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 xml:space="preserve">35 – Para centralizar a nossa lista de produtos na </w:t>
      </w:r>
      <w:proofErr w:type="spellStart"/>
      <w:r>
        <w:t>class</w:t>
      </w:r>
      <w:proofErr w:type="spellEnd"/>
      <w:r>
        <w:t xml:space="preserve"> produtos demos uma largura de 940px e utilizamos o </w:t>
      </w:r>
      <w:proofErr w:type="spellStart"/>
      <w:r>
        <w:t>margin</w:t>
      </w:r>
      <w:proofErr w:type="spellEnd"/>
      <w:r>
        <w:t xml:space="preserve">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 xml:space="preserve">Para centralizar o texto de cada item da lista utilizamos o </w:t>
      </w:r>
      <w:proofErr w:type="spellStart"/>
      <w:r>
        <w:t>text-align:center</w:t>
      </w:r>
      <w:proofErr w:type="spellEnd"/>
      <w:r>
        <w:t xml:space="preserve"> </w:t>
      </w:r>
      <w:proofErr w:type="gramStart"/>
      <w:r>
        <w:t>no produtos</w:t>
      </w:r>
      <w:proofErr w:type="gramEnd"/>
      <w:r>
        <w:t>;</w:t>
      </w:r>
    </w:p>
    <w:p w:rsidR="001A664A" w:rsidRDefault="00E3041C" w:rsidP="008266BC">
      <w:r w:rsidRPr="00E3041C"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</w:t>
      </w:r>
      <w:proofErr w:type="spellStart"/>
      <w:r w:rsidR="00D75EBF">
        <w:t>class</w:t>
      </w:r>
      <w:proofErr w:type="spellEnd"/>
      <w:r w:rsidR="00D75EBF">
        <w:t xml:space="preserve">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 xml:space="preserve">38 – Nos parágrafos da lista dos produtos adicionamos as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descricao</w:t>
      </w:r>
      <w:proofErr w:type="spellEnd"/>
      <w:r>
        <w:t xml:space="preserve">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5E4B26" w:rsidRDefault="005E4B26" w:rsidP="008266BC">
      <w:r w:rsidRPr="005E4B26"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</w:t>
      </w:r>
      <w:proofErr w:type="gramStart"/>
      <w:r w:rsidR="005E4B26">
        <w:t>No produtos</w:t>
      </w:r>
      <w:proofErr w:type="gramEnd"/>
      <w:r w:rsidR="005E4B26">
        <w:t xml:space="preserve"> li inserimos uma cor de fundo e </w:t>
      </w:r>
      <w:r>
        <w:t xml:space="preserve">demos uma distância de 1.5% tanto para a esquerda, quanto para a direita utilizando </w:t>
      </w:r>
      <w:proofErr w:type="spellStart"/>
      <w:r>
        <w:t>margin</w:t>
      </w:r>
      <w:proofErr w:type="spellEnd"/>
      <w:r>
        <w:t>.</w:t>
      </w:r>
    </w:p>
    <w:p w:rsidR="00FB59EC" w:rsidRDefault="00FB59EC" w:rsidP="008266BC">
      <w:r w:rsidRPr="00FB59EC"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E4B26" w:rsidRDefault="005E4B26" w:rsidP="008266BC"/>
    <w:sectPr w:rsidR="005E4B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519FD"/>
    <w:rsid w:val="00051F2E"/>
    <w:rsid w:val="000566AE"/>
    <w:rsid w:val="00077B92"/>
    <w:rsid w:val="000B77A3"/>
    <w:rsid w:val="00157678"/>
    <w:rsid w:val="001A664A"/>
    <w:rsid w:val="001E66BD"/>
    <w:rsid w:val="002B2FEC"/>
    <w:rsid w:val="002B38FD"/>
    <w:rsid w:val="003115E1"/>
    <w:rsid w:val="003338FD"/>
    <w:rsid w:val="00347F3E"/>
    <w:rsid w:val="00370243"/>
    <w:rsid w:val="00381673"/>
    <w:rsid w:val="003E2DAC"/>
    <w:rsid w:val="00484657"/>
    <w:rsid w:val="00492576"/>
    <w:rsid w:val="004A5156"/>
    <w:rsid w:val="004B4AA3"/>
    <w:rsid w:val="004E4124"/>
    <w:rsid w:val="004F5505"/>
    <w:rsid w:val="0051073C"/>
    <w:rsid w:val="00576D80"/>
    <w:rsid w:val="00592D20"/>
    <w:rsid w:val="0059313A"/>
    <w:rsid w:val="005B38F0"/>
    <w:rsid w:val="005E4B26"/>
    <w:rsid w:val="00661E28"/>
    <w:rsid w:val="006818A7"/>
    <w:rsid w:val="006D0DC0"/>
    <w:rsid w:val="007030A1"/>
    <w:rsid w:val="007050EA"/>
    <w:rsid w:val="007329AB"/>
    <w:rsid w:val="00741F46"/>
    <w:rsid w:val="007A2305"/>
    <w:rsid w:val="007D4DD7"/>
    <w:rsid w:val="008266BC"/>
    <w:rsid w:val="0084661A"/>
    <w:rsid w:val="0088699E"/>
    <w:rsid w:val="008B101B"/>
    <w:rsid w:val="008E3644"/>
    <w:rsid w:val="008F6647"/>
    <w:rsid w:val="00921383"/>
    <w:rsid w:val="00937274"/>
    <w:rsid w:val="0096721A"/>
    <w:rsid w:val="009D1CFE"/>
    <w:rsid w:val="009D5951"/>
    <w:rsid w:val="00A93049"/>
    <w:rsid w:val="00B019D7"/>
    <w:rsid w:val="00B177EB"/>
    <w:rsid w:val="00B277DB"/>
    <w:rsid w:val="00B35D24"/>
    <w:rsid w:val="00B5439D"/>
    <w:rsid w:val="00B62507"/>
    <w:rsid w:val="00BC213A"/>
    <w:rsid w:val="00BD5E1B"/>
    <w:rsid w:val="00C152CF"/>
    <w:rsid w:val="00C4599F"/>
    <w:rsid w:val="00CD39ED"/>
    <w:rsid w:val="00D47632"/>
    <w:rsid w:val="00D75EBF"/>
    <w:rsid w:val="00D80176"/>
    <w:rsid w:val="00E17683"/>
    <w:rsid w:val="00E2586C"/>
    <w:rsid w:val="00E3041C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41C0A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fontTable" Target="fontTable.xml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027B6-C859-476E-8924-4E799A3A2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16</Pages>
  <Words>1032</Words>
  <Characters>5575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30</cp:revision>
  <dcterms:created xsi:type="dcterms:W3CDTF">2026-08-24T14:26:00Z</dcterms:created>
  <dcterms:modified xsi:type="dcterms:W3CDTF">2026-09-03T14:13:00Z</dcterms:modified>
</cp:coreProperties>
</file>