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9C8C4" w14:textId="38B67302" w:rsidR="006149D5" w:rsidRDefault="00D6430A" w:rsidP="00D6430A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PRIMEIRO SITE EM WORDPRESS – Site Press</w:t>
      </w:r>
    </w:p>
    <w:p w14:paraId="6DD6677A" w14:textId="08546826" w:rsidR="00D6430A" w:rsidRPr="00D6430A" w:rsidRDefault="00D6430A" w:rsidP="00D6430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(Foi utilizado a fonte </w:t>
      </w:r>
      <w:proofErr w:type="spellStart"/>
      <w:r>
        <w:rPr>
          <w:rFonts w:ascii="Arial" w:hAnsi="Arial" w:cs="Arial"/>
        </w:rPr>
        <w:t>inter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sans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serif</w:t>
      </w:r>
      <w:proofErr w:type="spellEnd"/>
      <w:r>
        <w:rPr>
          <w:rFonts w:ascii="Arial" w:hAnsi="Arial" w:cs="Arial"/>
        </w:rPr>
        <w:t>)</w:t>
      </w:r>
    </w:p>
    <w:p w14:paraId="69DCE389" w14:textId="77777777" w:rsidR="00D6430A" w:rsidRDefault="00D6430A" w:rsidP="00D6430A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C788A44" w14:textId="426B6723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Primeira </w:t>
      </w:r>
      <w:proofErr w:type="spellStart"/>
      <w:proofErr w:type="gramStart"/>
      <w:r>
        <w:rPr>
          <w:rFonts w:ascii="Arial" w:hAnsi="Arial" w:cs="Arial"/>
          <w:b/>
          <w:bCs/>
        </w:rPr>
        <w:t>pagina</w:t>
      </w:r>
      <w:proofErr w:type="spellEnd"/>
      <w:proofErr w:type="gramEnd"/>
      <w:r>
        <w:rPr>
          <w:rFonts w:ascii="Arial" w:hAnsi="Arial" w:cs="Arial"/>
          <w:b/>
          <w:bCs/>
        </w:rPr>
        <w:t xml:space="preserve"> (home)</w:t>
      </w:r>
    </w:p>
    <w:p w14:paraId="687EA8F5" w14:textId="4FECD527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FC1C5BD" wp14:editId="31F2FDB3">
            <wp:extent cx="5397500" cy="2495550"/>
            <wp:effectExtent l="0" t="0" r="0" b="0"/>
            <wp:docPr id="697642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4B01" w14:textId="5DAA2509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Continuação home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013E2BCF" wp14:editId="19DF98BB">
            <wp:extent cx="5397500" cy="2317750"/>
            <wp:effectExtent l="0" t="0" r="0" b="6350"/>
            <wp:docPr id="9931267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E090" w14:textId="4A6FF8EF" w:rsidR="00D6430A" w:rsidRDefault="00D6430A" w:rsidP="00D6430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9578192" w14:textId="7FB31386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Segunda Página (</w:t>
      </w:r>
      <w:proofErr w:type="spellStart"/>
      <w:r>
        <w:rPr>
          <w:rFonts w:ascii="Arial" w:hAnsi="Arial" w:cs="Arial"/>
          <w:b/>
          <w:bCs/>
        </w:rPr>
        <w:t>Sobre-nós</w:t>
      </w:r>
      <w:proofErr w:type="spellEnd"/>
      <w:r>
        <w:rPr>
          <w:rFonts w:ascii="Arial" w:hAnsi="Arial" w:cs="Arial"/>
          <w:b/>
          <w:bCs/>
        </w:rPr>
        <w:t>)</w:t>
      </w:r>
    </w:p>
    <w:p w14:paraId="02C0B664" w14:textId="35947C6B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1339359" wp14:editId="2CB79519">
            <wp:extent cx="5391150" cy="2489200"/>
            <wp:effectExtent l="0" t="0" r="0" b="6350"/>
            <wp:docPr id="91124687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23CE" w14:textId="7AC33E6F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Continuação</w:t>
      </w:r>
    </w:p>
    <w:p w14:paraId="72DA47BA" w14:textId="3AFEB21E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5DBE653" wp14:editId="6656D85F">
            <wp:extent cx="5397500" cy="1409700"/>
            <wp:effectExtent l="0" t="0" r="0" b="0"/>
            <wp:docPr id="9092683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8A62" w14:textId="77777777" w:rsidR="00D6430A" w:rsidRDefault="00D6430A" w:rsidP="00D6430A">
      <w:pPr>
        <w:jc w:val="center"/>
        <w:rPr>
          <w:rFonts w:ascii="Arial" w:hAnsi="Arial" w:cs="Arial"/>
          <w:b/>
          <w:bCs/>
        </w:rPr>
      </w:pPr>
    </w:p>
    <w:p w14:paraId="2A8E397E" w14:textId="603D90A2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Terceira Página (Tudo sobre)</w:t>
      </w:r>
    </w:p>
    <w:p w14:paraId="7100E5D4" w14:textId="69FEAB45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19535FF" wp14:editId="6E8458FD">
            <wp:extent cx="5391150" cy="2438400"/>
            <wp:effectExtent l="0" t="0" r="0" b="0"/>
            <wp:docPr id="5891814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824E" w14:textId="7071C718" w:rsidR="00D6430A" w:rsidRDefault="00D6430A" w:rsidP="00D6430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69BC132" w14:textId="573F3003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Continuação</w:t>
      </w:r>
    </w:p>
    <w:p w14:paraId="60343E4D" w14:textId="0BAF5228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47EDE2F" wp14:editId="0DF797B9">
            <wp:extent cx="5391150" cy="2082800"/>
            <wp:effectExtent l="0" t="0" r="0" b="0"/>
            <wp:docPr id="71059561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1D6F" w14:textId="77777777" w:rsidR="00D6430A" w:rsidRDefault="00D6430A" w:rsidP="00D6430A">
      <w:pPr>
        <w:jc w:val="center"/>
        <w:rPr>
          <w:rFonts w:ascii="Arial" w:hAnsi="Arial" w:cs="Arial"/>
          <w:b/>
          <w:bCs/>
        </w:rPr>
      </w:pPr>
    </w:p>
    <w:p w14:paraId="742E3D4C" w14:textId="48CE66F5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Quarta Página (Frase motivacional)</w:t>
      </w:r>
    </w:p>
    <w:p w14:paraId="287C0838" w14:textId="19C684BC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CB3C536" wp14:editId="2A07F2BA">
            <wp:extent cx="5391150" cy="2425700"/>
            <wp:effectExtent l="0" t="0" r="0" b="0"/>
            <wp:docPr id="206545556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EFD6" w14:textId="77777777" w:rsidR="00D6430A" w:rsidRDefault="00D6430A" w:rsidP="00D6430A">
      <w:pPr>
        <w:jc w:val="center"/>
        <w:rPr>
          <w:rFonts w:ascii="Arial" w:hAnsi="Arial" w:cs="Arial"/>
          <w:b/>
          <w:bCs/>
        </w:rPr>
      </w:pPr>
    </w:p>
    <w:p w14:paraId="30D1A0F0" w14:textId="58B7D619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Quinta Página (Contate-nos)</w:t>
      </w:r>
    </w:p>
    <w:p w14:paraId="7463F326" w14:textId="7A7523EF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71C2207" wp14:editId="7B709B6F">
            <wp:extent cx="5397500" cy="2432050"/>
            <wp:effectExtent l="0" t="0" r="0" b="6350"/>
            <wp:docPr id="67485782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BCE3" w14:textId="4AC1E08B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  <w:r>
        <w:rPr>
          <w:rFonts w:ascii="Arial" w:hAnsi="Arial" w:cs="Arial"/>
          <w:b/>
          <w:bCs/>
        </w:rPr>
        <w:lastRenderedPageBreak/>
        <w:t>Tabela de cores</w:t>
      </w:r>
    </w:p>
    <w:p w14:paraId="1C6510C4" w14:textId="4B8D011D" w:rsidR="00D6430A" w:rsidRP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354F4AA" wp14:editId="594F200A">
            <wp:extent cx="4019550" cy="6184900"/>
            <wp:effectExtent l="0" t="0" r="0" b="6350"/>
            <wp:docPr id="96981604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430A" w:rsidRPr="00D643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30A"/>
    <w:rsid w:val="003F1FD4"/>
    <w:rsid w:val="006149D5"/>
    <w:rsid w:val="009D0E28"/>
    <w:rsid w:val="00D6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7D35F"/>
  <w15:chartTrackingRefBased/>
  <w15:docId w15:val="{8649371D-9C7E-4054-9F3A-EB6C3B782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643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643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643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643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643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643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643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643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643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643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643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643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643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6430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643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6430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643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643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643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643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643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643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643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6430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6430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6430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643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6430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643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48</Words>
  <Characters>260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1</cp:revision>
  <dcterms:created xsi:type="dcterms:W3CDTF">2025-04-29T19:11:00Z</dcterms:created>
  <dcterms:modified xsi:type="dcterms:W3CDTF">2025-04-29T19:18:00Z</dcterms:modified>
</cp:coreProperties>
</file>