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09C8C4" w14:textId="38B67302" w:rsidR="006149D5" w:rsidRDefault="00D6430A" w:rsidP="00D6430A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PRIMEIRO SITE EM WORDPRESS – Site Press</w:t>
      </w:r>
    </w:p>
    <w:p w14:paraId="6DD6677A" w14:textId="08546826" w:rsidR="00D6430A" w:rsidRPr="00D6430A" w:rsidRDefault="00D6430A" w:rsidP="00D6430A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(Foi utilizado a fonte </w:t>
      </w:r>
      <w:proofErr w:type="spellStart"/>
      <w:r>
        <w:rPr>
          <w:rFonts w:ascii="Arial" w:hAnsi="Arial" w:cs="Arial"/>
        </w:rPr>
        <w:t>inter</w:t>
      </w:r>
      <w:proofErr w:type="spellEnd"/>
      <w:r>
        <w:rPr>
          <w:rFonts w:ascii="Arial" w:hAnsi="Arial" w:cs="Arial"/>
        </w:rPr>
        <w:t xml:space="preserve"> e </w:t>
      </w:r>
      <w:proofErr w:type="spellStart"/>
      <w:r>
        <w:rPr>
          <w:rFonts w:ascii="Arial" w:hAnsi="Arial" w:cs="Arial"/>
        </w:rPr>
        <w:t>sans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serif</w:t>
      </w:r>
      <w:proofErr w:type="spellEnd"/>
      <w:r>
        <w:rPr>
          <w:rFonts w:ascii="Arial" w:hAnsi="Arial" w:cs="Arial"/>
        </w:rPr>
        <w:t>)</w:t>
      </w:r>
    </w:p>
    <w:p w14:paraId="69DCE389" w14:textId="77777777" w:rsidR="00D6430A" w:rsidRDefault="00D6430A" w:rsidP="00D6430A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7C788A44" w14:textId="502C302A" w:rsidR="00D6430A" w:rsidRDefault="00D6430A" w:rsidP="00D6430A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Primeira </w:t>
      </w:r>
      <w:r w:rsidR="000B3DDF">
        <w:rPr>
          <w:rFonts w:ascii="Arial" w:hAnsi="Arial" w:cs="Arial"/>
          <w:b/>
          <w:bCs/>
        </w:rPr>
        <w:t>Pá</w:t>
      </w:r>
      <w:r>
        <w:rPr>
          <w:rFonts w:ascii="Arial" w:hAnsi="Arial" w:cs="Arial"/>
          <w:b/>
          <w:bCs/>
        </w:rPr>
        <w:t>gina (home)</w:t>
      </w:r>
    </w:p>
    <w:p w14:paraId="687EA8F5" w14:textId="4FECD527" w:rsidR="00D6430A" w:rsidRDefault="00D6430A" w:rsidP="00D6430A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5FC1C5BD" wp14:editId="31F2FDB3">
            <wp:extent cx="5397500" cy="2495550"/>
            <wp:effectExtent l="0" t="0" r="0" b="0"/>
            <wp:docPr id="6976421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E4B01" w14:textId="5DAA2509" w:rsidR="00D6430A" w:rsidRDefault="00D6430A" w:rsidP="00D6430A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Continuação home</w:t>
      </w:r>
      <w:r>
        <w:rPr>
          <w:rFonts w:ascii="Arial" w:hAnsi="Arial" w:cs="Arial"/>
          <w:b/>
          <w:bCs/>
          <w:noProof/>
        </w:rPr>
        <w:drawing>
          <wp:inline distT="0" distB="0" distL="0" distR="0" wp14:anchorId="013E2BCF" wp14:editId="19DF98BB">
            <wp:extent cx="5397500" cy="2317750"/>
            <wp:effectExtent l="0" t="0" r="0" b="6350"/>
            <wp:docPr id="9931267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CE090" w14:textId="4A6FF8EF" w:rsidR="00D6430A" w:rsidRDefault="00D6430A" w:rsidP="00D6430A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09578192" w14:textId="7FB31386" w:rsidR="00D6430A" w:rsidRDefault="00D6430A" w:rsidP="00D6430A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Segunda Página (</w:t>
      </w:r>
      <w:proofErr w:type="spellStart"/>
      <w:r>
        <w:rPr>
          <w:rFonts w:ascii="Arial" w:hAnsi="Arial" w:cs="Arial"/>
          <w:b/>
          <w:bCs/>
        </w:rPr>
        <w:t>Sobre-nós</w:t>
      </w:r>
      <w:proofErr w:type="spellEnd"/>
      <w:r>
        <w:rPr>
          <w:rFonts w:ascii="Arial" w:hAnsi="Arial" w:cs="Arial"/>
          <w:b/>
          <w:bCs/>
        </w:rPr>
        <w:t>)</w:t>
      </w:r>
    </w:p>
    <w:p w14:paraId="02C0B664" w14:textId="35947C6B" w:rsidR="00D6430A" w:rsidRDefault="00D6430A" w:rsidP="00D6430A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01339359" wp14:editId="2934C24F">
            <wp:extent cx="5391150" cy="2489200"/>
            <wp:effectExtent l="0" t="0" r="0" b="6350"/>
            <wp:docPr id="91124687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D23CE" w14:textId="7AC33E6F" w:rsidR="00D6430A" w:rsidRDefault="00D6430A" w:rsidP="00D6430A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Continuação</w:t>
      </w:r>
    </w:p>
    <w:p w14:paraId="72DA47BA" w14:textId="3AFEB21E" w:rsidR="00D6430A" w:rsidRDefault="00D6430A" w:rsidP="00D6430A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65DBE653" wp14:editId="4A408B81">
            <wp:extent cx="5397500" cy="1409700"/>
            <wp:effectExtent l="0" t="0" r="0" b="0"/>
            <wp:docPr id="90926834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18A62" w14:textId="77777777" w:rsidR="00D6430A" w:rsidRDefault="00D6430A" w:rsidP="00D6430A">
      <w:pPr>
        <w:jc w:val="center"/>
        <w:rPr>
          <w:rFonts w:ascii="Arial" w:hAnsi="Arial" w:cs="Arial"/>
          <w:b/>
          <w:bCs/>
        </w:rPr>
      </w:pPr>
    </w:p>
    <w:p w14:paraId="2A8E397E" w14:textId="603D90A2" w:rsidR="00D6430A" w:rsidRDefault="00D6430A" w:rsidP="00D6430A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Terceira Página (Tudo sobre)</w:t>
      </w:r>
    </w:p>
    <w:p w14:paraId="7100E5D4" w14:textId="69FEAB45" w:rsidR="00D6430A" w:rsidRDefault="00D6430A" w:rsidP="00D6430A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319535FF" wp14:editId="6E8458FD">
            <wp:extent cx="5391150" cy="2438400"/>
            <wp:effectExtent l="0" t="0" r="0" b="0"/>
            <wp:docPr id="5891814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6824E" w14:textId="7071C718" w:rsidR="00D6430A" w:rsidRDefault="00D6430A" w:rsidP="00D6430A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369BC132" w14:textId="573F3003" w:rsidR="00D6430A" w:rsidRDefault="00D6430A" w:rsidP="00D6430A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Continuação</w:t>
      </w:r>
    </w:p>
    <w:p w14:paraId="60343E4D" w14:textId="0BAF5228" w:rsidR="00D6430A" w:rsidRDefault="00D6430A" w:rsidP="00D6430A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247EDE2F" wp14:editId="0DF797B9">
            <wp:extent cx="5391150" cy="2082800"/>
            <wp:effectExtent l="0" t="0" r="0" b="0"/>
            <wp:docPr id="71059561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11D6F" w14:textId="77777777" w:rsidR="00D6430A" w:rsidRDefault="00D6430A" w:rsidP="00D6430A">
      <w:pPr>
        <w:jc w:val="center"/>
        <w:rPr>
          <w:rFonts w:ascii="Arial" w:hAnsi="Arial" w:cs="Arial"/>
          <w:b/>
          <w:bCs/>
        </w:rPr>
      </w:pPr>
    </w:p>
    <w:p w14:paraId="742E3D4C" w14:textId="48CE66F5" w:rsidR="00D6430A" w:rsidRDefault="00D6430A" w:rsidP="00D6430A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Quarta Página (Frase motivacional)</w:t>
      </w:r>
    </w:p>
    <w:p w14:paraId="287C0838" w14:textId="19C684BC" w:rsidR="00D6430A" w:rsidRDefault="00D6430A" w:rsidP="00D6430A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0CB3C536" wp14:editId="2A07F2BA">
            <wp:extent cx="5391150" cy="2425700"/>
            <wp:effectExtent l="0" t="0" r="0" b="0"/>
            <wp:docPr id="206545556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3EFD6" w14:textId="77777777" w:rsidR="00D6430A" w:rsidRDefault="00D6430A" w:rsidP="00D6430A">
      <w:pPr>
        <w:jc w:val="center"/>
        <w:rPr>
          <w:rFonts w:ascii="Arial" w:hAnsi="Arial" w:cs="Arial"/>
          <w:b/>
          <w:bCs/>
        </w:rPr>
      </w:pPr>
    </w:p>
    <w:p w14:paraId="30D1A0F0" w14:textId="58B7D619" w:rsidR="00D6430A" w:rsidRDefault="00D6430A" w:rsidP="00D6430A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Quinta Página (Contate-nos)</w:t>
      </w:r>
    </w:p>
    <w:p w14:paraId="7463F326" w14:textId="7A7523EF" w:rsidR="00D6430A" w:rsidRDefault="00D6430A" w:rsidP="00D6430A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471C2207" wp14:editId="7B709B6F">
            <wp:extent cx="5397500" cy="2432050"/>
            <wp:effectExtent l="0" t="0" r="0" b="6350"/>
            <wp:docPr id="674857823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2BCE3" w14:textId="4AC1E08B" w:rsidR="00D6430A" w:rsidRDefault="00D6430A" w:rsidP="00D6430A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  <w:r>
        <w:rPr>
          <w:rFonts w:ascii="Arial" w:hAnsi="Arial" w:cs="Arial"/>
          <w:b/>
          <w:bCs/>
        </w:rPr>
        <w:lastRenderedPageBreak/>
        <w:t>Tabela de cores</w:t>
      </w:r>
    </w:p>
    <w:p w14:paraId="1C6510C4" w14:textId="4B8D011D" w:rsidR="00D6430A" w:rsidRPr="00D6430A" w:rsidRDefault="00D6430A" w:rsidP="00D6430A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3354F4AA" wp14:editId="594F200A">
            <wp:extent cx="4019550" cy="6184900"/>
            <wp:effectExtent l="0" t="0" r="0" b="6350"/>
            <wp:docPr id="969816041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618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430A" w:rsidRPr="00D6430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30A"/>
    <w:rsid w:val="000B3DDF"/>
    <w:rsid w:val="003F1FD4"/>
    <w:rsid w:val="006149D5"/>
    <w:rsid w:val="009D0E28"/>
    <w:rsid w:val="00C05EF5"/>
    <w:rsid w:val="00D64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E7D35F"/>
  <w15:chartTrackingRefBased/>
  <w15:docId w15:val="{8649371D-9C7E-4054-9F3A-EB6C3B782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643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643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643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643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643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643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643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643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643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643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643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643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6430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6430A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6430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6430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6430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6430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643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643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643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643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643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6430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6430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6430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643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6430A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6430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48</Words>
  <Characters>260</Characters>
  <Application>Microsoft Office Word</Application>
  <DocSecurity>0</DocSecurity>
  <Lines>2</Lines>
  <Paragraphs>1</Paragraphs>
  <ScaleCrop>false</ScaleCrop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CFP 118 Escola SENAI - Santo Andre</dc:creator>
  <cp:keywords/>
  <dc:description/>
  <cp:lastModifiedBy>CFP 118 Escola SENAI - Santo Andre</cp:lastModifiedBy>
  <cp:revision>2</cp:revision>
  <dcterms:created xsi:type="dcterms:W3CDTF">2025-04-29T19:11:00Z</dcterms:created>
  <dcterms:modified xsi:type="dcterms:W3CDTF">2025-04-29T19:26:00Z</dcterms:modified>
</cp:coreProperties>
</file>