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3817" w14:textId="57DC0EC7" w:rsidR="00997376" w:rsidRDefault="00997376">
      <w:r>
        <w:t>I’m serching for **** ‘s information, can you give me some recommendation?</w:t>
      </w:r>
    </w:p>
    <w:p w14:paraId="37AF708D" w14:textId="77777777" w:rsidR="00997376" w:rsidRDefault="00997376"/>
    <w:p w14:paraId="517146F7" w14:textId="51D6182C" w:rsidR="00997376" w:rsidRDefault="00997376">
      <w:r>
        <w:t>T</w:t>
      </w:r>
      <w:r>
        <w:rPr>
          <w:rFonts w:hint="eastAsia"/>
        </w:rPr>
        <w:t>h</w:t>
      </w:r>
      <w:r>
        <w:t>inking</w:t>
      </w:r>
    </w:p>
    <w:p w14:paraId="50081A18" w14:textId="77777777" w:rsidR="00997376" w:rsidRDefault="00997376"/>
    <w:p w14:paraId="19730DA7" w14:textId="56342A43" w:rsidR="00997376" w:rsidRDefault="00997376">
      <w:r>
        <w:t>Okay, so I’m going(THINKING PROCESS)</w:t>
      </w:r>
    </w:p>
    <w:p w14:paraId="341F9846" w14:textId="77777777" w:rsidR="00997376" w:rsidRDefault="00997376"/>
    <w:p w14:paraId="25EA8D10" w14:textId="395D18B2" w:rsidR="00997376" w:rsidRDefault="00997376">
      <w:r>
        <w:t>INTERRUPT</w:t>
      </w:r>
    </w:p>
    <w:p w14:paraId="00F67D36" w14:textId="704B96D1" w:rsidR="00997376" w:rsidRDefault="00997376">
      <w:r>
        <w:t>**USER shown significant frustration, Maybe finding some alternative way. The prior thinking is:*</w:t>
      </w:r>
      <w:r w:rsidRPr="00997376">
        <w:t xml:space="preserve"> </w:t>
      </w:r>
      <w:r>
        <w:t>Okay, so I’m going(THINKING PROCESS)</w:t>
      </w:r>
      <w:r>
        <w:t>* .</w:t>
      </w:r>
    </w:p>
    <w:p w14:paraId="2E2348C1" w14:textId="77777777" w:rsidR="00997376" w:rsidRDefault="00997376" w:rsidP="00997376">
      <w:r>
        <w:t>I’m serching for **** ‘s information, can you give me some recommendation?</w:t>
      </w:r>
    </w:p>
    <w:p w14:paraId="6FA2686D" w14:textId="77777777" w:rsidR="00997376" w:rsidRDefault="00997376"/>
    <w:p w14:paraId="52562DB0" w14:textId="0D369623" w:rsidR="00997376" w:rsidRDefault="00997376">
      <w:r>
        <w:t>Confusion(APPEND)</w:t>
      </w:r>
    </w:p>
    <w:p w14:paraId="332B59F0" w14:textId="77777777" w:rsidR="00997376" w:rsidRDefault="00997376"/>
    <w:p w14:paraId="4CD60B83" w14:textId="1FBCD65B" w:rsidR="00997376" w:rsidRDefault="00997376">
      <w:r>
        <w:t>This is what I searched for u.</w:t>
      </w:r>
    </w:p>
    <w:p w14:paraId="5FB22FA9" w14:textId="77777777" w:rsidR="00997376" w:rsidRDefault="00997376"/>
    <w:p w14:paraId="6302920E" w14:textId="128E3C0D" w:rsidR="00997376" w:rsidRDefault="00997376">
      <w:r>
        <w:t>Seems like you’re confused. How can I help/</w:t>
      </w:r>
    </w:p>
    <w:p w14:paraId="6FF3D1D8" w14:textId="77777777" w:rsidR="0058274A" w:rsidRDefault="0058274A"/>
    <w:p w14:paraId="0B8BABAB" w14:textId="50000C6C" w:rsidR="0058274A" w:rsidRDefault="0058274A">
      <w:r>
        <w:t>Max 16 min 8</w:t>
      </w:r>
    </w:p>
    <w:p w14:paraId="1418F613" w14:textId="58E717F3" w:rsidR="0058274A" w:rsidRDefault="0058274A">
      <w:r>
        <w:t>Scenario 2 Frustrated Confusion</w:t>
      </w:r>
    </w:p>
    <w:p w14:paraId="75B13E97" w14:textId="386C6D13" w:rsidR="0058274A" w:rsidRDefault="0058274A">
      <w:r>
        <w:t>2 Group without face cues/with</w:t>
      </w:r>
    </w:p>
    <w:p w14:paraId="6D62B20B" w14:textId="3B17E1E0" w:rsidR="0058274A" w:rsidRDefault="0058274A">
      <w:r>
        <w:rPr>
          <w:rFonts w:hint="eastAsia"/>
        </w:rPr>
        <w:t>D</w:t>
      </w:r>
      <w:r>
        <w:t>dl June 8</w:t>
      </w:r>
      <w:r w:rsidRPr="0058274A">
        <w:rPr>
          <w:vertAlign w:val="superscript"/>
        </w:rPr>
        <w:t>th</w:t>
      </w:r>
    </w:p>
    <w:p w14:paraId="3A37FD6A" w14:textId="3E055494" w:rsidR="0058274A" w:rsidRPr="00997376" w:rsidRDefault="0058274A">
      <w:pPr>
        <w:rPr>
          <w:rFonts w:hint="eastAsia"/>
        </w:rPr>
      </w:pPr>
      <w:r>
        <w:t>Methodology: time, efficienc</w:t>
      </w:r>
      <w:r>
        <w:rPr>
          <w:rFonts w:hint="eastAsia"/>
        </w:rPr>
        <w:t>y</w:t>
      </w:r>
      <w:r>
        <w:t>, Design Experiment.</w:t>
      </w:r>
    </w:p>
    <w:sectPr w:rsidR="0058274A" w:rsidRPr="00997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70"/>
    <w:rsid w:val="004A2770"/>
    <w:rsid w:val="0058274A"/>
    <w:rsid w:val="006F50F0"/>
    <w:rsid w:val="00997376"/>
    <w:rsid w:val="00B6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AFA73B"/>
  <w15:chartTrackingRefBased/>
  <w15:docId w15:val="{F5938D9C-F70C-4BCF-B8CE-CD016B9B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37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7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7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7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7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7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7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7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7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27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2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2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27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27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27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27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27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27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27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2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7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27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27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7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7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27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2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Terrious114514@gmail.com</dc:creator>
  <cp:keywords/>
  <dc:description/>
  <cp:lastModifiedBy>Terrious114514@gmail.com</cp:lastModifiedBy>
  <cp:revision>2</cp:revision>
  <dcterms:created xsi:type="dcterms:W3CDTF">2026-05-18T09:13:00Z</dcterms:created>
  <dcterms:modified xsi:type="dcterms:W3CDTF">2026-05-19T04:19:00Z</dcterms:modified>
</cp:coreProperties>
</file>