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3946" w14:textId="77777777" w:rsidR="000A58B0" w:rsidRDefault="000A58B0"/>
    <w:p w14:paraId="0699CA2D" w14:textId="77777777" w:rsidR="00FF3792" w:rsidRDefault="00FF3792"/>
    <w:p w14:paraId="4428E8B6" w14:textId="77777777" w:rsidR="00FF3792" w:rsidRDefault="00FF3792"/>
    <w:p w14:paraId="3BE79DA2" w14:textId="28064824" w:rsidR="00FF3792" w:rsidRDefault="008E2501" w:rsidP="008E2501">
      <w:pPr>
        <w:pStyle w:val="Titre"/>
        <w:jc w:val="center"/>
      </w:pPr>
      <w:r>
        <w:t>Documentation utilisateur</w:t>
      </w:r>
    </w:p>
    <w:p w14:paraId="26A86BA5" w14:textId="26366332" w:rsidR="00FF3792" w:rsidRDefault="00FF3792">
      <w:r>
        <w:br w:type="page"/>
      </w:r>
    </w:p>
    <w:sdt>
      <w:sdtPr>
        <w:id w:val="14269119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08BD016" w14:textId="109F6880" w:rsidR="008E2501" w:rsidRDefault="008E2501">
          <w:pPr>
            <w:pStyle w:val="En-ttedetabledesmatires"/>
          </w:pPr>
          <w:r>
            <w:t>Table des matières</w:t>
          </w:r>
        </w:p>
        <w:p w14:paraId="508F6123" w14:textId="06519559" w:rsidR="00327BC5" w:rsidRDefault="008E2501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41979" w:history="1">
            <w:r w:rsidR="00327BC5" w:rsidRPr="008B0EEC">
              <w:rPr>
                <w:rStyle w:val="Lienhypertexte"/>
                <w:noProof/>
              </w:rPr>
              <w:t>Inscription</w:t>
            </w:r>
            <w:r w:rsidR="00327BC5">
              <w:rPr>
                <w:noProof/>
                <w:webHidden/>
              </w:rPr>
              <w:tab/>
            </w:r>
            <w:r w:rsidR="00327BC5">
              <w:rPr>
                <w:noProof/>
                <w:webHidden/>
              </w:rPr>
              <w:fldChar w:fldCharType="begin"/>
            </w:r>
            <w:r w:rsidR="00327BC5">
              <w:rPr>
                <w:noProof/>
                <w:webHidden/>
              </w:rPr>
              <w:instrText xml:space="preserve"> PAGEREF _Toc229841979 \h </w:instrText>
            </w:r>
            <w:r w:rsidR="00327BC5">
              <w:rPr>
                <w:noProof/>
                <w:webHidden/>
              </w:rPr>
            </w:r>
            <w:r w:rsidR="00327BC5">
              <w:rPr>
                <w:noProof/>
                <w:webHidden/>
              </w:rPr>
              <w:fldChar w:fldCharType="separate"/>
            </w:r>
            <w:r w:rsidR="00327BC5">
              <w:rPr>
                <w:noProof/>
                <w:webHidden/>
              </w:rPr>
              <w:t>3</w:t>
            </w:r>
            <w:r w:rsidR="00327BC5">
              <w:rPr>
                <w:noProof/>
                <w:webHidden/>
              </w:rPr>
              <w:fldChar w:fldCharType="end"/>
            </w:r>
          </w:hyperlink>
        </w:p>
        <w:p w14:paraId="278E5C00" w14:textId="2ACA129C" w:rsidR="00327BC5" w:rsidRDefault="00327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9841980" w:history="1">
            <w:r w:rsidRPr="008B0EEC">
              <w:rPr>
                <w:rStyle w:val="Lienhypertexte"/>
                <w:noProof/>
              </w:rPr>
              <w:t>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C2F23" w14:textId="0A31884D" w:rsidR="00327BC5" w:rsidRDefault="00327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9841981" w:history="1">
            <w:r w:rsidRPr="008B0EEC">
              <w:rPr>
                <w:rStyle w:val="Lienhypertexte"/>
                <w:noProof/>
              </w:rPr>
              <w:t>Barre de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921F7" w14:textId="145794B2" w:rsidR="00327BC5" w:rsidRDefault="00327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9841982" w:history="1">
            <w:r w:rsidRPr="008B0EEC">
              <w:rPr>
                <w:rStyle w:val="Lienhypertexte"/>
                <w:noProof/>
              </w:rPr>
              <w:t>Partie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8C8D0" w14:textId="60536BF8" w:rsidR="00327BC5" w:rsidRDefault="00327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9841983" w:history="1">
            <w:r w:rsidRPr="008B0EEC">
              <w:rPr>
                <w:rStyle w:val="Lienhypertexte"/>
                <w:noProof/>
              </w:rPr>
              <w:t>Partie Achats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CA35D" w14:textId="77B8A08F" w:rsidR="00327BC5" w:rsidRDefault="00327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9841984" w:history="1">
            <w:r w:rsidRPr="008B0EEC">
              <w:rPr>
                <w:rStyle w:val="Lienhypertexte"/>
                <w:noProof/>
              </w:rPr>
              <w:t>Partie Recettes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3EB6C" w14:textId="3FC7CDE2" w:rsidR="00327BC5" w:rsidRDefault="00327BC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9841985" w:history="1">
            <w:r w:rsidRPr="008B0EEC">
              <w:rPr>
                <w:rStyle w:val="Lienhypertexte"/>
                <w:noProof/>
              </w:rPr>
              <w:t>Partie Compte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AB4A1" w14:textId="21FB5066" w:rsidR="008E2501" w:rsidRDefault="008E2501">
          <w:r>
            <w:rPr>
              <w:b/>
              <w:bCs/>
            </w:rPr>
            <w:fldChar w:fldCharType="end"/>
          </w:r>
        </w:p>
      </w:sdtContent>
    </w:sdt>
    <w:p w14:paraId="0F884F3B" w14:textId="77777777" w:rsidR="00FF3792" w:rsidRDefault="00FF3792"/>
    <w:p w14:paraId="6BC08F54" w14:textId="77777777" w:rsidR="00FF3792" w:rsidRDefault="00FF3792"/>
    <w:p w14:paraId="32E8BBB2" w14:textId="77777777" w:rsidR="00FF3792" w:rsidRDefault="00FF3792"/>
    <w:p w14:paraId="275D39B3" w14:textId="77777777" w:rsidR="00FF3792" w:rsidRDefault="00FF3792"/>
    <w:p w14:paraId="1B7DD4D1" w14:textId="77777777" w:rsidR="00FF3792" w:rsidRDefault="00FF3792"/>
    <w:p w14:paraId="2ED0706C" w14:textId="77777777" w:rsidR="00FF3792" w:rsidRDefault="00FF3792"/>
    <w:p w14:paraId="74E2E6C2" w14:textId="3FBB8EEC" w:rsidR="00FF3792" w:rsidRDefault="00FF3792">
      <w:r>
        <w:br w:type="page"/>
      </w:r>
    </w:p>
    <w:p w14:paraId="5D9DA661" w14:textId="77777777" w:rsidR="008E2501" w:rsidRDefault="008E2501" w:rsidP="00D7591F">
      <w:pPr>
        <w:pStyle w:val="Titre1"/>
      </w:pPr>
      <w:bookmarkStart w:id="0" w:name="_Toc229841979"/>
      <w:r>
        <w:lastRenderedPageBreak/>
        <w:t>Inscription</w:t>
      </w:r>
      <w:bookmarkEnd w:id="0"/>
    </w:p>
    <w:p w14:paraId="438E6EFE" w14:textId="77777777" w:rsidR="008E2501" w:rsidRDefault="008E2501"/>
    <w:p w14:paraId="1966C3AF" w14:textId="0404B488" w:rsidR="00FF3792" w:rsidRDefault="00FF3792">
      <w:r w:rsidRPr="00FF3792">
        <w:drawing>
          <wp:inline distT="0" distB="0" distL="0" distR="0" wp14:anchorId="7FB654B7" wp14:editId="2130B77F">
            <wp:extent cx="1651330" cy="3136900"/>
            <wp:effectExtent l="0" t="0" r="6350" b="6350"/>
            <wp:docPr id="1534548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8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8745" cy="315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792">
        <w:drawing>
          <wp:inline distT="0" distB="0" distL="0" distR="0" wp14:anchorId="18F17BF0" wp14:editId="1C628143">
            <wp:extent cx="1980095" cy="1022350"/>
            <wp:effectExtent l="0" t="0" r="1270" b="6350"/>
            <wp:docPr id="1675853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53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4000" cy="10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D794" w14:textId="77777777" w:rsidR="00FF3792" w:rsidRDefault="00FF3792"/>
    <w:p w14:paraId="4E3FB6C0" w14:textId="63579BC2" w:rsidR="008E2501" w:rsidRDefault="008E2501" w:rsidP="00D7591F">
      <w:pPr>
        <w:pStyle w:val="Titre1"/>
      </w:pPr>
      <w:bookmarkStart w:id="1" w:name="_Toc229841980"/>
      <w:r>
        <w:t>Connexion</w:t>
      </w:r>
      <w:bookmarkEnd w:id="1"/>
    </w:p>
    <w:p w14:paraId="339C8F7B" w14:textId="77777777" w:rsidR="008E2501" w:rsidRDefault="008E2501"/>
    <w:p w14:paraId="374A2399" w14:textId="03DF4E24" w:rsidR="00FF3792" w:rsidRDefault="003C40A5">
      <w:r w:rsidRPr="003C40A5">
        <w:drawing>
          <wp:inline distT="0" distB="0" distL="0" distR="0" wp14:anchorId="28C56018" wp14:editId="69FB4105">
            <wp:extent cx="1603733" cy="2540000"/>
            <wp:effectExtent l="0" t="0" r="0" b="0"/>
            <wp:docPr id="12415503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0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126" cy="254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A839" w14:textId="77777777" w:rsidR="00D7591F" w:rsidRDefault="00D7591F"/>
    <w:p w14:paraId="51176DFA" w14:textId="55664BC7" w:rsidR="00D7591F" w:rsidRDefault="00D7591F" w:rsidP="00D7591F">
      <w:pPr>
        <w:pStyle w:val="Titre1"/>
      </w:pPr>
      <w:bookmarkStart w:id="2" w:name="_Toc229841981"/>
      <w:r>
        <w:lastRenderedPageBreak/>
        <w:t>Barre de navigation</w:t>
      </w:r>
      <w:bookmarkEnd w:id="2"/>
    </w:p>
    <w:p w14:paraId="5A9B9D0D" w14:textId="212FE5EB" w:rsidR="00D7591F" w:rsidRDefault="00D7591F">
      <w:r w:rsidRPr="00D7591F">
        <w:drawing>
          <wp:inline distT="0" distB="0" distL="0" distR="0" wp14:anchorId="459437DF" wp14:editId="57036000">
            <wp:extent cx="3511550" cy="803569"/>
            <wp:effectExtent l="0" t="0" r="0" b="0"/>
            <wp:docPr id="20858855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85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147" cy="80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38F7" w14:textId="423AAA4B" w:rsidR="00D7591F" w:rsidRDefault="00D7591F">
      <w:r w:rsidRPr="00D7591F">
        <w:drawing>
          <wp:inline distT="0" distB="0" distL="0" distR="0" wp14:anchorId="5FA3E90B" wp14:editId="18EE1639">
            <wp:extent cx="1745013" cy="3784600"/>
            <wp:effectExtent l="0" t="0" r="7620" b="6350"/>
            <wp:docPr id="12121047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04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1791" cy="37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0217" w14:textId="098202FA" w:rsidR="00725A5D" w:rsidRDefault="00622E14">
      <w:r w:rsidRPr="00622E14">
        <w:drawing>
          <wp:inline distT="0" distB="0" distL="0" distR="0" wp14:anchorId="7D5F4106" wp14:editId="4B74C6FF">
            <wp:extent cx="1777576" cy="3460750"/>
            <wp:effectExtent l="0" t="0" r="0" b="6350"/>
            <wp:docPr id="8549233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23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9150" cy="348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8AD5" w14:textId="06E4E5F0" w:rsidR="00725A5D" w:rsidRDefault="00725A5D">
      <w:r w:rsidRPr="00725A5D">
        <w:lastRenderedPageBreak/>
        <w:drawing>
          <wp:inline distT="0" distB="0" distL="0" distR="0" wp14:anchorId="1655E688" wp14:editId="3D8F1DF7">
            <wp:extent cx="1600200" cy="2494623"/>
            <wp:effectExtent l="0" t="0" r="0" b="1270"/>
            <wp:docPr id="7561609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60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3232" cy="249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16B7" w14:textId="154DD990" w:rsidR="00111E7D" w:rsidRDefault="00111E7D">
      <w:r w:rsidRPr="00111E7D">
        <w:drawing>
          <wp:inline distT="0" distB="0" distL="0" distR="0" wp14:anchorId="66A0178B" wp14:editId="00449ADA">
            <wp:extent cx="1568450" cy="3014214"/>
            <wp:effectExtent l="0" t="0" r="0" b="0"/>
            <wp:docPr id="2775063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06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0749" cy="30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B806" w14:textId="1CC5466E" w:rsidR="0018237C" w:rsidRDefault="0018237C">
      <w:r>
        <w:t>Manque « Ajouter lot »</w:t>
      </w:r>
    </w:p>
    <w:p w14:paraId="4063166D" w14:textId="34F1338A" w:rsidR="0018237C" w:rsidRDefault="0018237C">
      <w:r w:rsidRPr="0018237C">
        <w:drawing>
          <wp:inline distT="0" distB="0" distL="0" distR="0" wp14:anchorId="57F607A1" wp14:editId="7C480180">
            <wp:extent cx="1682750" cy="2521157"/>
            <wp:effectExtent l="0" t="0" r="0" b="0"/>
            <wp:docPr id="5518972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97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4377" cy="252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37C">
        <w:rPr>
          <w:noProof/>
        </w:rPr>
        <w:t xml:space="preserve"> </w:t>
      </w:r>
      <w:r w:rsidRPr="0018237C">
        <w:drawing>
          <wp:inline distT="0" distB="0" distL="0" distR="0" wp14:anchorId="32A1744C" wp14:editId="20DAD643">
            <wp:extent cx="1470040" cy="1727200"/>
            <wp:effectExtent l="0" t="0" r="0" b="6350"/>
            <wp:docPr id="1684742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42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4431" cy="173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05A" w:rsidRPr="00F9305A">
        <w:rPr>
          <w:noProof/>
        </w:rPr>
        <w:t xml:space="preserve"> </w:t>
      </w:r>
      <w:r w:rsidR="00D47681" w:rsidRPr="00D47681">
        <w:rPr>
          <w:noProof/>
        </w:rPr>
        <w:drawing>
          <wp:inline distT="0" distB="0" distL="0" distR="0" wp14:anchorId="2452FC18" wp14:editId="473471D8">
            <wp:extent cx="2070100" cy="1997993"/>
            <wp:effectExtent l="0" t="0" r="6350" b="2540"/>
            <wp:docPr id="1759363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63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4467" cy="20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37A4" w14:textId="6885BC62" w:rsidR="00D7591F" w:rsidRDefault="00D7591F" w:rsidP="00D7591F">
      <w:pPr>
        <w:pStyle w:val="Titre1"/>
      </w:pPr>
      <w:bookmarkStart w:id="3" w:name="_Toc229841982"/>
      <w:r>
        <w:lastRenderedPageBreak/>
        <w:t>Partie Stock</w:t>
      </w:r>
      <w:bookmarkEnd w:id="3"/>
    </w:p>
    <w:p w14:paraId="000A8E81" w14:textId="77777777" w:rsidR="00D7591F" w:rsidRDefault="00D7591F"/>
    <w:p w14:paraId="7E4567AB" w14:textId="77777777" w:rsidR="00D7591F" w:rsidRDefault="00D7591F"/>
    <w:p w14:paraId="6ED77BFB" w14:textId="40DA2E0B" w:rsidR="00D7591F" w:rsidRDefault="00D7591F" w:rsidP="00D7591F">
      <w:pPr>
        <w:pStyle w:val="Titre1"/>
      </w:pPr>
      <w:bookmarkStart w:id="4" w:name="_Toc229841983"/>
      <w:r>
        <w:t xml:space="preserve">Partie </w:t>
      </w:r>
      <w:r>
        <w:t>Achats</w:t>
      </w:r>
      <w:bookmarkEnd w:id="4"/>
    </w:p>
    <w:p w14:paraId="608332DD" w14:textId="503CA1B8" w:rsidR="00D7591F" w:rsidRDefault="00A219B5">
      <w:r w:rsidRPr="00A219B5">
        <w:rPr>
          <w:noProof/>
        </w:rPr>
        <w:t xml:space="preserve"> </w:t>
      </w:r>
      <w:r w:rsidRPr="00A219B5">
        <w:drawing>
          <wp:inline distT="0" distB="0" distL="0" distR="0" wp14:anchorId="24C08D4E" wp14:editId="2976DE58">
            <wp:extent cx="1384300" cy="2802217"/>
            <wp:effectExtent l="0" t="0" r="6350" b="0"/>
            <wp:docPr id="1801470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70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5270" cy="280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1BAD" w14:textId="3A64963B" w:rsidR="00D7591F" w:rsidRDefault="00A219B5">
      <w:r>
        <w:t>Manque Panier</w:t>
      </w:r>
    </w:p>
    <w:p w14:paraId="0EF253B4" w14:textId="0F4D8859" w:rsidR="00D7591F" w:rsidRDefault="00D7591F" w:rsidP="00D7591F">
      <w:pPr>
        <w:pStyle w:val="Titre1"/>
      </w:pPr>
      <w:bookmarkStart w:id="5" w:name="_Toc229841984"/>
      <w:r>
        <w:t xml:space="preserve">Partie </w:t>
      </w:r>
      <w:r>
        <w:t>Recettes</w:t>
      </w:r>
      <w:bookmarkEnd w:id="5"/>
    </w:p>
    <w:p w14:paraId="5EF8A216" w14:textId="77777777" w:rsidR="00D7591F" w:rsidRDefault="00D7591F"/>
    <w:p w14:paraId="57EB76ED" w14:textId="77777777" w:rsidR="00D7591F" w:rsidRDefault="00D7591F"/>
    <w:p w14:paraId="1091433E" w14:textId="1F29E2BA" w:rsidR="00D7591F" w:rsidRDefault="00D7591F" w:rsidP="00D7591F">
      <w:pPr>
        <w:pStyle w:val="Titre1"/>
      </w:pPr>
      <w:bookmarkStart w:id="6" w:name="_Toc229841985"/>
      <w:r>
        <w:lastRenderedPageBreak/>
        <w:t xml:space="preserve">Partie </w:t>
      </w:r>
      <w:r>
        <w:t>Compte</w:t>
      </w:r>
      <w:bookmarkEnd w:id="6"/>
    </w:p>
    <w:p w14:paraId="607EBFA8" w14:textId="7029C21C" w:rsidR="00D7591F" w:rsidRDefault="008105F0">
      <w:pPr>
        <w:rPr>
          <w:noProof/>
        </w:rPr>
      </w:pPr>
      <w:r w:rsidRPr="008105F0">
        <w:drawing>
          <wp:inline distT="0" distB="0" distL="0" distR="0" wp14:anchorId="5BB3AC68" wp14:editId="03B5DB33">
            <wp:extent cx="2406650" cy="4241471"/>
            <wp:effectExtent l="0" t="0" r="0" b="6985"/>
            <wp:docPr id="6183200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0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8210" cy="42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F42" w:rsidRPr="004A5F42">
        <w:rPr>
          <w:noProof/>
        </w:rPr>
        <w:t xml:space="preserve"> </w:t>
      </w:r>
      <w:r w:rsidR="004A5F42" w:rsidRPr="004A5F42">
        <w:drawing>
          <wp:inline distT="0" distB="0" distL="0" distR="0" wp14:anchorId="1C0C439E" wp14:editId="65704D48">
            <wp:extent cx="2432050" cy="3062313"/>
            <wp:effectExtent l="0" t="0" r="6350" b="5080"/>
            <wp:docPr id="920298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8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5331" cy="30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87AA" w14:textId="77777777" w:rsidR="0094220D" w:rsidRDefault="0094220D">
      <w:pPr>
        <w:rPr>
          <w:noProof/>
        </w:rPr>
      </w:pPr>
    </w:p>
    <w:p w14:paraId="5AB71E45" w14:textId="7064C628" w:rsidR="0094220D" w:rsidRDefault="0094220D">
      <w:r w:rsidRPr="0094220D">
        <w:drawing>
          <wp:inline distT="0" distB="0" distL="0" distR="0" wp14:anchorId="6512E9E2" wp14:editId="551E893C">
            <wp:extent cx="1955800" cy="2250075"/>
            <wp:effectExtent l="0" t="0" r="6350" b="0"/>
            <wp:docPr id="15918309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30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7902" cy="225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701B" w14:textId="79B5165A" w:rsidR="00DF317C" w:rsidRDefault="00DF317C">
      <w:r w:rsidRPr="00DF317C">
        <w:lastRenderedPageBreak/>
        <w:drawing>
          <wp:inline distT="0" distB="0" distL="0" distR="0" wp14:anchorId="33276E89" wp14:editId="0E8FFEE3">
            <wp:extent cx="2838450" cy="4702432"/>
            <wp:effectExtent l="0" t="0" r="0" b="3175"/>
            <wp:docPr id="19240168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16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9460" cy="47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2F62" w14:textId="6B659F8A" w:rsidR="009A5245" w:rsidRDefault="009A5245">
      <w:r w:rsidRPr="009A5245">
        <w:drawing>
          <wp:inline distT="0" distB="0" distL="0" distR="0" wp14:anchorId="34A65610" wp14:editId="0727EC91">
            <wp:extent cx="2444750" cy="3474983"/>
            <wp:effectExtent l="0" t="0" r="0" b="0"/>
            <wp:docPr id="1938815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15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6653" cy="347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3B61" w14:textId="736631C1" w:rsidR="00E3521B" w:rsidRDefault="00E3521B">
      <w:pPr>
        <w:rPr>
          <w:noProof/>
        </w:rPr>
      </w:pPr>
      <w:r w:rsidRPr="00E3521B">
        <w:lastRenderedPageBreak/>
        <w:drawing>
          <wp:inline distT="0" distB="0" distL="0" distR="0" wp14:anchorId="13063E78" wp14:editId="2B97CF14">
            <wp:extent cx="1574800" cy="1807930"/>
            <wp:effectExtent l="0" t="0" r="6350" b="1905"/>
            <wp:docPr id="337018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18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549" cy="180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452" w:rsidRPr="00D21452">
        <w:rPr>
          <w:noProof/>
        </w:rPr>
        <w:t xml:space="preserve"> </w:t>
      </w:r>
      <w:r w:rsidR="00D21452" w:rsidRPr="00D21452">
        <w:drawing>
          <wp:inline distT="0" distB="0" distL="0" distR="0" wp14:anchorId="322E591B" wp14:editId="67CCBE1F">
            <wp:extent cx="1619250" cy="1746250"/>
            <wp:effectExtent l="0" t="0" r="0" b="6350"/>
            <wp:docPr id="61520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0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3253" cy="17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1452" w14:textId="2F435E01" w:rsidR="00D73E87" w:rsidRDefault="00D73E87">
      <w:r w:rsidRPr="00D73E87">
        <w:drawing>
          <wp:inline distT="0" distB="0" distL="0" distR="0" wp14:anchorId="467A259A" wp14:editId="2F2D040A">
            <wp:extent cx="1943100" cy="2616717"/>
            <wp:effectExtent l="0" t="0" r="0" b="0"/>
            <wp:docPr id="1184591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91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4727" cy="261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8FFD" w14:textId="2C335A03" w:rsidR="009A5845" w:rsidRDefault="009A5845">
      <w:r w:rsidRPr="009A5845">
        <w:drawing>
          <wp:inline distT="0" distB="0" distL="0" distR="0" wp14:anchorId="4910FD0E" wp14:editId="3CFDE59B">
            <wp:extent cx="1374904" cy="2584450"/>
            <wp:effectExtent l="0" t="0" r="0" b="6350"/>
            <wp:docPr id="11200328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328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5994" cy="258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CC07" w14:textId="264A1B24" w:rsidR="004138F5" w:rsidRDefault="004138F5">
      <w:r w:rsidRPr="004138F5">
        <w:drawing>
          <wp:inline distT="0" distB="0" distL="0" distR="0" wp14:anchorId="0400096D" wp14:editId="1122EDD2">
            <wp:extent cx="1435100" cy="1356163"/>
            <wp:effectExtent l="0" t="0" r="0" b="0"/>
            <wp:docPr id="18137441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441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6261" cy="135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8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B9"/>
    <w:rsid w:val="000A58B0"/>
    <w:rsid w:val="000C1749"/>
    <w:rsid w:val="00111E7D"/>
    <w:rsid w:val="0018237C"/>
    <w:rsid w:val="0027395C"/>
    <w:rsid w:val="002D0420"/>
    <w:rsid w:val="00327BC5"/>
    <w:rsid w:val="00362BB1"/>
    <w:rsid w:val="003C40A5"/>
    <w:rsid w:val="004138F5"/>
    <w:rsid w:val="004A5F42"/>
    <w:rsid w:val="00622E14"/>
    <w:rsid w:val="006913D4"/>
    <w:rsid w:val="006A5ECD"/>
    <w:rsid w:val="006F09B9"/>
    <w:rsid w:val="006F34F2"/>
    <w:rsid w:val="00725A5D"/>
    <w:rsid w:val="008105F0"/>
    <w:rsid w:val="008E2501"/>
    <w:rsid w:val="0094220D"/>
    <w:rsid w:val="009A5245"/>
    <w:rsid w:val="009A5845"/>
    <w:rsid w:val="00A219B5"/>
    <w:rsid w:val="00BA2FAA"/>
    <w:rsid w:val="00C954BE"/>
    <w:rsid w:val="00D21452"/>
    <w:rsid w:val="00D47681"/>
    <w:rsid w:val="00D73E87"/>
    <w:rsid w:val="00D7591F"/>
    <w:rsid w:val="00DF317C"/>
    <w:rsid w:val="00DF53C2"/>
    <w:rsid w:val="00E3521B"/>
    <w:rsid w:val="00F9305A"/>
    <w:rsid w:val="00FF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BAB43"/>
  <w15:chartTrackingRefBased/>
  <w15:docId w15:val="{96A8588E-9C9B-4808-AE35-A47CF7E5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0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0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0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0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0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0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0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0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0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0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0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0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09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09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09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09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09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09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0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0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0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0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0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09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09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09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0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09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09B9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2501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27BC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27BC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15F3F-3EB4-4F80-9B54-9911BED41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Rafaël Vital dos santos</dc:creator>
  <cp:keywords/>
  <dc:description/>
  <cp:lastModifiedBy>Rafaël Vital dos santos</cp:lastModifiedBy>
  <cp:revision>40</cp:revision>
  <dcterms:created xsi:type="dcterms:W3CDTF">2026-05-16T13:49:00Z</dcterms:created>
  <dcterms:modified xsi:type="dcterms:W3CDTF">2026-05-16T14:39:00Z</dcterms:modified>
</cp:coreProperties>
</file>