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4388E" w14:textId="76F8C180" w:rsidR="007645B6" w:rsidRDefault="00B92837" w:rsidP="009056DA">
      <w:pPr>
        <w:jc w:val="center"/>
      </w:pPr>
      <w:r>
        <w:t>Banco de Dados</w:t>
      </w:r>
      <w:r w:rsidR="009056DA">
        <w:t xml:space="preserve"> – Eduardo Koehler e Giovanni Rovesta – 1°D¹</w:t>
      </w:r>
    </w:p>
    <w:p w14:paraId="47F272BF" w14:textId="3F0788E1" w:rsidR="009056DA" w:rsidRDefault="00C17FD8" w:rsidP="001A6818">
      <w:r w:rsidRPr="00C17FD8">
        <w:rPr>
          <w:noProof/>
        </w:rPr>
        <w:drawing>
          <wp:inline distT="0" distB="0" distL="0" distR="0" wp14:anchorId="322662B8" wp14:editId="636BDF5E">
            <wp:extent cx="6021950" cy="2133600"/>
            <wp:effectExtent l="0" t="0" r="0" b="0"/>
            <wp:docPr id="1734403541" name="Imagem 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403541" name="Imagem 1" descr="Diagrama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4689" cy="213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E9A07" w14:textId="360D9C54" w:rsidR="001A6818" w:rsidRDefault="001A6298" w:rsidP="001A6818">
      <w:r w:rsidRPr="001A6298">
        <w:drawing>
          <wp:inline distT="0" distB="0" distL="0" distR="0" wp14:anchorId="433322E0" wp14:editId="7FB2BD7C">
            <wp:extent cx="6004560" cy="2503077"/>
            <wp:effectExtent l="0" t="0" r="0" b="0"/>
            <wp:docPr id="925940683" name="Imagem 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40683" name="Imagem 1" descr="Diagrama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8829" cy="250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90C0" w14:textId="1E3B6301" w:rsidR="001A6298" w:rsidRDefault="009215A6" w:rsidP="001A6818">
      <w:r>
        <w:rPr>
          <w:noProof/>
        </w:rPr>
        <w:drawing>
          <wp:inline distT="0" distB="0" distL="0" distR="0" wp14:anchorId="7B82A163" wp14:editId="57048352">
            <wp:extent cx="6023696" cy="2263140"/>
            <wp:effectExtent l="0" t="0" r="0" b="3810"/>
            <wp:docPr id="197841545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115" cy="226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5A239" w14:textId="77777777" w:rsidR="009215A6" w:rsidRDefault="009215A6" w:rsidP="001A6818"/>
    <w:p w14:paraId="58105BC9" w14:textId="77777777" w:rsidR="009215A6" w:rsidRDefault="009215A6" w:rsidP="001A6818"/>
    <w:p w14:paraId="7918E3A6" w14:textId="77777777" w:rsidR="009215A6" w:rsidRDefault="009215A6" w:rsidP="001A6818"/>
    <w:p w14:paraId="3C593361" w14:textId="77777777" w:rsidR="009215A6" w:rsidRDefault="009215A6" w:rsidP="001A6818"/>
    <w:p w14:paraId="31B481A2" w14:textId="4FD6852C" w:rsidR="009215A6" w:rsidRDefault="00BB4A29" w:rsidP="001A6818">
      <w:r w:rsidRPr="00BB4A29">
        <w:lastRenderedPageBreak/>
        <w:drawing>
          <wp:inline distT="0" distB="0" distL="0" distR="0" wp14:anchorId="73BFC8E4" wp14:editId="22E0CD66">
            <wp:extent cx="5853643" cy="2065020"/>
            <wp:effectExtent l="0" t="0" r="0" b="0"/>
            <wp:docPr id="1623459585" name="Imagem 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459585" name="Imagem 1" descr="Diagram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4888" cy="206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02EF" w14:textId="2FCD9A2E" w:rsidR="00BB4A29" w:rsidRDefault="00857404" w:rsidP="001A6818">
      <w:r>
        <w:rPr>
          <w:noProof/>
        </w:rPr>
        <w:drawing>
          <wp:inline distT="0" distB="0" distL="0" distR="0" wp14:anchorId="3B7A6EFE" wp14:editId="3AD6B1E2">
            <wp:extent cx="5862240" cy="4206240"/>
            <wp:effectExtent l="0" t="0" r="5715" b="3810"/>
            <wp:docPr id="18109440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423" cy="4210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8D42A" w14:textId="5EDEE8B6" w:rsidR="00857404" w:rsidRDefault="00857404" w:rsidP="001A6818">
      <w:r>
        <w:rPr>
          <w:noProof/>
        </w:rPr>
        <w:lastRenderedPageBreak/>
        <w:drawing>
          <wp:inline distT="0" distB="0" distL="0" distR="0" wp14:anchorId="294436B9" wp14:editId="21BCDC14">
            <wp:extent cx="5865747" cy="3512820"/>
            <wp:effectExtent l="0" t="0" r="1905" b="0"/>
            <wp:docPr id="58356656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1643" cy="3516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35FE2" w14:textId="7B425C0D" w:rsidR="00857404" w:rsidRDefault="0053159E" w:rsidP="001A6818">
      <w:r>
        <w:rPr>
          <w:noProof/>
        </w:rPr>
        <w:drawing>
          <wp:inline distT="0" distB="0" distL="0" distR="0" wp14:anchorId="78542D27" wp14:editId="25B3E2C9">
            <wp:extent cx="5979690" cy="4130040"/>
            <wp:effectExtent l="0" t="0" r="2540" b="3810"/>
            <wp:docPr id="401426473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267" cy="4133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303B4" w14:textId="336E7A45" w:rsidR="0053159E" w:rsidRDefault="00F11853" w:rsidP="001A6818">
      <w:r>
        <w:rPr>
          <w:noProof/>
        </w:rPr>
        <w:lastRenderedPageBreak/>
        <w:drawing>
          <wp:inline distT="0" distB="0" distL="0" distR="0" wp14:anchorId="763F5D9D" wp14:editId="4523B181">
            <wp:extent cx="6323330" cy="2532900"/>
            <wp:effectExtent l="0" t="0" r="1270" b="1270"/>
            <wp:docPr id="59808975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9033" cy="25351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15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5B6"/>
    <w:rsid w:val="000F664A"/>
    <w:rsid w:val="001A6298"/>
    <w:rsid w:val="001A6818"/>
    <w:rsid w:val="0053159E"/>
    <w:rsid w:val="007645B6"/>
    <w:rsid w:val="00857404"/>
    <w:rsid w:val="009056DA"/>
    <w:rsid w:val="009215A6"/>
    <w:rsid w:val="00A51DE9"/>
    <w:rsid w:val="00B92837"/>
    <w:rsid w:val="00BB4A29"/>
    <w:rsid w:val="00C17FD8"/>
    <w:rsid w:val="00F11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12E110"/>
  <w15:chartTrackingRefBased/>
  <w15:docId w15:val="{3D9CDE77-E086-49A7-B11A-898A5E222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45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45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45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45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45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45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45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45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45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45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45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45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45B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45B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45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45B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45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45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45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45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45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45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45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45B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45B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45B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45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45B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45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</Words>
  <Characters>67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ROVESTA</dc:creator>
  <cp:keywords/>
  <dc:description/>
  <cp:lastModifiedBy>GIOVANNI ROVESTA</cp:lastModifiedBy>
  <cp:revision>2</cp:revision>
  <dcterms:created xsi:type="dcterms:W3CDTF">2026-05-27T18:53:00Z</dcterms:created>
  <dcterms:modified xsi:type="dcterms:W3CDTF">2026-05-27T18:53:00Z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2026-05-27T18:47:32Z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730cc0ec-11d3-49ad-b8ff-58ad938920c3</vt:lpwstr>
  </property>
  <property fmtid="{D5CDD505-2E9C-101B-9397-08002B2CF9AE}" pid="8" name="MSIP_Label_ff380b4d-8a71-4241-982c-3816ad3ce8fc_ContentBits">
    <vt:lpwstr>0</vt:lpwstr>
  </property>
  <property fmtid="{D5CDD505-2E9C-101B-9397-08002B2CF9AE}" pid="9" name="MSIP_Label_ff380b4d-8a71-4241-982c-3816ad3ce8fc_Tag">
    <vt:lpwstr>10, 3, 0, 1</vt:lpwstr>
  </property>
</Properties>
</file>