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A95D" w14:textId="3C079D7B" w:rsidR="00CC6108" w:rsidRDefault="006B762C">
      <w:r>
        <w:rPr>
          <w:noProof/>
        </w:rPr>
        <w:drawing>
          <wp:inline distT="0" distB="0" distL="0" distR="0" wp14:anchorId="0CC92E70" wp14:editId="50F603A4">
            <wp:extent cx="5306060" cy="3734435"/>
            <wp:effectExtent l="0" t="0" r="8890" b="0"/>
            <wp:docPr id="307691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373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27A0E" w14:textId="0473C736" w:rsidR="00CC6108" w:rsidRDefault="0000597E">
      <w:r>
        <w:t xml:space="preserve">Sea el diagrama relacional de </w:t>
      </w:r>
      <w:r w:rsidR="00CC6108">
        <w:t xml:space="preserve"> un sistema de ventas de un comercio ,se desea desarrollar en SQL las siguientes consultas :</w:t>
      </w:r>
    </w:p>
    <w:p w14:paraId="11171784" w14:textId="6619DB3E" w:rsidR="00CC6108" w:rsidRDefault="00CC6108">
      <w:r>
        <w:t xml:space="preserve">Obtener el nombre </w:t>
      </w:r>
      <w:r w:rsidR="003871FD">
        <w:t>,</w:t>
      </w:r>
      <w:r>
        <w:t xml:space="preserve"> apellido </w:t>
      </w:r>
      <w:r w:rsidR="003871FD">
        <w:t xml:space="preserve">y la dirección </w:t>
      </w:r>
      <w:r>
        <w:t xml:space="preserve">de los clientes </w:t>
      </w:r>
      <w:r w:rsidR="003871FD">
        <w:t>de los cuales se registraron ventas posteriores al</w:t>
      </w:r>
      <w:r>
        <w:t xml:space="preserve"> 2002</w:t>
      </w:r>
      <w:r w:rsidR="003871FD">
        <w:t>.</w:t>
      </w:r>
    </w:p>
    <w:p w14:paraId="0280F541" w14:textId="0209D670" w:rsidR="00CC6108" w:rsidRDefault="00CC6108">
      <w:r>
        <w:t xml:space="preserve">Obtener </w:t>
      </w:r>
      <w:r w:rsidR="00AD2F69">
        <w:t>el promedio</w:t>
      </w:r>
      <w:r>
        <w:t xml:space="preserve"> de ventas realizadas </w:t>
      </w:r>
      <w:r w:rsidR="0000597E">
        <w:t xml:space="preserve">que tuvieron un </w:t>
      </w:r>
      <w:r>
        <w:t>15 % de descuento</w:t>
      </w:r>
      <w:r w:rsidR="00AD2F69">
        <w:t>.</w:t>
      </w:r>
    </w:p>
    <w:p w14:paraId="410D2812" w14:textId="0543F6F1" w:rsidR="00CC6108" w:rsidRDefault="00CC6108">
      <w:r>
        <w:t xml:space="preserve">Obtener el </w:t>
      </w:r>
      <w:r w:rsidR="00AD2F69">
        <w:t xml:space="preserve">total </w:t>
      </w:r>
      <w:r>
        <w:t xml:space="preserve">facturado </w:t>
      </w:r>
      <w:r w:rsidR="0000597E">
        <w:t xml:space="preserve">por </w:t>
      </w:r>
      <w:r>
        <w:t xml:space="preserve">cada venta realizada </w:t>
      </w:r>
      <w:r w:rsidR="00AD2F69">
        <w:t>.</w:t>
      </w:r>
    </w:p>
    <w:p w14:paraId="64CCA22D" w14:textId="4662ABAA" w:rsidR="003871FD" w:rsidRDefault="003871FD">
      <w:r>
        <w:t xml:space="preserve">Obtener la </w:t>
      </w:r>
      <w:r w:rsidR="00BC5C33">
        <w:t xml:space="preserve">cantidad de unidades </w:t>
      </w:r>
      <w:r w:rsidR="00AD2F69">
        <w:t xml:space="preserve">totales </w:t>
      </w:r>
      <w:r w:rsidR="00BC5C33">
        <w:t xml:space="preserve">vendidas por </w:t>
      </w:r>
      <w:r w:rsidR="006B762C">
        <w:t>artículo</w:t>
      </w:r>
      <w:r w:rsidR="00BC5C33">
        <w:t>.</w:t>
      </w:r>
    </w:p>
    <w:p w14:paraId="5DA9C011" w14:textId="77777777" w:rsidR="006B762C" w:rsidRDefault="006B762C"/>
    <w:p w14:paraId="56163605" w14:textId="77777777" w:rsidR="006B762C" w:rsidRDefault="006B762C"/>
    <w:p w14:paraId="0CD25FA5" w14:textId="77777777" w:rsidR="00BC5C33" w:rsidRDefault="00BC5C33"/>
    <w:p w14:paraId="49275F8D" w14:textId="77777777" w:rsidR="00BC5C33" w:rsidRDefault="00BC5C33"/>
    <w:p w14:paraId="62E706CB" w14:textId="77777777" w:rsidR="00BC5C33" w:rsidRDefault="00BC5C33"/>
    <w:p w14:paraId="1B12A351" w14:textId="77777777" w:rsidR="00BC5C33" w:rsidRDefault="00BC5C33"/>
    <w:p w14:paraId="4556988E" w14:textId="77777777" w:rsidR="00BC5C33" w:rsidRDefault="00BC5C33"/>
    <w:p w14:paraId="4CB5D241" w14:textId="77777777" w:rsidR="00BC5C33" w:rsidRDefault="00BC5C33"/>
    <w:p w14:paraId="72F8E042" w14:textId="77777777" w:rsidR="00BC5C33" w:rsidRDefault="00BC5C33"/>
    <w:p w14:paraId="6907149D" w14:textId="77777777" w:rsidR="00CC6108" w:rsidRDefault="00CC6108"/>
    <w:sectPr w:rsidR="00CC6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8"/>
    <w:rsid w:val="0000597E"/>
    <w:rsid w:val="002E529B"/>
    <w:rsid w:val="003871FD"/>
    <w:rsid w:val="006B762C"/>
    <w:rsid w:val="00AD2F69"/>
    <w:rsid w:val="00B52204"/>
    <w:rsid w:val="00BC5C33"/>
    <w:rsid w:val="00CA4AAD"/>
    <w:rsid w:val="00CC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5D97"/>
  <w15:chartTrackingRefBased/>
  <w15:docId w15:val="{CAAF5C44-5719-4E84-A122-7CAD8999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Capia</dc:creator>
  <cp:keywords/>
  <dc:description/>
  <cp:lastModifiedBy>Juan Carlos Capia</cp:lastModifiedBy>
  <cp:revision>4</cp:revision>
  <dcterms:created xsi:type="dcterms:W3CDTF">2023-10-23T13:51:00Z</dcterms:created>
  <dcterms:modified xsi:type="dcterms:W3CDTF">2023-10-30T11:05:00Z</dcterms:modified>
</cp:coreProperties>
</file>