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6BC42" w14:textId="104CE143" w:rsidR="00F546F2" w:rsidRPr="00C105D8" w:rsidRDefault="00F546F2" w:rsidP="00F546F2">
      <w:pPr>
        <w:jc w:val="center"/>
        <w:rPr>
          <w:rFonts w:ascii="Poppins" w:hAnsi="Poppins" w:cs="Poppins"/>
          <w:b/>
          <w:bCs/>
          <w:color w:val="0070C0"/>
          <w:sz w:val="36"/>
          <w:szCs w:val="36"/>
        </w:rPr>
      </w:pPr>
      <w:r w:rsidRPr="00C105D8">
        <w:rPr>
          <w:rFonts w:ascii="Poppins" w:hAnsi="Poppins" w:cs="Poppins"/>
          <w:b/>
          <w:bCs/>
          <w:color w:val="0070C0"/>
          <w:sz w:val="36"/>
          <w:szCs w:val="36"/>
        </w:rPr>
        <w:t>Exercício 4 – Rafael José – 22202078</w:t>
      </w:r>
    </w:p>
    <w:p w14:paraId="4D640F11" w14:textId="77777777" w:rsidR="00171909" w:rsidRDefault="00171909" w:rsidP="007A28C3">
      <w:pPr>
        <w:jc w:val="both"/>
        <w:rPr>
          <w:b/>
          <w:bCs/>
          <w:sz w:val="32"/>
          <w:szCs w:val="32"/>
        </w:rPr>
      </w:pPr>
    </w:p>
    <w:p w14:paraId="39FF4FD1" w14:textId="2D6FD2D7" w:rsidR="00B81367" w:rsidRPr="00C105D8" w:rsidRDefault="00C105D8" w:rsidP="00C105D8">
      <w:pPr>
        <w:jc w:val="both"/>
        <w:rPr>
          <w:b/>
          <w:bCs/>
          <w:sz w:val="28"/>
          <w:szCs w:val="28"/>
        </w:rPr>
      </w:pPr>
      <w:r w:rsidRPr="00C105D8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</w:t>
      </w:r>
      <w:r w:rsidR="00B81367" w:rsidRPr="00C105D8">
        <w:rPr>
          <w:b/>
          <w:bCs/>
          <w:sz w:val="28"/>
          <w:szCs w:val="28"/>
        </w:rPr>
        <w:t>Conceito para Novo Jogo</w:t>
      </w:r>
    </w:p>
    <w:p w14:paraId="3F9A534C" w14:textId="77777777" w:rsidR="00C105D8" w:rsidRPr="00C105D8" w:rsidRDefault="00C105D8" w:rsidP="00C105D8"/>
    <w:p w14:paraId="0D82BBCB" w14:textId="405BBC99" w:rsidR="006316FF" w:rsidRDefault="006316FF" w:rsidP="007A28C3">
      <w:pPr>
        <w:jc w:val="both"/>
      </w:pPr>
      <w:r>
        <w:t xml:space="preserve">Este jogo vai-se jogar com uma </w:t>
      </w:r>
      <w:r w:rsidRPr="00F546F2">
        <w:rPr>
          <w:b/>
          <w:bCs/>
        </w:rPr>
        <w:t xml:space="preserve">grelha de </w:t>
      </w:r>
      <w:proofErr w:type="spellStart"/>
      <w:r w:rsidRPr="00F546F2">
        <w:rPr>
          <w:b/>
          <w:bCs/>
          <w:i/>
          <w:iCs/>
        </w:rPr>
        <w:t>killer</w:t>
      </w:r>
      <w:proofErr w:type="spellEnd"/>
      <w:r w:rsidRPr="00F546F2">
        <w:rPr>
          <w:b/>
          <w:bCs/>
        </w:rPr>
        <w:t xml:space="preserve"> sudoku original</w:t>
      </w:r>
      <w:r>
        <w:t xml:space="preserve">, gerada pelo computador, contendo </w:t>
      </w:r>
      <w:r w:rsidR="00F9457E">
        <w:t>igualmente</w:t>
      </w:r>
      <w:r>
        <w:t xml:space="preserve"> números de 1 a 9</w:t>
      </w:r>
      <w:r w:rsidR="00F9457E">
        <w:t>.</w:t>
      </w:r>
      <w:r>
        <w:t xml:space="preserve"> </w:t>
      </w:r>
      <w:r w:rsidR="00F9457E" w:rsidRPr="00F546F2">
        <w:rPr>
          <w:b/>
          <w:bCs/>
        </w:rPr>
        <w:t>C</w:t>
      </w:r>
      <w:r w:rsidRPr="00F546F2">
        <w:rPr>
          <w:b/>
          <w:bCs/>
        </w:rPr>
        <w:t xml:space="preserve">ada jogador vai poder usar </w:t>
      </w:r>
      <w:r w:rsidR="003A24A4" w:rsidRPr="00F546F2">
        <w:rPr>
          <w:b/>
          <w:bCs/>
        </w:rPr>
        <w:t>3</w:t>
      </w:r>
      <w:r w:rsidRPr="00F546F2">
        <w:rPr>
          <w:b/>
          <w:bCs/>
        </w:rPr>
        <w:t xml:space="preserve"> desses números</w:t>
      </w:r>
      <w:r>
        <w:t xml:space="preserve">, sendo </w:t>
      </w:r>
      <w:r w:rsidR="003A24A4">
        <w:t>esses</w:t>
      </w:r>
      <w:r>
        <w:t xml:space="preserve"> números aleatórios</w:t>
      </w:r>
      <w:r w:rsidR="003A24A4">
        <w:t>,</w:t>
      </w:r>
      <w:r>
        <w:t xml:space="preserve"> escolhidos por um sistema de </w:t>
      </w:r>
      <w:r w:rsidR="00E8299C">
        <w:t>gerador de números</w:t>
      </w:r>
      <w:r>
        <w:t>, e</w:t>
      </w:r>
      <w:r w:rsidR="00F9457E">
        <w:t xml:space="preserve"> cada jogar irá</w:t>
      </w:r>
      <w:r>
        <w:t xml:space="preserve"> usa</w:t>
      </w:r>
      <w:r w:rsidR="00F9457E">
        <w:t>r</w:t>
      </w:r>
      <w:r>
        <w:t xml:space="preserve"> exclusivamente</w:t>
      </w:r>
      <w:r w:rsidR="00F9457E">
        <w:t xml:space="preserve"> os 3 números que lhe forem </w:t>
      </w:r>
      <w:r w:rsidR="00AF181B">
        <w:t>atribuídos</w:t>
      </w:r>
      <w:r w:rsidR="003A24A4">
        <w:t>.</w:t>
      </w:r>
    </w:p>
    <w:p w14:paraId="38723011" w14:textId="7A5E4635" w:rsidR="00FF44AA" w:rsidRDefault="006316FF" w:rsidP="007A28C3">
      <w:pPr>
        <w:jc w:val="both"/>
      </w:pPr>
      <w:r>
        <w:t xml:space="preserve">Como no </w:t>
      </w:r>
      <w:proofErr w:type="spellStart"/>
      <w:r w:rsidRPr="00F546F2">
        <w:rPr>
          <w:i/>
          <w:iCs/>
        </w:rPr>
        <w:t>killer</w:t>
      </w:r>
      <w:proofErr w:type="spellEnd"/>
      <w:r>
        <w:t xml:space="preserve"> sudoku, os números </w:t>
      </w:r>
      <w:r w:rsidR="00C31DA6">
        <w:t>nos</w:t>
      </w:r>
      <w:r>
        <w:t xml:space="preserve"> picotados têm de ser somados </w:t>
      </w:r>
      <w:r w:rsidR="00F9457E">
        <w:t>e dar o valor referido n</w:t>
      </w:r>
      <w:r w:rsidR="001C3374">
        <w:t>a</w:t>
      </w:r>
      <w:r w:rsidR="00F9457E">
        <w:t xml:space="preserve"> respetiv</w:t>
      </w:r>
      <w:r w:rsidR="001C3374">
        <w:t>a figura do</w:t>
      </w:r>
      <w:r w:rsidR="00F9457E">
        <w:t xml:space="preserve"> picotado</w:t>
      </w:r>
      <w:r>
        <w:t xml:space="preserve">, o último a conseguir completar essa figura receberá </w:t>
      </w:r>
      <w:r w:rsidR="00F9457E">
        <w:t>esses pontos</w:t>
      </w:r>
      <w:r>
        <w:t xml:space="preserve">. </w:t>
      </w:r>
      <w:r w:rsidRPr="007B7A67">
        <w:rPr>
          <w:b/>
          <w:bCs/>
        </w:rPr>
        <w:t>Ganha o jogador que tiver mais pontos no final da partida</w:t>
      </w:r>
      <w:r w:rsidR="00F9457E" w:rsidRPr="007B7A67">
        <w:rPr>
          <w:b/>
          <w:bCs/>
        </w:rPr>
        <w:t xml:space="preserve">, ou o primeiro jogar a perceber que conseguiu </w:t>
      </w:r>
      <w:r w:rsidR="002867BA" w:rsidRPr="007B7A67">
        <w:rPr>
          <w:b/>
          <w:bCs/>
        </w:rPr>
        <w:t>fazer mais de 100 pontos</w:t>
      </w:r>
      <w:r w:rsidR="002867BA">
        <w:t xml:space="preserve">, caso o jogador não se aperceba desse feito e não </w:t>
      </w:r>
      <w:r w:rsidR="008D311C">
        <w:t xml:space="preserve">reivindicar </w:t>
      </w:r>
      <w:r w:rsidR="002867BA">
        <w:t>a vitória</w:t>
      </w:r>
      <w:r w:rsidR="001C3374">
        <w:t>,</w:t>
      </w:r>
      <w:r w:rsidR="002867BA">
        <w:t xml:space="preserve"> o jogo irá continuar</w:t>
      </w:r>
      <w:r>
        <w:t xml:space="preserve">. Lembrando que </w:t>
      </w:r>
      <w:r w:rsidR="002867BA">
        <w:t>o objetivo principal é completar a grelha,</w:t>
      </w:r>
      <w:r w:rsidR="002D5DBF">
        <w:t xml:space="preserve"> ou fazer pelo menos 100 pontos,</w:t>
      </w:r>
      <w:r w:rsidR="002867BA">
        <w:t xml:space="preserve"> e cada jogador terá de utilizar os seus números para esse feito</w:t>
      </w:r>
      <w:r>
        <w:t xml:space="preserve">. </w:t>
      </w:r>
      <w:r w:rsidR="008C6AAA">
        <w:t xml:space="preserve">O jogo contém assim um modelo de competição multilateral. </w:t>
      </w:r>
    </w:p>
    <w:p w14:paraId="650CC301" w14:textId="2283EC79" w:rsidR="006316FF" w:rsidRDefault="006316FF" w:rsidP="007A28C3">
      <w:pPr>
        <w:jc w:val="both"/>
      </w:pPr>
      <w:r w:rsidRPr="007B7A67">
        <w:rPr>
          <w:b/>
          <w:bCs/>
        </w:rPr>
        <w:t>Cada jogador tem a hipótese de dar 3 erros</w:t>
      </w:r>
      <w:r>
        <w:t>, caso dê erros</w:t>
      </w:r>
      <w:r w:rsidR="003B18F7">
        <w:t xml:space="preserve"> mais que os permitidos irá ser</w:t>
      </w:r>
      <w:r w:rsidR="003A24A4">
        <w:t xml:space="preserve"> automaticamente eliminado</w:t>
      </w:r>
      <w:r w:rsidR="002318B8">
        <w:t>. A cada erro dado</w:t>
      </w:r>
      <w:r w:rsidR="00BE6D39">
        <w:t>,</w:t>
      </w:r>
      <w:r w:rsidR="002318B8">
        <w:t xml:space="preserve"> o jogador </w:t>
      </w:r>
      <w:r w:rsidR="00BE6D39">
        <w:t>simplesmente apaga a jogada errada e dá a vez ao próximo jogador</w:t>
      </w:r>
      <w:r w:rsidR="002318B8">
        <w:t>.</w:t>
      </w:r>
      <w:r w:rsidR="000554B9">
        <w:t xml:space="preserve"> </w:t>
      </w:r>
      <w:r w:rsidR="002318B8">
        <w:t>O</w:t>
      </w:r>
      <w:r w:rsidR="00A75369">
        <w:t>s números do jogador eliminado poderão depois ser usados pelo</w:t>
      </w:r>
      <w:r w:rsidR="000554B9">
        <w:t>s jogadores restantes. C</w:t>
      </w:r>
      <w:r w:rsidR="003A24A4">
        <w:t xml:space="preserve">aso só </w:t>
      </w:r>
      <w:r w:rsidR="00C81634">
        <w:t>sobre</w:t>
      </w:r>
      <w:r w:rsidR="003A24A4">
        <w:t xml:space="preserve"> um jogador esse mesmo será </w:t>
      </w:r>
      <w:r w:rsidR="003F245A">
        <w:t>nomeado</w:t>
      </w:r>
      <w:r w:rsidR="003A24A4">
        <w:t xml:space="preserve"> como vencedor</w:t>
      </w:r>
      <w:r>
        <w:t>.</w:t>
      </w:r>
    </w:p>
    <w:p w14:paraId="1E264417" w14:textId="12BEDF9D" w:rsidR="00056167" w:rsidRDefault="000554B9" w:rsidP="007A28C3">
      <w:pPr>
        <w:jc w:val="both"/>
      </w:pPr>
      <w:r>
        <w:t>Se um jogador já não t</w:t>
      </w:r>
      <w:r w:rsidR="00CB72B5">
        <w:t>iver</w:t>
      </w:r>
      <w:r>
        <w:t xml:space="preserve"> mais casas por jogar </w:t>
      </w:r>
      <w:r w:rsidR="00CB72B5">
        <w:t xml:space="preserve">com os números que tem, </w:t>
      </w:r>
      <w:r>
        <w:t xml:space="preserve">e caso </w:t>
      </w:r>
      <w:r w:rsidR="00FF44AA">
        <w:t xml:space="preserve">não </w:t>
      </w:r>
      <w:r>
        <w:t xml:space="preserve">tenha </w:t>
      </w:r>
      <w:r w:rsidR="003F245A">
        <w:t>dado</w:t>
      </w:r>
      <w:r>
        <w:t xml:space="preserve"> erros a mais, </w:t>
      </w:r>
      <w:r w:rsidR="00CB72B5">
        <w:t xml:space="preserve">esse jogador poderá então usar </w:t>
      </w:r>
      <w:r w:rsidR="00FF44AA">
        <w:t>os números dos adversários e ganha</w:t>
      </w:r>
      <w:r w:rsidR="002A7759">
        <w:t>r</w:t>
      </w:r>
      <w:r w:rsidR="00FF44AA">
        <w:t xml:space="preserve"> pontos de igual maneira.</w:t>
      </w:r>
    </w:p>
    <w:p w14:paraId="068A1DAA" w14:textId="77777777" w:rsidR="00C51CCD" w:rsidRDefault="00C51CCD" w:rsidP="007A28C3">
      <w:pPr>
        <w:jc w:val="both"/>
      </w:pPr>
    </w:p>
    <w:p w14:paraId="57757965" w14:textId="77777777" w:rsidR="007B7A67" w:rsidRDefault="00C51CCD" w:rsidP="007B7A67">
      <w:pPr>
        <w:jc w:val="center"/>
      </w:pPr>
      <w:r>
        <w:rPr>
          <w:noProof/>
        </w:rPr>
        <w:drawing>
          <wp:inline distT="0" distB="0" distL="0" distR="0" wp14:anchorId="6C67F096" wp14:editId="2E2EE064">
            <wp:extent cx="3700130" cy="37097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14" cy="39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86D" w14:textId="35F84445" w:rsidR="007A28C3" w:rsidRDefault="007A28C3" w:rsidP="007B7A67">
      <w:pPr>
        <w:rPr>
          <w:b/>
          <w:bCs/>
          <w:sz w:val="32"/>
          <w:szCs w:val="32"/>
        </w:rPr>
      </w:pPr>
      <w:r w:rsidRPr="00C105D8">
        <w:rPr>
          <w:b/>
          <w:bCs/>
          <w:sz w:val="32"/>
          <w:szCs w:val="32"/>
        </w:rPr>
        <w:lastRenderedPageBreak/>
        <w:t>2. Análise da Versão Inicial</w:t>
      </w:r>
    </w:p>
    <w:p w14:paraId="105FCD75" w14:textId="77777777" w:rsidR="00C105D8" w:rsidRPr="00C105D8" w:rsidRDefault="00C105D8" w:rsidP="007B7A67">
      <w:pPr>
        <w:rPr>
          <w:b/>
          <w:bCs/>
        </w:rPr>
      </w:pPr>
    </w:p>
    <w:p w14:paraId="5B9C96A6" w14:textId="4ABA6F3C" w:rsidR="00B22837" w:rsidRDefault="00B22837" w:rsidP="000C32F6">
      <w:pPr>
        <w:jc w:val="both"/>
      </w:pPr>
      <w:r w:rsidRPr="000C32F6">
        <w:rPr>
          <w:b/>
          <w:bCs/>
        </w:rPr>
        <w:t xml:space="preserve">O objetivo </w:t>
      </w:r>
      <w:r w:rsidR="00723E05" w:rsidRPr="000C32F6">
        <w:rPr>
          <w:b/>
          <w:bCs/>
        </w:rPr>
        <w:t>de cada jogador é fazer</w:t>
      </w:r>
      <w:r w:rsidR="002802C1" w:rsidRPr="000C32F6">
        <w:rPr>
          <w:b/>
          <w:bCs/>
        </w:rPr>
        <w:t xml:space="preserve"> sequências até </w:t>
      </w:r>
      <w:r w:rsidR="003B4607" w:rsidRPr="000C32F6">
        <w:rPr>
          <w:b/>
          <w:bCs/>
        </w:rPr>
        <w:t xml:space="preserve">chegar </w:t>
      </w:r>
      <w:r w:rsidR="002802C1" w:rsidRPr="000C32F6">
        <w:rPr>
          <w:b/>
          <w:bCs/>
        </w:rPr>
        <w:t>aos</w:t>
      </w:r>
      <w:r w:rsidR="00723E05" w:rsidRPr="000C32F6">
        <w:rPr>
          <w:b/>
          <w:bCs/>
        </w:rPr>
        <w:t xml:space="preserve"> </w:t>
      </w:r>
      <w:r w:rsidR="00CA6399" w:rsidRPr="000C32F6">
        <w:rPr>
          <w:b/>
          <w:bCs/>
        </w:rPr>
        <w:t>100 pontos</w:t>
      </w:r>
      <w:r w:rsidR="00CA6399">
        <w:t xml:space="preserve">, </w:t>
      </w:r>
      <w:r w:rsidR="00CA6399" w:rsidRPr="000C32F6">
        <w:rPr>
          <w:b/>
          <w:bCs/>
        </w:rPr>
        <w:t>ou fazer o máximo possível de pontos</w:t>
      </w:r>
      <w:r w:rsidR="00723E05">
        <w:t xml:space="preserve">, </w:t>
      </w:r>
      <w:r w:rsidR="00E3543A">
        <w:t>através da completação da</w:t>
      </w:r>
      <w:r w:rsidR="00F45B84">
        <w:t xml:space="preserve">s figuras picotadas. </w:t>
      </w:r>
      <w:r w:rsidR="00906C26">
        <w:t>Caso ninguém consiga chegar aos 100 pontos, ou esteja distraído, o objetivo mud</w:t>
      </w:r>
      <w:r w:rsidR="00142224">
        <w:t xml:space="preserve">a, e vai consistir em encontrar uma solução para a </w:t>
      </w:r>
      <w:r w:rsidR="00C105D8">
        <w:t>grelha, em conjunto com os outros jogadores, pois eles têm elementos necessários para esse feito.</w:t>
      </w:r>
    </w:p>
    <w:p w14:paraId="6D4A37BF" w14:textId="74A72E98" w:rsidR="006121B5" w:rsidRDefault="006121B5" w:rsidP="000C32F6">
      <w:pPr>
        <w:jc w:val="both"/>
      </w:pPr>
      <w:r w:rsidRPr="000C32F6">
        <w:rPr>
          <w:b/>
          <w:bCs/>
        </w:rPr>
        <w:t>Este</w:t>
      </w:r>
      <w:r w:rsidR="000C32F6" w:rsidRPr="000C32F6">
        <w:rPr>
          <w:b/>
          <w:bCs/>
        </w:rPr>
        <w:t xml:space="preserve"> jogo</w:t>
      </w:r>
      <w:r w:rsidRPr="000C32F6">
        <w:rPr>
          <w:b/>
          <w:bCs/>
        </w:rPr>
        <w:t xml:space="preserve"> contém uma competição multilateral</w:t>
      </w:r>
      <w:r>
        <w:t xml:space="preserve">, pois os três jogadores </w:t>
      </w:r>
      <w:r w:rsidR="00844527">
        <w:t xml:space="preserve">estão em competição direta uns com os outros para ver quem </w:t>
      </w:r>
      <w:r w:rsidR="0035686B">
        <w:t xml:space="preserve">consegue </w:t>
      </w:r>
      <w:r w:rsidR="00B712BE">
        <w:t>chegar primeiro aos 100 pontos ou quem consegue mais pontos no final</w:t>
      </w:r>
      <w:r w:rsidR="003F2B5F">
        <w:t xml:space="preserve">. Apesar de estarem todos a jogar na mesma grelha e a tentar </w:t>
      </w:r>
      <w:r w:rsidR="00BD7EF6">
        <w:t>completá-la</w:t>
      </w:r>
      <w:r w:rsidR="003F2B5F">
        <w:t xml:space="preserve">, cada jogador </w:t>
      </w:r>
      <w:r w:rsidR="002E7159">
        <w:t>é penalizado por dar erros, o que acaba por beneficiar os outros jogadores,</w:t>
      </w:r>
      <w:r w:rsidR="00553628">
        <w:t xml:space="preserve"> por esse motivo acaba por </w:t>
      </w:r>
      <w:r w:rsidR="000C32F6">
        <w:t xml:space="preserve">não </w:t>
      </w:r>
      <w:r w:rsidR="00553628">
        <w:t>haver cooperação entre os jogadores, pois</w:t>
      </w:r>
      <w:r w:rsidR="00BD7EF6">
        <w:t xml:space="preserve"> </w:t>
      </w:r>
      <w:r w:rsidR="00C86686">
        <w:t xml:space="preserve">se </w:t>
      </w:r>
      <w:r w:rsidR="00BD7EF6">
        <w:t>beneficiam pelo erro do adversário.</w:t>
      </w:r>
    </w:p>
    <w:p w14:paraId="0411B498" w14:textId="2C82631F" w:rsidR="00FB299A" w:rsidRDefault="00FB299A" w:rsidP="000C32F6">
      <w:pPr>
        <w:jc w:val="both"/>
      </w:pPr>
      <w:r w:rsidRPr="002206BA">
        <w:rPr>
          <w:b/>
          <w:bCs/>
        </w:rPr>
        <w:t xml:space="preserve">A grelha é </w:t>
      </w:r>
      <w:r w:rsidR="001F01D8" w:rsidRPr="002206BA">
        <w:rPr>
          <w:b/>
          <w:bCs/>
        </w:rPr>
        <w:t>de igual dimensão à do sudoku original</w:t>
      </w:r>
      <w:r w:rsidR="001F01D8">
        <w:t xml:space="preserve">, 9x9, </w:t>
      </w:r>
      <w:r w:rsidR="0094471D">
        <w:t xml:space="preserve">as regras consistem em </w:t>
      </w:r>
      <w:r w:rsidR="00EA7F59">
        <w:rPr>
          <w:b/>
          <w:bCs/>
        </w:rPr>
        <w:t>ir completando</w:t>
      </w:r>
      <w:r w:rsidR="0094471D" w:rsidRPr="002206BA">
        <w:rPr>
          <w:b/>
          <w:bCs/>
        </w:rPr>
        <w:t xml:space="preserve"> a grelha sem dar</w:t>
      </w:r>
      <w:r w:rsidR="009064E2" w:rsidRPr="002206BA">
        <w:rPr>
          <w:b/>
          <w:bCs/>
        </w:rPr>
        <w:t xml:space="preserve"> mais de 3</w:t>
      </w:r>
      <w:r w:rsidR="0094471D" w:rsidRPr="002206BA">
        <w:rPr>
          <w:b/>
          <w:bCs/>
        </w:rPr>
        <w:t xml:space="preserve"> erros</w:t>
      </w:r>
      <w:r w:rsidR="0094471D">
        <w:t>, caso contrário</w:t>
      </w:r>
      <w:r w:rsidR="00550695">
        <w:t xml:space="preserve"> ocorre eliminação</w:t>
      </w:r>
      <w:r w:rsidR="008A6DD0">
        <w:t>, a cada erro o jogador que erra também vai ter de dar o seu turno</w:t>
      </w:r>
      <w:r w:rsidR="00780071">
        <w:t>. O jogo vai progredindo a cada jogada feita, vão sendo ocupados os espaços picados</w:t>
      </w:r>
      <w:r w:rsidR="00073E35">
        <w:t>, e a pontuação de cada jogador vai crescendo</w:t>
      </w:r>
      <w:r w:rsidR="000C32F6">
        <w:t>,</w:t>
      </w:r>
      <w:r w:rsidR="00575188">
        <w:t xml:space="preserve"> até</w:t>
      </w:r>
      <w:r w:rsidR="00B257C0">
        <w:t xml:space="preserve"> algum dos jogadores chegar aos 100 pontos e re</w:t>
      </w:r>
      <w:r w:rsidR="00C86686">
        <w:t>i</w:t>
      </w:r>
      <w:r w:rsidR="00B257C0">
        <w:t xml:space="preserve">vindicar a vitória ou até </w:t>
      </w:r>
      <w:r w:rsidR="003F67B4">
        <w:t xml:space="preserve">a grelha ficar completa e </w:t>
      </w:r>
      <w:r w:rsidR="000C32F6">
        <w:t>verificar quem ficou com a maior pontuação.</w:t>
      </w:r>
    </w:p>
    <w:p w14:paraId="5901456E" w14:textId="20D16E72" w:rsidR="00E656A2" w:rsidRDefault="00E656A2" w:rsidP="000C32F6">
      <w:pPr>
        <w:jc w:val="both"/>
      </w:pPr>
    </w:p>
    <w:p w14:paraId="1D86CAF5" w14:textId="77777777" w:rsidR="00E656A2" w:rsidRDefault="00E656A2" w:rsidP="000C32F6">
      <w:pPr>
        <w:jc w:val="both"/>
      </w:pPr>
    </w:p>
    <w:p w14:paraId="47DB86B3" w14:textId="3A73A292" w:rsidR="00E656A2" w:rsidRDefault="00E656A2" w:rsidP="00E656A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C105D8"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Relação com Sudoku</w:t>
      </w:r>
    </w:p>
    <w:p w14:paraId="013098B4" w14:textId="405EE6D1" w:rsidR="00E656A2" w:rsidRDefault="00E656A2" w:rsidP="00E656A2">
      <w:pPr>
        <w:jc w:val="both"/>
        <w:rPr>
          <w:b/>
          <w:bCs/>
        </w:rPr>
      </w:pPr>
    </w:p>
    <w:p w14:paraId="345D3F09" w14:textId="048DA248" w:rsidR="005F491F" w:rsidRDefault="00E53C2F" w:rsidP="00E656A2">
      <w:pPr>
        <w:jc w:val="both"/>
      </w:pPr>
      <w:r w:rsidRPr="005F491F">
        <w:rPr>
          <w:b/>
          <w:bCs/>
        </w:rPr>
        <w:t xml:space="preserve">Este jogo relaciona-se com </w:t>
      </w:r>
      <w:r w:rsidR="00E62470" w:rsidRPr="005F491F">
        <w:rPr>
          <w:b/>
          <w:bCs/>
        </w:rPr>
        <w:t xml:space="preserve">uma versão já existente do Sudoku, o </w:t>
      </w:r>
      <w:proofErr w:type="spellStart"/>
      <w:r w:rsidR="00E62470" w:rsidRPr="009B5110">
        <w:rPr>
          <w:b/>
          <w:bCs/>
          <w:i/>
          <w:iCs/>
        </w:rPr>
        <w:t>killer</w:t>
      </w:r>
      <w:proofErr w:type="spellEnd"/>
      <w:r w:rsidR="00E62470" w:rsidRPr="005F491F">
        <w:rPr>
          <w:b/>
          <w:bCs/>
        </w:rPr>
        <w:t xml:space="preserve"> Sudoku</w:t>
      </w:r>
      <w:r w:rsidR="00E62470">
        <w:t xml:space="preserve">. A diferença entre o </w:t>
      </w:r>
      <w:proofErr w:type="spellStart"/>
      <w:r w:rsidR="00E62470" w:rsidRPr="009B5110">
        <w:rPr>
          <w:i/>
          <w:iCs/>
        </w:rPr>
        <w:t>killer</w:t>
      </w:r>
      <w:proofErr w:type="spellEnd"/>
      <w:r w:rsidR="00E62470">
        <w:t xml:space="preserve"> Sudoku e o Sudoku básico, é que há figuras picotadas </w:t>
      </w:r>
      <w:r w:rsidR="00B83503">
        <w:t>n</w:t>
      </w:r>
      <w:r w:rsidR="00E62470">
        <w:t>a grelha que têm um valor, e os números dentro dessas figuras</w:t>
      </w:r>
      <w:r w:rsidR="000C4AAD">
        <w:t>,</w:t>
      </w:r>
      <w:r w:rsidR="00E62470">
        <w:t xml:space="preserve"> somados</w:t>
      </w:r>
      <w:r w:rsidR="000C4AAD">
        <w:t>,</w:t>
      </w:r>
      <w:r w:rsidR="00E62470">
        <w:t xml:space="preserve"> têm de dar o número</w:t>
      </w:r>
      <w:r w:rsidR="00852B6C">
        <w:t xml:space="preserve"> escrito na figura. </w:t>
      </w:r>
    </w:p>
    <w:p w14:paraId="13C9A6F6" w14:textId="01F13DB9" w:rsidR="00E656A2" w:rsidRPr="00E53C2F" w:rsidRDefault="005F491F" w:rsidP="00E656A2">
      <w:pPr>
        <w:jc w:val="both"/>
      </w:pPr>
      <w:r>
        <w:rPr>
          <w:b/>
          <w:bCs/>
        </w:rPr>
        <w:t>C</w:t>
      </w:r>
      <w:r w:rsidR="002E57EB" w:rsidRPr="005F491F">
        <w:rPr>
          <w:b/>
          <w:bCs/>
        </w:rPr>
        <w:t>ontém também mais do que uma solução</w:t>
      </w:r>
      <w:r w:rsidR="002E57EB">
        <w:t>,</w:t>
      </w:r>
      <w:r w:rsidR="001E4A4B">
        <w:t xml:space="preserve"> diferentemente do Sudoku básico, pois consiste em um dos jogadores chegar a 100 pontos,</w:t>
      </w:r>
      <w:r w:rsidR="005A48A6">
        <w:t xml:space="preserve"> ou a grelha ficar completa e verificar qual dos jogadores fez mais pontos,</w:t>
      </w:r>
      <w:r w:rsidR="00A10E40">
        <w:t xml:space="preserve"> ou se todos os jogadores, menos um, cometerem três erros.</w:t>
      </w:r>
    </w:p>
    <w:p w14:paraId="26B419DA" w14:textId="2608B5BC" w:rsidR="008C6AAA" w:rsidRDefault="008C6AAA" w:rsidP="007A28C3">
      <w:pPr>
        <w:jc w:val="both"/>
      </w:pPr>
    </w:p>
    <w:p w14:paraId="3730AC2A" w14:textId="77777777" w:rsidR="007A28C3" w:rsidRDefault="007A28C3" w:rsidP="007A28C3">
      <w:pPr>
        <w:jc w:val="both"/>
      </w:pPr>
    </w:p>
    <w:p w14:paraId="39F3133A" w14:textId="0E11D100" w:rsidR="00056167" w:rsidRDefault="00056167" w:rsidP="00F9457E">
      <w:pPr>
        <w:jc w:val="both"/>
      </w:pPr>
      <w:r w:rsidRPr="00660965">
        <w:rPr>
          <w:b/>
          <w:bCs/>
          <w:sz w:val="32"/>
          <w:szCs w:val="32"/>
        </w:rPr>
        <w:t>4. Testes da versão inicial</w:t>
      </w:r>
    </w:p>
    <w:p w14:paraId="5C8BAB1D" w14:textId="6525EEA0" w:rsidR="00660965" w:rsidRDefault="00660965" w:rsidP="00F9457E">
      <w:pPr>
        <w:jc w:val="both"/>
      </w:pPr>
    </w:p>
    <w:p w14:paraId="7B4061DD" w14:textId="33B5E802" w:rsidR="00674AB9" w:rsidRDefault="00674AB9" w:rsidP="00F9457E">
      <w:pPr>
        <w:jc w:val="both"/>
        <w:rPr>
          <w:b/>
          <w:bCs/>
        </w:rPr>
      </w:pPr>
      <w:r>
        <w:t>O esperado</w:t>
      </w:r>
      <w:r w:rsidR="004E44B1">
        <w:t xml:space="preserve"> deste</w:t>
      </w:r>
      <w:r w:rsidR="001F0D97">
        <w:t xml:space="preserve"> teste inicial</w:t>
      </w:r>
      <w:r>
        <w:t xml:space="preserve"> é que </w:t>
      </w:r>
      <w:r w:rsidR="00F54C21" w:rsidRPr="001F0D97">
        <w:rPr>
          <w:b/>
          <w:bCs/>
        </w:rPr>
        <w:t>um dos jogadores consiga realizar pelo menos 100 pontos, ou que a grelha fique preenchida</w:t>
      </w:r>
      <w:r w:rsidR="005E13BD">
        <w:t>.</w:t>
      </w:r>
      <w:r w:rsidR="003D7796">
        <w:t xml:space="preserve"> </w:t>
      </w:r>
      <w:r w:rsidR="005E13BD" w:rsidRPr="001F0D97">
        <w:rPr>
          <w:b/>
          <w:bCs/>
        </w:rPr>
        <w:t>P</w:t>
      </w:r>
      <w:r w:rsidR="003D7796" w:rsidRPr="001F0D97">
        <w:rPr>
          <w:b/>
          <w:bCs/>
        </w:rPr>
        <w:t>erceber quanto tempo demora o jogo a desenvolver</w:t>
      </w:r>
      <w:r w:rsidR="00443745" w:rsidRPr="001F0D97">
        <w:rPr>
          <w:b/>
          <w:bCs/>
        </w:rPr>
        <w:t>,</w:t>
      </w:r>
      <w:r w:rsidR="00443745">
        <w:t xml:space="preserve"> e </w:t>
      </w:r>
      <w:r w:rsidR="00443745" w:rsidRPr="000A7683">
        <w:rPr>
          <w:b/>
          <w:bCs/>
        </w:rPr>
        <w:t>se os números distribuídos aleatoriamente causa</w:t>
      </w:r>
      <w:r w:rsidR="00E606BF">
        <w:rPr>
          <w:b/>
          <w:bCs/>
        </w:rPr>
        <w:t>m</w:t>
      </w:r>
      <w:r w:rsidR="00443745" w:rsidRPr="000A7683">
        <w:rPr>
          <w:b/>
          <w:bCs/>
        </w:rPr>
        <w:t xml:space="preserve"> alguma desvantagem </w:t>
      </w:r>
      <w:r w:rsidR="00E606BF">
        <w:rPr>
          <w:b/>
          <w:bCs/>
        </w:rPr>
        <w:t xml:space="preserve">ou vantagem </w:t>
      </w:r>
      <w:r w:rsidR="00443745" w:rsidRPr="000A7683">
        <w:rPr>
          <w:b/>
          <w:bCs/>
        </w:rPr>
        <w:t>entre os jogadores.</w:t>
      </w:r>
    </w:p>
    <w:p w14:paraId="0F70ACCD" w14:textId="77777777" w:rsidR="000A7683" w:rsidRDefault="000A7683" w:rsidP="00F9457E">
      <w:pPr>
        <w:jc w:val="both"/>
        <w:rPr>
          <w:b/>
          <w:bCs/>
        </w:rPr>
      </w:pPr>
    </w:p>
    <w:p w14:paraId="45D3722E" w14:textId="55220A0D" w:rsidR="000A7683" w:rsidRPr="000A7683" w:rsidRDefault="000A7683" w:rsidP="00F9457E">
      <w:pPr>
        <w:jc w:val="both"/>
      </w:pPr>
      <w:r>
        <w:t>Notas apôs e durante o teste:</w:t>
      </w:r>
    </w:p>
    <w:p w14:paraId="2C3ABCE8" w14:textId="064C1F17" w:rsidR="00C77A59" w:rsidRDefault="00C77A59" w:rsidP="00F9457E">
      <w:pPr>
        <w:jc w:val="both"/>
      </w:pPr>
      <w:r>
        <w:t xml:space="preserve">- Falta uma condição para definir quem joga </w:t>
      </w:r>
      <w:r w:rsidR="00A62984">
        <w:t xml:space="preserve">em </w:t>
      </w:r>
      <w:r>
        <w:t>primeiro</w:t>
      </w:r>
      <w:r w:rsidR="00A62984">
        <w:t xml:space="preserve"> lugar</w:t>
      </w:r>
      <w:r w:rsidR="00056167">
        <w:t xml:space="preserve">. </w:t>
      </w:r>
    </w:p>
    <w:p w14:paraId="1C9499D0" w14:textId="42596A18" w:rsidR="004150DB" w:rsidRDefault="00C77A59" w:rsidP="00F9457E">
      <w:pPr>
        <w:jc w:val="both"/>
      </w:pPr>
      <w:r>
        <w:t xml:space="preserve">- </w:t>
      </w:r>
      <w:r w:rsidR="00056167">
        <w:t xml:space="preserve">O jogo demora bastante tempo até </w:t>
      </w:r>
      <w:r w:rsidR="00D85BA6">
        <w:t>se conseguir</w:t>
      </w:r>
      <w:r w:rsidR="00706666">
        <w:t xml:space="preserve"> acabar uma partida</w:t>
      </w:r>
      <w:r>
        <w:t xml:space="preserve">, pois cada jogador para demasiado para pensar no que pode ou não fazer para garantir </w:t>
      </w:r>
      <w:r w:rsidR="004150DB">
        <w:t>mais pontos inicialmente</w:t>
      </w:r>
      <w:r w:rsidR="00A62984">
        <w:t xml:space="preserve"> e se há algum erro por parte d</w:t>
      </w:r>
      <w:r w:rsidR="003370E1">
        <w:t>e algum dos</w:t>
      </w:r>
      <w:r w:rsidR="00A62984">
        <w:t xml:space="preserve"> adversário</w:t>
      </w:r>
      <w:r w:rsidR="003370E1">
        <w:t>s</w:t>
      </w:r>
      <w:r w:rsidR="00706666">
        <w:t xml:space="preserve">. </w:t>
      </w:r>
    </w:p>
    <w:p w14:paraId="5A5B1285" w14:textId="50BD2A7A" w:rsidR="006121B5" w:rsidRDefault="004150DB" w:rsidP="00F9457E">
      <w:pPr>
        <w:jc w:val="both"/>
      </w:pPr>
      <w:r>
        <w:lastRenderedPageBreak/>
        <w:t xml:space="preserve">- </w:t>
      </w:r>
      <w:r w:rsidR="00706666">
        <w:t>Era melhor se cada jogador tivesse uma cor própria para poder distinguir cada um</w:t>
      </w:r>
      <w:r w:rsidR="002957A1">
        <w:t>,</w:t>
      </w:r>
      <w:r w:rsidR="009B5E08">
        <w:t xml:space="preserve"> </w:t>
      </w:r>
      <w:r w:rsidR="00FF5756">
        <w:t xml:space="preserve">para </w:t>
      </w:r>
      <w:r w:rsidR="009B5E08">
        <w:t xml:space="preserve">ser mais fácil </w:t>
      </w:r>
      <w:r w:rsidR="00FF5756">
        <w:t>qual jogador fez o erro.</w:t>
      </w:r>
    </w:p>
    <w:p w14:paraId="2F572F2D" w14:textId="3D84BF59" w:rsidR="009B5E08" w:rsidRDefault="009B5E08" w:rsidP="00F9457E">
      <w:pPr>
        <w:jc w:val="both"/>
      </w:pPr>
      <w:r>
        <w:t xml:space="preserve">- O jogo pode </w:t>
      </w:r>
      <w:r w:rsidR="00542025">
        <w:t>estancar por uns momentos, caso algum jogador tenh</w:t>
      </w:r>
      <w:r w:rsidR="00661043">
        <w:t>a</w:t>
      </w:r>
      <w:r w:rsidR="00542025">
        <w:t xml:space="preserve"> cometido um erro, para se poder arranjar solução para o problema</w:t>
      </w:r>
      <w:r w:rsidR="006B6DC6">
        <w:t xml:space="preserve">, como aconteceu </w:t>
      </w:r>
      <w:r w:rsidR="002314A7">
        <w:t>numa</w:t>
      </w:r>
      <w:r w:rsidR="006B6DC6">
        <w:t xml:space="preserve"> jogada</w:t>
      </w:r>
      <w:r w:rsidR="00662BB0">
        <w:t xml:space="preserve"> onde um número impediu a leitura correta do jogo</w:t>
      </w:r>
      <w:r w:rsidR="002957A1">
        <w:t xml:space="preserve"> por algumas</w:t>
      </w:r>
      <w:r w:rsidR="002314A7">
        <w:t xml:space="preserve"> das</w:t>
      </w:r>
      <w:r w:rsidR="002957A1">
        <w:t xml:space="preserve"> rondas</w:t>
      </w:r>
      <w:r w:rsidR="002314A7">
        <w:t xml:space="preserve"> seguintes</w:t>
      </w:r>
      <w:r w:rsidR="00542025">
        <w:t>.</w:t>
      </w:r>
    </w:p>
    <w:p w14:paraId="57AFB88B" w14:textId="5286FA61" w:rsidR="00311F53" w:rsidRDefault="00311F53" w:rsidP="00F9457E">
      <w:pPr>
        <w:jc w:val="both"/>
      </w:pPr>
      <w:r>
        <w:t>- Os n</w:t>
      </w:r>
      <w:r w:rsidR="007E5CA3">
        <w:t xml:space="preserve">úmeros de cada jogador não fazem tanta diferença, pois há jogadas que o jogador com um número menor </w:t>
      </w:r>
      <w:r w:rsidR="00EF1D72">
        <w:t>acabou por</w:t>
      </w:r>
      <w:r w:rsidR="007E5CA3">
        <w:t xml:space="preserve"> “roubar” a sequência a um jogador que lá tenha metido um número maior.</w:t>
      </w:r>
    </w:p>
    <w:p w14:paraId="35F365F3" w14:textId="77777777" w:rsidR="007E5CA3" w:rsidRDefault="007E5CA3" w:rsidP="00F9457E">
      <w:pPr>
        <w:jc w:val="both"/>
      </w:pPr>
    </w:p>
    <w:p w14:paraId="081D894F" w14:textId="6C707E79" w:rsidR="00B17527" w:rsidRDefault="00B17527" w:rsidP="00F9457E">
      <w:pPr>
        <w:jc w:val="both"/>
      </w:pPr>
      <w:r>
        <w:rPr>
          <w:noProof/>
        </w:rPr>
        <w:drawing>
          <wp:inline distT="0" distB="0" distL="0" distR="0" wp14:anchorId="6F4EC2F1" wp14:editId="487307E9">
            <wp:extent cx="5400040" cy="40716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D760" w14:textId="4C1B61FC" w:rsidR="00731F3D" w:rsidRDefault="00731F3D" w:rsidP="00F9457E">
      <w:pPr>
        <w:jc w:val="both"/>
      </w:pPr>
    </w:p>
    <w:p w14:paraId="518ACC39" w14:textId="77777777" w:rsidR="008F28D9" w:rsidRDefault="008F28D9" w:rsidP="00F9457E">
      <w:pPr>
        <w:jc w:val="both"/>
      </w:pPr>
    </w:p>
    <w:p w14:paraId="5A4D08DF" w14:textId="07D313DA" w:rsidR="00731F3D" w:rsidRDefault="00731F3D" w:rsidP="00731F3D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Pr="00660965">
        <w:rPr>
          <w:b/>
          <w:bCs/>
          <w:sz w:val="32"/>
          <w:szCs w:val="32"/>
        </w:rPr>
        <w:t xml:space="preserve">. </w:t>
      </w:r>
      <w:r w:rsidR="00BB5471" w:rsidRPr="00BB5471">
        <w:rPr>
          <w:b/>
          <w:bCs/>
          <w:sz w:val="32"/>
          <w:szCs w:val="32"/>
        </w:rPr>
        <w:t>Novas Versões e Testes subsequentes</w:t>
      </w:r>
    </w:p>
    <w:p w14:paraId="47AD3BDB" w14:textId="5BDE1A19" w:rsidR="00BB5471" w:rsidRDefault="00BB5471" w:rsidP="00731F3D">
      <w:pPr>
        <w:jc w:val="both"/>
        <w:rPr>
          <w:b/>
          <w:bCs/>
          <w:sz w:val="32"/>
          <w:szCs w:val="32"/>
        </w:rPr>
      </w:pPr>
    </w:p>
    <w:p w14:paraId="08D2C763" w14:textId="704502FF" w:rsidR="005E4726" w:rsidRDefault="00BB5471" w:rsidP="00731F3D">
      <w:pPr>
        <w:jc w:val="both"/>
      </w:pPr>
      <w:r>
        <w:t xml:space="preserve">Após os </w:t>
      </w:r>
      <w:r w:rsidR="005A3BA4">
        <w:t xml:space="preserve">primeiros testes foram feitas as </w:t>
      </w:r>
      <w:r w:rsidR="00DA16A0">
        <w:t>seguintes alterações</w:t>
      </w:r>
      <w:r w:rsidR="005A3BA4">
        <w:t xml:space="preserve">: </w:t>
      </w:r>
      <w:r w:rsidR="005A3BA4" w:rsidRPr="002B1075">
        <w:rPr>
          <w:b/>
          <w:bCs/>
        </w:rPr>
        <w:t>Diminuição da grelha de 9x9 para 6x6</w:t>
      </w:r>
      <w:r w:rsidR="00697A6B">
        <w:t>, gerad</w:t>
      </w:r>
      <w:r w:rsidR="00573566">
        <w:t>a</w:t>
      </w:r>
      <w:r w:rsidR="00697A6B">
        <w:t xml:space="preserve"> da mesma maneira, pelo computador,</w:t>
      </w:r>
      <w:r w:rsidR="005A3BA4">
        <w:t xml:space="preserve"> para tentar fazer com que o jogo seja mais simples e rápido de se jogar, consequentemente agora já só há números de 1 a 6, ou seja, cada joga</w:t>
      </w:r>
      <w:r w:rsidR="00931AB0">
        <w:t>do</w:t>
      </w:r>
      <w:r w:rsidR="005A3BA4">
        <w:t xml:space="preserve">r agora irá ter </w:t>
      </w:r>
      <w:r w:rsidR="001818F4">
        <w:t xml:space="preserve">apenas </w:t>
      </w:r>
      <w:r w:rsidR="005A3BA4">
        <w:t xml:space="preserve">2 </w:t>
      </w:r>
      <w:r w:rsidR="00097A60">
        <w:t xml:space="preserve">únicos números; </w:t>
      </w:r>
      <w:r w:rsidR="00097A60" w:rsidRPr="00800FD5">
        <w:rPr>
          <w:b/>
          <w:bCs/>
        </w:rPr>
        <w:t>remoção dos números iniciais</w:t>
      </w:r>
      <w:r w:rsidR="00DA16A0" w:rsidRPr="00800FD5">
        <w:rPr>
          <w:b/>
          <w:bCs/>
        </w:rPr>
        <w:t xml:space="preserve"> já</w:t>
      </w:r>
      <w:r w:rsidR="00097A60" w:rsidRPr="00800FD5">
        <w:rPr>
          <w:b/>
          <w:bCs/>
        </w:rPr>
        <w:t xml:space="preserve"> colocados na grelha</w:t>
      </w:r>
      <w:r w:rsidR="00097A60">
        <w:t xml:space="preserve">, </w:t>
      </w:r>
      <w:r w:rsidR="00DA16A0">
        <w:t>para haver mais espaço para erros dos jogadores,</w:t>
      </w:r>
      <w:r w:rsidR="001818F4">
        <w:t xml:space="preserve"> e</w:t>
      </w:r>
      <w:r w:rsidR="00DA16A0">
        <w:t xml:space="preserve"> para terem de pensar</w:t>
      </w:r>
      <w:r w:rsidR="001818F4">
        <w:t xml:space="preserve"> nas escolhas</w:t>
      </w:r>
      <w:r w:rsidR="00DA16A0">
        <w:t xml:space="preserve"> para não serem eliminados; </w:t>
      </w:r>
      <w:r w:rsidR="00DA16A0" w:rsidRPr="00800FD5">
        <w:rPr>
          <w:b/>
          <w:bCs/>
        </w:rPr>
        <w:t>cada jogador agora vai ter uma cor própria</w:t>
      </w:r>
      <w:r w:rsidR="00800FD5">
        <w:t>,</w:t>
      </w:r>
      <w:r w:rsidR="00DA16A0">
        <w:t xml:space="preserve"> para </w:t>
      </w:r>
      <w:r w:rsidR="00243D14">
        <w:t>uma melhor perceção</w:t>
      </w:r>
      <w:r w:rsidR="005E4726">
        <w:t xml:space="preserve"> no caso de ser detetado um erro</w:t>
      </w:r>
      <w:r w:rsidR="00775200">
        <w:t>, e</w:t>
      </w:r>
      <w:r w:rsidR="005E4726">
        <w:t xml:space="preserve"> ser mais </w:t>
      </w:r>
      <w:r w:rsidR="00F605D4">
        <w:t xml:space="preserve">fácil </w:t>
      </w:r>
      <w:r w:rsidR="005E4726">
        <w:t xml:space="preserve">de saber </w:t>
      </w:r>
      <w:r w:rsidR="00F605D4">
        <w:t>a</w:t>
      </w:r>
      <w:r w:rsidR="005E4726">
        <w:t xml:space="preserve"> qual joga</w:t>
      </w:r>
      <w:r w:rsidR="00C20139">
        <w:t>do</w:t>
      </w:r>
      <w:r w:rsidR="005E4726">
        <w:t xml:space="preserve">r se dever </w:t>
      </w:r>
      <w:r w:rsidR="008D311C">
        <w:t>atribui</w:t>
      </w:r>
      <w:r w:rsidR="007737EA">
        <w:t>-lo</w:t>
      </w:r>
      <w:r w:rsidR="008D311C">
        <w:t xml:space="preserve">; </w:t>
      </w:r>
      <w:r w:rsidR="008D311C" w:rsidRPr="00C20139">
        <w:rPr>
          <w:b/>
          <w:bCs/>
        </w:rPr>
        <w:t xml:space="preserve">cada jogador apenas tem de ter 50 pontos para </w:t>
      </w:r>
      <w:r w:rsidR="00C20139">
        <w:rPr>
          <w:b/>
          <w:bCs/>
        </w:rPr>
        <w:t>vencer</w:t>
      </w:r>
      <w:r w:rsidR="008D311C" w:rsidRPr="00C20139">
        <w:rPr>
          <w:b/>
          <w:bCs/>
        </w:rPr>
        <w:t xml:space="preserve"> a partida</w:t>
      </w:r>
      <w:r w:rsidR="008D311C">
        <w:t xml:space="preserve">, </w:t>
      </w:r>
      <w:r w:rsidR="008D311C" w:rsidRPr="00D52340">
        <w:rPr>
          <w:b/>
          <w:bCs/>
        </w:rPr>
        <w:t>mas terá na mesma de reivindicar a sua vitória</w:t>
      </w:r>
      <w:r w:rsidR="005F2C20" w:rsidRPr="00D52340">
        <w:rPr>
          <w:b/>
          <w:bCs/>
        </w:rPr>
        <w:t>,</w:t>
      </w:r>
      <w:r w:rsidR="007737EA">
        <w:rPr>
          <w:b/>
          <w:bCs/>
        </w:rPr>
        <w:t xml:space="preserve"> agora</w:t>
      </w:r>
      <w:r w:rsidR="00F242EF" w:rsidRPr="00D52340">
        <w:rPr>
          <w:b/>
          <w:bCs/>
        </w:rPr>
        <w:t xml:space="preserve"> </w:t>
      </w:r>
      <w:r w:rsidR="007737EA">
        <w:rPr>
          <w:b/>
          <w:bCs/>
        </w:rPr>
        <w:t>ao dizer</w:t>
      </w:r>
      <w:r w:rsidR="00F242EF" w:rsidRPr="00D52340">
        <w:rPr>
          <w:b/>
          <w:bCs/>
        </w:rPr>
        <w:t xml:space="preserve"> “Vitória”</w:t>
      </w:r>
      <w:r w:rsidR="00F242EF">
        <w:t>,</w:t>
      </w:r>
      <w:r w:rsidR="005F2C20">
        <w:t xml:space="preserve"> caso contrário o jogo continua até a grelha ficar totalmente preenchida,</w:t>
      </w:r>
      <w:r w:rsidR="00863BB4">
        <w:t xml:space="preserve"> ou até algum jogador perceber que fez pelo menos esse</w:t>
      </w:r>
      <w:r w:rsidR="00D84212">
        <w:t xml:space="preserve"> tanto de</w:t>
      </w:r>
      <w:r w:rsidR="00863BB4">
        <w:t xml:space="preserve"> pontos,</w:t>
      </w:r>
      <w:r w:rsidR="005F2C20">
        <w:t xml:space="preserve"> ou </w:t>
      </w:r>
      <w:r w:rsidR="00A974DF">
        <w:t xml:space="preserve">ainda, </w:t>
      </w:r>
      <w:r w:rsidR="005F2C20">
        <w:t xml:space="preserve">se apenas sobrar um jogador em caso de haver </w:t>
      </w:r>
      <w:r w:rsidR="005F2C20">
        <w:lastRenderedPageBreak/>
        <w:t>eliminações</w:t>
      </w:r>
      <w:r w:rsidR="00763357">
        <w:t>, isto</w:t>
      </w:r>
      <w:r w:rsidR="00863BB4">
        <w:t xml:space="preserve"> tudo</w:t>
      </w:r>
      <w:r w:rsidR="00763357">
        <w:t xml:space="preserve"> para adaptar o jogo ao novo tamanho da grelha; </w:t>
      </w:r>
      <w:r w:rsidR="00763357" w:rsidRPr="00863BB4">
        <w:rPr>
          <w:b/>
          <w:bCs/>
        </w:rPr>
        <w:t>nova mecânica</w:t>
      </w:r>
      <w:r w:rsidR="00A974DF">
        <w:rPr>
          <w:b/>
          <w:bCs/>
        </w:rPr>
        <w:t>,</w:t>
      </w:r>
      <w:r w:rsidR="00763357" w:rsidRPr="00863BB4">
        <w:rPr>
          <w:b/>
          <w:bCs/>
        </w:rPr>
        <w:t xml:space="preserve"> que consiste </w:t>
      </w:r>
      <w:r w:rsidR="00A93B29">
        <w:rPr>
          <w:b/>
          <w:bCs/>
        </w:rPr>
        <w:t>num</w:t>
      </w:r>
      <w:r w:rsidR="00763357" w:rsidRPr="00863BB4">
        <w:rPr>
          <w:b/>
          <w:bCs/>
        </w:rPr>
        <w:t xml:space="preserve"> jogador dizer “Corta pontos”</w:t>
      </w:r>
      <w:r w:rsidR="00763357">
        <w:t xml:space="preserve"> caso um jogador</w:t>
      </w:r>
      <w:r w:rsidR="00863BB4">
        <w:t xml:space="preserve"> adversário</w:t>
      </w:r>
      <w:r w:rsidR="00763357">
        <w:t xml:space="preserve"> tenha mais de 50 pontos</w:t>
      </w:r>
      <w:r w:rsidR="00211492">
        <w:t>,</w:t>
      </w:r>
      <w:r w:rsidR="00763357">
        <w:t xml:space="preserve"> mas não tenha reivindicado a vitória, </w:t>
      </w:r>
      <w:r w:rsidR="00295DB6">
        <w:t xml:space="preserve">ao dizer isso, </w:t>
      </w:r>
      <w:r w:rsidR="00763357">
        <w:t>faz com que esse jogador tenha de continuar a preencher a grelha, isto para fazer com que todos os jogadores estejam mais atentos às pontuações, e para haver uma maior competitividade</w:t>
      </w:r>
      <w:r w:rsidR="00E84627">
        <w:t xml:space="preserve">; </w:t>
      </w:r>
      <w:r w:rsidR="00E84627" w:rsidRPr="008F28D9">
        <w:rPr>
          <w:b/>
          <w:bCs/>
        </w:rPr>
        <w:t>começa primeiro quem tiver o número mais alto</w:t>
      </w:r>
      <w:r w:rsidR="00E84627">
        <w:t xml:space="preserve">, neste caso será quem tem o número 6, isto para definir quem vai ser o primeiro a jogar, o jogo depois </w:t>
      </w:r>
      <w:r w:rsidR="00545401">
        <w:t xml:space="preserve">roda </w:t>
      </w:r>
      <w:r w:rsidR="00E84627">
        <w:t>no sentido dos ponteiros do relógio.</w:t>
      </w:r>
    </w:p>
    <w:p w14:paraId="12CBACCC" w14:textId="2AB0C688" w:rsidR="00F21B09" w:rsidRDefault="00F21B09" w:rsidP="00731F3D">
      <w:pPr>
        <w:jc w:val="both"/>
      </w:pPr>
    </w:p>
    <w:p w14:paraId="53F5EE45" w14:textId="5142E97A" w:rsidR="008F28D9" w:rsidRDefault="00AF0243" w:rsidP="00AF0243">
      <w:pPr>
        <w:jc w:val="center"/>
      </w:pPr>
      <w:r>
        <w:rPr>
          <w:noProof/>
        </w:rPr>
        <w:drawing>
          <wp:inline distT="0" distB="0" distL="0" distR="0" wp14:anchorId="0F03CF54" wp14:editId="7F8A3435">
            <wp:extent cx="4259257" cy="3902149"/>
            <wp:effectExtent l="0" t="0" r="0" b="0"/>
            <wp:docPr id="4" name="Imagem 4" descr="Uma imagem com texto, quadr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, quadro branc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88" cy="39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DC6" w14:textId="7401DC1F" w:rsidR="00AF0243" w:rsidRDefault="00AF0243" w:rsidP="00731F3D">
      <w:pPr>
        <w:jc w:val="both"/>
      </w:pPr>
    </w:p>
    <w:p w14:paraId="06668FAB" w14:textId="77777777" w:rsidR="00AF0243" w:rsidRDefault="00AF0243" w:rsidP="00731F3D">
      <w:pPr>
        <w:jc w:val="both"/>
      </w:pPr>
    </w:p>
    <w:p w14:paraId="1CDEA60D" w14:textId="74BAAD99" w:rsidR="004E44B1" w:rsidRDefault="008F28D9" w:rsidP="00731F3D">
      <w:pPr>
        <w:jc w:val="both"/>
      </w:pPr>
      <w:r>
        <w:t xml:space="preserve">O primeiro teste desta nova versão consistiu em perceber se o jogo realmente ficou </w:t>
      </w:r>
      <w:r w:rsidRPr="008F28D9">
        <w:rPr>
          <w:b/>
          <w:bCs/>
        </w:rPr>
        <w:t>mais rápido de atingir um resultado</w:t>
      </w:r>
      <w:r>
        <w:t xml:space="preserve">; se os </w:t>
      </w:r>
      <w:r w:rsidRPr="008F28D9">
        <w:rPr>
          <w:b/>
          <w:bCs/>
        </w:rPr>
        <w:t>50 pontos para vitória foi uma boa decisão</w:t>
      </w:r>
      <w:r>
        <w:t xml:space="preserve">; se os jogadores aderem às novas mecânicas verbais de “Vitória” e “Corta pontos”; se </w:t>
      </w:r>
      <w:r w:rsidR="00C73965">
        <w:t xml:space="preserve">a </w:t>
      </w:r>
      <w:r w:rsidR="00C73965" w:rsidRPr="008E4C36">
        <w:rPr>
          <w:b/>
          <w:bCs/>
        </w:rPr>
        <w:t>remoção dos números inicia</w:t>
      </w:r>
      <w:r w:rsidR="008E4C36">
        <w:rPr>
          <w:b/>
          <w:bCs/>
        </w:rPr>
        <w:t>i</w:t>
      </w:r>
      <w:r w:rsidR="00C73965" w:rsidRPr="008E4C36">
        <w:rPr>
          <w:b/>
          <w:bCs/>
        </w:rPr>
        <w:t>s já postos na grelha causa alguma nova dificuldade</w:t>
      </w:r>
      <w:r w:rsidR="00C73965">
        <w:t>, e</w:t>
      </w:r>
      <w:r w:rsidR="00697A6B">
        <w:t xml:space="preserve"> / </w:t>
      </w:r>
      <w:r w:rsidR="00C73965">
        <w:t>ou</w:t>
      </w:r>
      <w:r w:rsidR="00697A6B">
        <w:t xml:space="preserve"> um número maior de erros por parte dos jogadores</w:t>
      </w:r>
      <w:r w:rsidR="004E44B1">
        <w:t>.</w:t>
      </w:r>
    </w:p>
    <w:p w14:paraId="368E4283" w14:textId="0A9A5AE8" w:rsidR="00CA7776" w:rsidRDefault="00CA7776" w:rsidP="00731F3D">
      <w:pPr>
        <w:jc w:val="both"/>
      </w:pPr>
    </w:p>
    <w:p w14:paraId="5E9E3C6A" w14:textId="7D977E25" w:rsidR="00CA7776" w:rsidRDefault="00CA7776" w:rsidP="00731F3D">
      <w:pPr>
        <w:jc w:val="both"/>
      </w:pPr>
      <w:r>
        <w:t>Notas durante e apôs o teste:</w:t>
      </w:r>
    </w:p>
    <w:p w14:paraId="37CF4F8C" w14:textId="5A1825C0" w:rsidR="00FF0BDB" w:rsidRDefault="00FF0BDB" w:rsidP="00731F3D">
      <w:pPr>
        <w:jc w:val="both"/>
      </w:pPr>
      <w:r>
        <w:t xml:space="preserve">- </w:t>
      </w:r>
      <w:r w:rsidR="008E4C36">
        <w:t xml:space="preserve">A remoção dos </w:t>
      </w:r>
      <w:r w:rsidR="00B31D83">
        <w:t xml:space="preserve">números iniciais postos na grelha causaram </w:t>
      </w:r>
      <w:r w:rsidR="000C3424">
        <w:t>um</w:t>
      </w:r>
      <w:r w:rsidR="00B31D83">
        <w:t xml:space="preserve"> desenrolar inicial mais lento ao jogo, pois os jogadores tinham medo de colocar um número errado logo </w:t>
      </w:r>
      <w:r w:rsidR="000C3424">
        <w:t>no</w:t>
      </w:r>
      <w:r w:rsidR="00B31D83">
        <w:t xml:space="preserve"> começo.</w:t>
      </w:r>
    </w:p>
    <w:p w14:paraId="5BDD2AE8" w14:textId="3CC2F700" w:rsidR="00B31D83" w:rsidRDefault="00B31D83" w:rsidP="00731F3D">
      <w:pPr>
        <w:jc w:val="both"/>
      </w:pPr>
      <w:r>
        <w:t xml:space="preserve">- As cores ajudaram de facto a entender </w:t>
      </w:r>
      <w:r w:rsidR="00BF1FFF">
        <w:t xml:space="preserve">de imediato </w:t>
      </w:r>
      <w:r>
        <w:t xml:space="preserve">qual </w:t>
      </w:r>
      <w:r w:rsidR="00BF1FFF">
        <w:t xml:space="preserve">o </w:t>
      </w:r>
      <w:r>
        <w:t xml:space="preserve">jogador </w:t>
      </w:r>
      <w:r w:rsidR="00BF1FFF">
        <w:t xml:space="preserve">que </w:t>
      </w:r>
      <w:r>
        <w:t>cometeu o erro.</w:t>
      </w:r>
    </w:p>
    <w:p w14:paraId="2C812CBE" w14:textId="50DA604A" w:rsidR="00CA7776" w:rsidRDefault="00CA7776" w:rsidP="00731F3D">
      <w:pPr>
        <w:jc w:val="both"/>
      </w:pPr>
      <w:r>
        <w:t>-</w:t>
      </w:r>
      <w:r w:rsidR="00FF0BDB">
        <w:t xml:space="preserve"> </w:t>
      </w:r>
      <w:r>
        <w:t xml:space="preserve">Nenhum dos jogadores conseguiu fazer </w:t>
      </w:r>
      <w:r w:rsidR="00FF0BDB">
        <w:t xml:space="preserve">pelo menos 50 pontos, por isso não foi </w:t>
      </w:r>
      <w:r w:rsidR="00BF1FFF">
        <w:t xml:space="preserve">possível </w:t>
      </w:r>
      <w:r w:rsidR="00FF0BDB">
        <w:t>sequer testada a mecânica verbal de “Vitória” e “Corta pontos”.</w:t>
      </w:r>
    </w:p>
    <w:p w14:paraId="0276B6EB" w14:textId="77777777" w:rsidR="002801B7" w:rsidRDefault="002801B7" w:rsidP="00731F3D">
      <w:pPr>
        <w:jc w:val="both"/>
      </w:pPr>
    </w:p>
    <w:p w14:paraId="124C0D08" w14:textId="2720527C" w:rsidR="00E4001D" w:rsidRDefault="002801B7" w:rsidP="00E4001D">
      <w:pPr>
        <w:jc w:val="center"/>
      </w:pPr>
      <w:r>
        <w:rPr>
          <w:noProof/>
        </w:rPr>
        <w:lastRenderedPageBreak/>
        <w:drawing>
          <wp:inline distT="0" distB="0" distL="0" distR="0" wp14:anchorId="53F0E63B" wp14:editId="669C660F">
            <wp:extent cx="4508205" cy="3877353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331" cy="38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0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475F9"/>
    <w:multiLevelType w:val="hybridMultilevel"/>
    <w:tmpl w:val="C62C1D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8A23D6"/>
    <w:multiLevelType w:val="hybridMultilevel"/>
    <w:tmpl w:val="C2861C42"/>
    <w:lvl w:ilvl="0" w:tplc="6D12B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AD7ED4"/>
    <w:multiLevelType w:val="hybridMultilevel"/>
    <w:tmpl w:val="5998AC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51DFF"/>
    <w:multiLevelType w:val="hybridMultilevel"/>
    <w:tmpl w:val="AED00B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3E69AF"/>
    <w:multiLevelType w:val="hybridMultilevel"/>
    <w:tmpl w:val="3A1251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269EB"/>
    <w:multiLevelType w:val="hybridMultilevel"/>
    <w:tmpl w:val="D8CEEAF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15385"/>
    <w:multiLevelType w:val="hybridMultilevel"/>
    <w:tmpl w:val="58E4AC5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136064">
    <w:abstractNumId w:val="3"/>
  </w:num>
  <w:num w:numId="2" w16cid:durableId="229463116">
    <w:abstractNumId w:val="4"/>
  </w:num>
  <w:num w:numId="3" w16cid:durableId="1056390600">
    <w:abstractNumId w:val="0"/>
  </w:num>
  <w:num w:numId="4" w16cid:durableId="1348827502">
    <w:abstractNumId w:val="1"/>
  </w:num>
  <w:num w:numId="5" w16cid:durableId="346686564">
    <w:abstractNumId w:val="2"/>
  </w:num>
  <w:num w:numId="6" w16cid:durableId="1001659774">
    <w:abstractNumId w:val="6"/>
  </w:num>
  <w:num w:numId="7" w16cid:durableId="644163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367"/>
    <w:rsid w:val="000554B9"/>
    <w:rsid w:val="00056167"/>
    <w:rsid w:val="00073E35"/>
    <w:rsid w:val="00097A60"/>
    <w:rsid w:val="000A7683"/>
    <w:rsid w:val="000C32F6"/>
    <w:rsid w:val="000C3424"/>
    <w:rsid w:val="000C4AAD"/>
    <w:rsid w:val="00142224"/>
    <w:rsid w:val="00171909"/>
    <w:rsid w:val="001818F4"/>
    <w:rsid w:val="001C09E9"/>
    <w:rsid w:val="001C3374"/>
    <w:rsid w:val="001E4A4B"/>
    <w:rsid w:val="001E5FBE"/>
    <w:rsid w:val="001F01D8"/>
    <w:rsid w:val="001F0D97"/>
    <w:rsid w:val="00211492"/>
    <w:rsid w:val="002206BA"/>
    <w:rsid w:val="00221B56"/>
    <w:rsid w:val="002314A7"/>
    <w:rsid w:val="002318B8"/>
    <w:rsid w:val="00243D14"/>
    <w:rsid w:val="002801B7"/>
    <w:rsid w:val="002802C1"/>
    <w:rsid w:val="002867BA"/>
    <w:rsid w:val="002957A1"/>
    <w:rsid w:val="00295DB6"/>
    <w:rsid w:val="002A7759"/>
    <w:rsid w:val="002B1075"/>
    <w:rsid w:val="002D5DBF"/>
    <w:rsid w:val="002E57EB"/>
    <w:rsid w:val="002E7159"/>
    <w:rsid w:val="00311F53"/>
    <w:rsid w:val="003370E1"/>
    <w:rsid w:val="0035686B"/>
    <w:rsid w:val="003A24A4"/>
    <w:rsid w:val="003B18F7"/>
    <w:rsid w:val="003B4607"/>
    <w:rsid w:val="003D7796"/>
    <w:rsid w:val="003F245A"/>
    <w:rsid w:val="003F2B5F"/>
    <w:rsid w:val="003F67B4"/>
    <w:rsid w:val="004150DB"/>
    <w:rsid w:val="00443745"/>
    <w:rsid w:val="004B1535"/>
    <w:rsid w:val="004E44B1"/>
    <w:rsid w:val="00542025"/>
    <w:rsid w:val="00545401"/>
    <w:rsid w:val="00550695"/>
    <w:rsid w:val="00553628"/>
    <w:rsid w:val="00573566"/>
    <w:rsid w:val="00575188"/>
    <w:rsid w:val="005A3BA4"/>
    <w:rsid w:val="005A48A6"/>
    <w:rsid w:val="005E13BD"/>
    <w:rsid w:val="005E4726"/>
    <w:rsid w:val="005F2C20"/>
    <w:rsid w:val="005F491F"/>
    <w:rsid w:val="006121B5"/>
    <w:rsid w:val="006316FF"/>
    <w:rsid w:val="00660965"/>
    <w:rsid w:val="00661043"/>
    <w:rsid w:val="00662BB0"/>
    <w:rsid w:val="00674AB9"/>
    <w:rsid w:val="00697A6B"/>
    <w:rsid w:val="006B6DC6"/>
    <w:rsid w:val="006C4F18"/>
    <w:rsid w:val="006C6E7C"/>
    <w:rsid w:val="00706666"/>
    <w:rsid w:val="00710DCA"/>
    <w:rsid w:val="00723E05"/>
    <w:rsid w:val="00731F3D"/>
    <w:rsid w:val="007559BD"/>
    <w:rsid w:val="00763357"/>
    <w:rsid w:val="007725F8"/>
    <w:rsid w:val="007737EA"/>
    <w:rsid w:val="00775200"/>
    <w:rsid w:val="00780071"/>
    <w:rsid w:val="007A28C3"/>
    <w:rsid w:val="007B7A67"/>
    <w:rsid w:val="007E5CA3"/>
    <w:rsid w:val="00800FD5"/>
    <w:rsid w:val="00844527"/>
    <w:rsid w:val="00852B6C"/>
    <w:rsid w:val="00863BB4"/>
    <w:rsid w:val="008A6DD0"/>
    <w:rsid w:val="008C6AAA"/>
    <w:rsid w:val="008D311C"/>
    <w:rsid w:val="008E4C36"/>
    <w:rsid w:val="008F28D9"/>
    <w:rsid w:val="009064E2"/>
    <w:rsid w:val="00906C26"/>
    <w:rsid w:val="00931AB0"/>
    <w:rsid w:val="0094471D"/>
    <w:rsid w:val="009B5110"/>
    <w:rsid w:val="009B5E08"/>
    <w:rsid w:val="00A10E40"/>
    <w:rsid w:val="00A62984"/>
    <w:rsid w:val="00A75369"/>
    <w:rsid w:val="00A93B29"/>
    <w:rsid w:val="00A974DF"/>
    <w:rsid w:val="00AE5B48"/>
    <w:rsid w:val="00AF0243"/>
    <w:rsid w:val="00AF181B"/>
    <w:rsid w:val="00B17527"/>
    <w:rsid w:val="00B22837"/>
    <w:rsid w:val="00B257C0"/>
    <w:rsid w:val="00B31D83"/>
    <w:rsid w:val="00B712BE"/>
    <w:rsid w:val="00B81367"/>
    <w:rsid w:val="00B83503"/>
    <w:rsid w:val="00BA2EE2"/>
    <w:rsid w:val="00BB5471"/>
    <w:rsid w:val="00BD7EF6"/>
    <w:rsid w:val="00BE6D39"/>
    <w:rsid w:val="00BF1FFF"/>
    <w:rsid w:val="00C105D8"/>
    <w:rsid w:val="00C20139"/>
    <w:rsid w:val="00C31DA6"/>
    <w:rsid w:val="00C51CCD"/>
    <w:rsid w:val="00C73965"/>
    <w:rsid w:val="00C77A59"/>
    <w:rsid w:val="00C81634"/>
    <w:rsid w:val="00C86686"/>
    <w:rsid w:val="00CA6399"/>
    <w:rsid w:val="00CA7776"/>
    <w:rsid w:val="00CB72B5"/>
    <w:rsid w:val="00D52340"/>
    <w:rsid w:val="00D60C10"/>
    <w:rsid w:val="00D84212"/>
    <w:rsid w:val="00D85BA6"/>
    <w:rsid w:val="00DA16A0"/>
    <w:rsid w:val="00E3543A"/>
    <w:rsid w:val="00E4001D"/>
    <w:rsid w:val="00E47772"/>
    <w:rsid w:val="00E53C2F"/>
    <w:rsid w:val="00E606BF"/>
    <w:rsid w:val="00E62470"/>
    <w:rsid w:val="00E656A2"/>
    <w:rsid w:val="00E8299C"/>
    <w:rsid w:val="00E82BEA"/>
    <w:rsid w:val="00E84627"/>
    <w:rsid w:val="00EA7F59"/>
    <w:rsid w:val="00EF1D72"/>
    <w:rsid w:val="00F21B09"/>
    <w:rsid w:val="00F242EF"/>
    <w:rsid w:val="00F45B84"/>
    <w:rsid w:val="00F546F2"/>
    <w:rsid w:val="00F54C21"/>
    <w:rsid w:val="00F605D4"/>
    <w:rsid w:val="00F9457E"/>
    <w:rsid w:val="00FB299A"/>
    <w:rsid w:val="00FD257E"/>
    <w:rsid w:val="00FF0BDB"/>
    <w:rsid w:val="00FF44AA"/>
    <w:rsid w:val="00FF5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63D625"/>
  <w15:chartTrackingRefBased/>
  <w15:docId w15:val="{8270BD4E-514A-C045-A964-01ED4BF7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81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1130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José</dc:creator>
  <cp:keywords/>
  <dc:description/>
  <cp:lastModifiedBy>Rafael José</cp:lastModifiedBy>
  <cp:revision>150</cp:revision>
  <dcterms:created xsi:type="dcterms:W3CDTF">2022-11-22T14:44:00Z</dcterms:created>
  <dcterms:modified xsi:type="dcterms:W3CDTF">2022-11-24T00:10:00Z</dcterms:modified>
</cp:coreProperties>
</file>