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07961" w14:textId="08C817D3" w:rsidR="00EC05BA" w:rsidRDefault="00EE127C" w:rsidP="00EE127C">
      <w:pPr>
        <w:pStyle w:val="xxmsonormal"/>
        <w:ind w:left="-567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TURMA: 202</w:t>
      </w:r>
      <w:r w:rsidR="000F3534">
        <w:rPr>
          <w:rFonts w:ascii="Arial" w:hAnsi="Arial" w:cs="Arial"/>
          <w:b/>
          <w:bCs/>
          <w:sz w:val="24"/>
          <w:szCs w:val="24"/>
        </w:rPr>
        <w:t>5.1.544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0F3534"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0F3534">
        <w:rPr>
          <w:rFonts w:ascii="Arial" w:hAnsi="Arial" w:cs="Arial"/>
          <w:b/>
          <w:bCs/>
          <w:sz w:val="24"/>
          <w:szCs w:val="24"/>
        </w:rPr>
        <w:t>TÉCNICO EM DESENVOLVIMENTO DE SISTEMAS</w:t>
      </w:r>
    </w:p>
    <w:p w14:paraId="53DA2EC4" w14:textId="650480E7" w:rsidR="000F3534" w:rsidRDefault="000F3534" w:rsidP="00EE127C">
      <w:pPr>
        <w:pStyle w:val="xxmsonormal"/>
        <w:ind w:left="-567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UC 3: DESENVOLVER ALGORITMOS</w:t>
      </w:r>
    </w:p>
    <w:p w14:paraId="17A8A0CD" w14:textId="43229A35" w:rsidR="00EE127C" w:rsidRDefault="00EE127C" w:rsidP="00EE127C">
      <w:pPr>
        <w:pStyle w:val="xxmsonormal"/>
        <w:ind w:left="-567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DOCENTE: THIAGO ALMEIDA</w:t>
      </w:r>
    </w:p>
    <w:p w14:paraId="41574CBF" w14:textId="77777777" w:rsidR="000F3534" w:rsidRDefault="000F3534" w:rsidP="00EE127C">
      <w:pPr>
        <w:pStyle w:val="xxmsonormal"/>
        <w:ind w:left="-567"/>
        <w:rPr>
          <w:rFonts w:ascii="Arial" w:hAnsi="Arial" w:cs="Arial"/>
          <w:b/>
          <w:bCs/>
          <w:sz w:val="24"/>
          <w:szCs w:val="24"/>
        </w:rPr>
      </w:pPr>
    </w:p>
    <w:p w14:paraId="099FA5D6" w14:textId="77777777" w:rsidR="00EE127C" w:rsidRDefault="00EE127C" w:rsidP="00EC05BA">
      <w:pPr>
        <w:pStyle w:val="xxmsonormal"/>
        <w:jc w:val="center"/>
        <w:rPr>
          <w:rFonts w:ascii="Arial" w:hAnsi="Arial" w:cs="Arial"/>
          <w:b/>
          <w:bCs/>
          <w:sz w:val="24"/>
          <w:szCs w:val="24"/>
        </w:rPr>
      </w:pPr>
    </w:p>
    <w:p w14:paraId="37A974CE" w14:textId="6621E12C" w:rsidR="000F3534" w:rsidRPr="00DF1BC9" w:rsidRDefault="00F47079" w:rsidP="000F3534">
      <w:pPr>
        <w:jc w:val="center"/>
        <w:rPr>
          <w:rFonts w:ascii="Arial" w:hAnsi="Arial" w:cs="Arial"/>
          <w:b/>
          <w:bCs/>
        </w:rPr>
      </w:pPr>
      <w:r w:rsidRPr="00DF1BC9">
        <w:rPr>
          <w:rFonts w:ascii="Arial" w:hAnsi="Arial" w:cs="Arial"/>
          <w:b/>
          <w:bCs/>
        </w:rPr>
        <w:t>SISTEMA DE SUPERMERCADO</w:t>
      </w:r>
    </w:p>
    <w:p w14:paraId="7AF2C3CC" w14:textId="77777777" w:rsidR="000F3534" w:rsidRPr="00DF1BC9" w:rsidRDefault="000F3534" w:rsidP="000F3534">
      <w:pPr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Você foi contratado como desenvolvedor(a) para criar um sistema simples de gestão de um supermercado, que será usado no balcão para cadastrar produtos e clientes, controlar estoque e realizar vendas por meio de um carrinho de compras.</w:t>
      </w:r>
    </w:p>
    <w:p w14:paraId="4E4E5575" w14:textId="77777777" w:rsidR="000F3534" w:rsidRPr="00DF1BC9" w:rsidRDefault="000F3534" w:rsidP="000F3534">
      <w:pPr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A equipe do supermercado ainda não possui um sistema para esse controle. Por isso, nesta primeira versão, o sistema deverá funcionar, usando listas e dicionários em Python, simulando um pequeno “cadastro” e um “checkout” (finalização de compra).</w:t>
      </w:r>
    </w:p>
    <w:p w14:paraId="2E313628" w14:textId="77777777" w:rsidR="000F3534" w:rsidRPr="00DF1BC9" w:rsidRDefault="000F3534" w:rsidP="000F3534">
      <w:pPr>
        <w:jc w:val="both"/>
        <w:rPr>
          <w:rFonts w:ascii="Arial" w:hAnsi="Arial" w:cs="Arial"/>
          <w:b/>
          <w:bCs/>
        </w:rPr>
      </w:pPr>
      <w:r w:rsidRPr="00DF1BC9">
        <w:rPr>
          <w:rFonts w:ascii="Arial" w:hAnsi="Arial" w:cs="Arial"/>
          <w:b/>
          <w:bCs/>
        </w:rPr>
        <w:t>Objetivo do sistema</w:t>
      </w:r>
    </w:p>
    <w:p w14:paraId="30F76F67" w14:textId="77777777" w:rsidR="000F3534" w:rsidRPr="00DF1BC9" w:rsidRDefault="000F3534" w:rsidP="000F3534">
      <w:pPr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Criar um programa em Python com menu interativo, permitindo:</w:t>
      </w:r>
    </w:p>
    <w:p w14:paraId="1F799837" w14:textId="77777777" w:rsidR="000F3534" w:rsidRPr="00DF1BC9" w:rsidRDefault="000F3534" w:rsidP="000F3534">
      <w:pPr>
        <w:jc w:val="both"/>
        <w:rPr>
          <w:rFonts w:ascii="Arial" w:hAnsi="Arial" w:cs="Arial"/>
          <w:b/>
          <w:bCs/>
        </w:rPr>
      </w:pPr>
      <w:r w:rsidRPr="00DF1BC9">
        <w:rPr>
          <w:rFonts w:ascii="Arial" w:hAnsi="Arial" w:cs="Arial"/>
          <w:b/>
          <w:bCs/>
        </w:rPr>
        <w:t>1) Cadastro e manutenção de produtos (CRUD)</w:t>
      </w:r>
    </w:p>
    <w:p w14:paraId="16D128A3" w14:textId="77777777" w:rsidR="000F3534" w:rsidRPr="00DF1BC9" w:rsidRDefault="000F3534" w:rsidP="000F3534">
      <w:pPr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O sistema deve armazenar os produtos em uma lista chamada produtos, onde cada produto é um dicionário contendo obrigatoriamente:</w:t>
      </w:r>
    </w:p>
    <w:p w14:paraId="7110A098" w14:textId="77777777" w:rsidR="000F3534" w:rsidRPr="00DF1BC9" w:rsidRDefault="000F3534" w:rsidP="000F3534">
      <w:pPr>
        <w:numPr>
          <w:ilvl w:val="0"/>
          <w:numId w:val="9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codigo (inteiro)</w:t>
      </w:r>
    </w:p>
    <w:p w14:paraId="25EDEDF1" w14:textId="77777777" w:rsidR="000F3534" w:rsidRPr="00DF1BC9" w:rsidRDefault="000F3534" w:rsidP="000F3534">
      <w:pPr>
        <w:numPr>
          <w:ilvl w:val="0"/>
          <w:numId w:val="9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nome (texto)</w:t>
      </w:r>
    </w:p>
    <w:p w14:paraId="33CE00CE" w14:textId="77777777" w:rsidR="000F3534" w:rsidRPr="00DF1BC9" w:rsidRDefault="000F3534" w:rsidP="000F3534">
      <w:pPr>
        <w:numPr>
          <w:ilvl w:val="0"/>
          <w:numId w:val="9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preco (float)</w:t>
      </w:r>
    </w:p>
    <w:p w14:paraId="0101B8E7" w14:textId="77777777" w:rsidR="000F3534" w:rsidRPr="00DF1BC9" w:rsidRDefault="000F3534" w:rsidP="000F3534">
      <w:pPr>
        <w:numPr>
          <w:ilvl w:val="0"/>
          <w:numId w:val="9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estoque (inteiro)</w:t>
      </w:r>
    </w:p>
    <w:p w14:paraId="3A1F3622" w14:textId="77777777" w:rsidR="000F3534" w:rsidRPr="00DF1BC9" w:rsidRDefault="000F3534" w:rsidP="000F3534">
      <w:pPr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O menu de produtos deve permitir:</w:t>
      </w:r>
    </w:p>
    <w:p w14:paraId="5A6C8361" w14:textId="77777777" w:rsidR="000F3534" w:rsidRPr="00DF1BC9" w:rsidRDefault="000F3534" w:rsidP="000F3534">
      <w:pPr>
        <w:numPr>
          <w:ilvl w:val="0"/>
          <w:numId w:val="10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Cadastrar produto</w:t>
      </w:r>
    </w:p>
    <w:p w14:paraId="0FF8FB0E" w14:textId="77777777" w:rsidR="000F3534" w:rsidRPr="00DF1BC9" w:rsidRDefault="000F3534" w:rsidP="000F3534">
      <w:pPr>
        <w:numPr>
          <w:ilvl w:val="0"/>
          <w:numId w:val="10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Listar produtos cadastrados</w:t>
      </w:r>
    </w:p>
    <w:p w14:paraId="5DC40141" w14:textId="77777777" w:rsidR="000F3534" w:rsidRPr="00DF1BC9" w:rsidRDefault="000F3534" w:rsidP="000F3534">
      <w:pPr>
        <w:numPr>
          <w:ilvl w:val="0"/>
          <w:numId w:val="10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Atualizar produto (pelo código)</w:t>
      </w:r>
    </w:p>
    <w:p w14:paraId="43710B28" w14:textId="77777777" w:rsidR="000F3534" w:rsidRPr="00DF1BC9" w:rsidRDefault="000F3534" w:rsidP="000F3534">
      <w:pPr>
        <w:numPr>
          <w:ilvl w:val="1"/>
          <w:numId w:val="10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no mínimo: permitir atualizar o estoque</w:t>
      </w:r>
    </w:p>
    <w:p w14:paraId="62C5D0A0" w14:textId="77777777" w:rsidR="000F3534" w:rsidRPr="00DF1BC9" w:rsidRDefault="000F3534" w:rsidP="000F3534">
      <w:pPr>
        <w:numPr>
          <w:ilvl w:val="1"/>
          <w:numId w:val="10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opcional: permitir atualizar nome e preço também</w:t>
      </w:r>
    </w:p>
    <w:p w14:paraId="59E174D2" w14:textId="77777777" w:rsidR="000F3534" w:rsidRPr="00DF1BC9" w:rsidRDefault="000F3534" w:rsidP="000F3534">
      <w:pPr>
        <w:numPr>
          <w:ilvl w:val="0"/>
          <w:numId w:val="10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Excluir produto (pelo código)</w:t>
      </w:r>
    </w:p>
    <w:p w14:paraId="394B8F4E" w14:textId="77777777" w:rsidR="000F3534" w:rsidRPr="00DF1BC9" w:rsidRDefault="000F3534" w:rsidP="000F3534">
      <w:pPr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Regra importante: não pode haver dois produtos com o mesmo codigo.</w:t>
      </w:r>
    </w:p>
    <w:p w14:paraId="22C57635" w14:textId="77777777" w:rsidR="000F3534" w:rsidRPr="00DF1BC9" w:rsidRDefault="000F3534" w:rsidP="000F3534">
      <w:pPr>
        <w:jc w:val="both"/>
        <w:rPr>
          <w:rFonts w:ascii="Arial" w:hAnsi="Arial" w:cs="Arial"/>
          <w:b/>
          <w:bCs/>
        </w:rPr>
      </w:pPr>
      <w:r w:rsidRPr="00DF1BC9">
        <w:rPr>
          <w:rFonts w:ascii="Arial" w:hAnsi="Arial" w:cs="Arial"/>
          <w:b/>
          <w:bCs/>
        </w:rPr>
        <w:t>2) Cadastro de clientes</w:t>
      </w:r>
    </w:p>
    <w:p w14:paraId="0C54A50D" w14:textId="77777777" w:rsidR="000F3534" w:rsidRPr="00DF1BC9" w:rsidRDefault="000F3534" w:rsidP="000F3534">
      <w:pPr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O sistema deve permitir cadastrar clientes em uma lista chamada clientes, onde cada cliente é um dicionário com:</w:t>
      </w:r>
    </w:p>
    <w:p w14:paraId="264C9660" w14:textId="77777777" w:rsidR="000F3534" w:rsidRPr="00DF1BC9" w:rsidRDefault="000F3534" w:rsidP="000F3534">
      <w:pPr>
        <w:numPr>
          <w:ilvl w:val="0"/>
          <w:numId w:val="11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cpf (texto ou número)</w:t>
      </w:r>
    </w:p>
    <w:p w14:paraId="6331B29F" w14:textId="77777777" w:rsidR="000F3534" w:rsidRPr="00DF1BC9" w:rsidRDefault="000F3534" w:rsidP="000F3534">
      <w:pPr>
        <w:numPr>
          <w:ilvl w:val="0"/>
          <w:numId w:val="11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nome (texto)</w:t>
      </w:r>
    </w:p>
    <w:p w14:paraId="049E5E20" w14:textId="77777777" w:rsidR="000F3534" w:rsidRPr="00DF1BC9" w:rsidRDefault="000F3534" w:rsidP="000F3534">
      <w:pPr>
        <w:numPr>
          <w:ilvl w:val="0"/>
          <w:numId w:val="11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lastRenderedPageBreak/>
        <w:t>email (texto)</w:t>
      </w:r>
    </w:p>
    <w:p w14:paraId="4A8D955E" w14:textId="77777777" w:rsidR="000F3534" w:rsidRPr="00DF1BC9" w:rsidRDefault="000F3534" w:rsidP="000F3534">
      <w:pPr>
        <w:numPr>
          <w:ilvl w:val="0"/>
          <w:numId w:val="11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fone (texto)</w:t>
      </w:r>
    </w:p>
    <w:p w14:paraId="34A80347" w14:textId="77777777" w:rsidR="000F3534" w:rsidRPr="00DF1BC9" w:rsidRDefault="000F3534" w:rsidP="000F3534">
      <w:pPr>
        <w:numPr>
          <w:ilvl w:val="0"/>
          <w:numId w:val="11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cidade (texto)</w:t>
      </w:r>
    </w:p>
    <w:p w14:paraId="2C928340" w14:textId="77777777" w:rsidR="000F3534" w:rsidRPr="00DF1BC9" w:rsidRDefault="000F3534" w:rsidP="000F3534">
      <w:pPr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Deve ser possível:</w:t>
      </w:r>
    </w:p>
    <w:p w14:paraId="0BC1FA88" w14:textId="77777777" w:rsidR="000F3534" w:rsidRPr="00DF1BC9" w:rsidRDefault="000F3534" w:rsidP="000F3534">
      <w:pPr>
        <w:numPr>
          <w:ilvl w:val="0"/>
          <w:numId w:val="12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Cadastrar cliente</w:t>
      </w:r>
    </w:p>
    <w:p w14:paraId="2BB4E370" w14:textId="77777777" w:rsidR="000F3534" w:rsidRPr="00DF1BC9" w:rsidRDefault="000F3534" w:rsidP="000F3534">
      <w:pPr>
        <w:numPr>
          <w:ilvl w:val="0"/>
          <w:numId w:val="12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Listar clientes</w:t>
      </w:r>
    </w:p>
    <w:p w14:paraId="558603B9" w14:textId="77777777" w:rsidR="000F3534" w:rsidRPr="00DF1BC9" w:rsidRDefault="000F3534" w:rsidP="000F3534">
      <w:pPr>
        <w:numPr>
          <w:ilvl w:val="0"/>
          <w:numId w:val="12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Atualizar cliente (pelo código)</w:t>
      </w:r>
    </w:p>
    <w:p w14:paraId="1149A75A" w14:textId="77777777" w:rsidR="000F3534" w:rsidRPr="00DF1BC9" w:rsidRDefault="000F3534" w:rsidP="000F3534">
      <w:pPr>
        <w:numPr>
          <w:ilvl w:val="0"/>
          <w:numId w:val="12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Excluir</w:t>
      </w:r>
    </w:p>
    <w:p w14:paraId="51A5E4B0" w14:textId="77777777" w:rsidR="000F3534" w:rsidRPr="00DF1BC9" w:rsidRDefault="000F3534" w:rsidP="000F3534">
      <w:pPr>
        <w:jc w:val="both"/>
        <w:rPr>
          <w:rFonts w:ascii="Arial" w:hAnsi="Arial" w:cs="Arial"/>
          <w:b/>
          <w:bCs/>
        </w:rPr>
      </w:pPr>
      <w:r w:rsidRPr="00DF1BC9">
        <w:rPr>
          <w:rFonts w:ascii="Arial" w:hAnsi="Arial" w:cs="Arial"/>
          <w:b/>
          <w:bCs/>
        </w:rPr>
        <w:t>3) Carrinho de compras e venda</w:t>
      </w:r>
    </w:p>
    <w:p w14:paraId="6443083B" w14:textId="77777777" w:rsidR="000F3534" w:rsidRPr="00DF1BC9" w:rsidRDefault="000F3534" w:rsidP="000F3534">
      <w:pPr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 xml:space="preserve">O sistema deve possuir um carrinho de compras, usado para registrar uma compra. </w:t>
      </w:r>
    </w:p>
    <w:p w14:paraId="7A9FA688" w14:textId="77777777" w:rsidR="000F3534" w:rsidRPr="00DF1BC9" w:rsidRDefault="000F3534" w:rsidP="000F3534">
      <w:pPr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Funcionalidades mínimas:</w:t>
      </w:r>
    </w:p>
    <w:p w14:paraId="59C4AD36" w14:textId="77777777" w:rsidR="000F3534" w:rsidRPr="00DF1BC9" w:rsidRDefault="000F3534" w:rsidP="000F3534">
      <w:pPr>
        <w:numPr>
          <w:ilvl w:val="0"/>
          <w:numId w:val="13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  <w:b/>
          <w:bCs/>
        </w:rPr>
        <w:t>Adicionar produto ao carrinho</w:t>
      </w:r>
      <w:r w:rsidRPr="00DF1BC9">
        <w:rPr>
          <w:rFonts w:ascii="Arial" w:hAnsi="Arial" w:cs="Arial"/>
        </w:rPr>
        <w:t xml:space="preserve"> informando:</w:t>
      </w:r>
    </w:p>
    <w:p w14:paraId="6935C98E" w14:textId="77777777" w:rsidR="000F3534" w:rsidRPr="00DF1BC9" w:rsidRDefault="000F3534" w:rsidP="000F3534">
      <w:pPr>
        <w:numPr>
          <w:ilvl w:val="1"/>
          <w:numId w:val="13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codigo do produto</w:t>
      </w:r>
    </w:p>
    <w:p w14:paraId="4F823DBA" w14:textId="77777777" w:rsidR="000F3534" w:rsidRPr="00DF1BC9" w:rsidRDefault="000F3534" w:rsidP="000F3534">
      <w:pPr>
        <w:numPr>
          <w:ilvl w:val="1"/>
          <w:numId w:val="13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quantidade desejada</w:t>
      </w:r>
    </w:p>
    <w:p w14:paraId="5286ED0C" w14:textId="77777777" w:rsidR="000F3534" w:rsidRPr="00DF1BC9" w:rsidRDefault="000F3534" w:rsidP="000F3534">
      <w:pPr>
        <w:numPr>
          <w:ilvl w:val="0"/>
          <w:numId w:val="13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Ao adicionar:</w:t>
      </w:r>
    </w:p>
    <w:p w14:paraId="1D40D574" w14:textId="77777777" w:rsidR="000F3534" w:rsidRPr="00DF1BC9" w:rsidRDefault="000F3534" w:rsidP="000F3534">
      <w:pPr>
        <w:numPr>
          <w:ilvl w:val="1"/>
          <w:numId w:val="13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validar se o produto existe</w:t>
      </w:r>
    </w:p>
    <w:p w14:paraId="5B4992CA" w14:textId="77777777" w:rsidR="000F3534" w:rsidRPr="00DF1BC9" w:rsidRDefault="000F3534" w:rsidP="000F3534">
      <w:pPr>
        <w:numPr>
          <w:ilvl w:val="1"/>
          <w:numId w:val="13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 xml:space="preserve">validar se há </w:t>
      </w:r>
      <w:r w:rsidRPr="00DF1BC9">
        <w:rPr>
          <w:rFonts w:ascii="Arial" w:hAnsi="Arial" w:cs="Arial"/>
          <w:b/>
          <w:bCs/>
        </w:rPr>
        <w:t>estoque suficiente</w:t>
      </w:r>
    </w:p>
    <w:p w14:paraId="30912C72" w14:textId="77777777" w:rsidR="000F3534" w:rsidRPr="00DF1BC9" w:rsidRDefault="000F3534" w:rsidP="000F3534">
      <w:pPr>
        <w:numPr>
          <w:ilvl w:val="1"/>
          <w:numId w:val="13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  <w:b/>
          <w:bCs/>
        </w:rPr>
        <w:t>baixar do estoque</w:t>
      </w:r>
      <w:r w:rsidRPr="00DF1BC9">
        <w:rPr>
          <w:rFonts w:ascii="Arial" w:hAnsi="Arial" w:cs="Arial"/>
        </w:rPr>
        <w:t xml:space="preserve"> a quantidade comprada</w:t>
      </w:r>
    </w:p>
    <w:p w14:paraId="4C62DBD1" w14:textId="77777777" w:rsidR="000F3534" w:rsidRPr="00DF1BC9" w:rsidRDefault="000F3534" w:rsidP="000F3534">
      <w:pPr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Dica: no carrinho, armazene itens com estrutura própria, por exemplo:</w:t>
      </w:r>
    </w:p>
    <w:p w14:paraId="0797C8EE" w14:textId="77777777" w:rsidR="000F3534" w:rsidRPr="00DF1BC9" w:rsidRDefault="000F3534" w:rsidP="000F3534">
      <w:pPr>
        <w:numPr>
          <w:ilvl w:val="0"/>
          <w:numId w:val="14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codigo, nome, preco, quantidade, subtotal</w:t>
      </w:r>
    </w:p>
    <w:p w14:paraId="65040A6E" w14:textId="77777777" w:rsidR="000F3534" w:rsidRPr="00DF1BC9" w:rsidRDefault="000F3534" w:rsidP="000F3534">
      <w:pPr>
        <w:jc w:val="both"/>
        <w:rPr>
          <w:rFonts w:ascii="Arial" w:hAnsi="Arial" w:cs="Arial"/>
          <w:b/>
          <w:bCs/>
        </w:rPr>
      </w:pPr>
      <w:r w:rsidRPr="00DF1BC9">
        <w:rPr>
          <w:rFonts w:ascii="Arial" w:hAnsi="Arial" w:cs="Arial"/>
          <w:b/>
          <w:bCs/>
        </w:rPr>
        <w:t>4) Finalização: resumo e total da compra</w:t>
      </w:r>
    </w:p>
    <w:p w14:paraId="67111219" w14:textId="77777777" w:rsidR="000F3534" w:rsidRPr="00DF1BC9" w:rsidRDefault="000F3534" w:rsidP="000F3534">
      <w:pPr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Ao finalizar a compra, o sistema deve exibir:</w:t>
      </w:r>
    </w:p>
    <w:p w14:paraId="14F037C1" w14:textId="77777777" w:rsidR="000F3534" w:rsidRPr="00DF1BC9" w:rsidRDefault="000F3534" w:rsidP="000F3534">
      <w:pPr>
        <w:numPr>
          <w:ilvl w:val="0"/>
          <w:numId w:val="15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Lista dos itens do carrinho no formato:</w:t>
      </w:r>
    </w:p>
    <w:p w14:paraId="5E97A574" w14:textId="77777777" w:rsidR="000F3534" w:rsidRPr="00DF1BC9" w:rsidRDefault="000F3534" w:rsidP="000F3534">
      <w:pPr>
        <w:numPr>
          <w:ilvl w:val="1"/>
          <w:numId w:val="15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Nome do produto | Preço unitário | Quantidade | Subtotal</w:t>
      </w:r>
    </w:p>
    <w:p w14:paraId="1643752F" w14:textId="43909898" w:rsidR="00DF1BC9" w:rsidRPr="00DF1BC9" w:rsidRDefault="00DF1BC9" w:rsidP="00DF1BC9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I</w:t>
      </w:r>
      <w:r w:rsidRPr="00DF1BC9">
        <w:rPr>
          <w:rFonts w:ascii="Arial" w:hAnsi="Arial" w:cs="Arial"/>
        </w:rPr>
        <w:t xml:space="preserve">mpostos sendo: 3 tipos de imposto, 5% nacional, 8% estadual e 12% municipal. Os valores de cada imposto devem ser apresentados e mostrar o cálculo do valor total da compra. </w:t>
      </w:r>
    </w:p>
    <w:p w14:paraId="7AB331C6" w14:textId="6666F149" w:rsidR="000F3534" w:rsidRPr="00DF1BC9" w:rsidRDefault="000F3534" w:rsidP="000F3534">
      <w:pPr>
        <w:numPr>
          <w:ilvl w:val="0"/>
          <w:numId w:val="15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  <w:b/>
          <w:bCs/>
        </w:rPr>
        <w:t>Total geral da compra</w:t>
      </w:r>
      <w:r w:rsidRPr="00DF1BC9">
        <w:rPr>
          <w:rFonts w:ascii="Arial" w:hAnsi="Arial" w:cs="Arial"/>
        </w:rPr>
        <w:t xml:space="preserve"> (somatório dos subtotais)</w:t>
      </w:r>
    </w:p>
    <w:p w14:paraId="47896294" w14:textId="77777777" w:rsidR="000F3534" w:rsidRPr="00DF1BC9" w:rsidRDefault="000F3534" w:rsidP="000F3534">
      <w:pPr>
        <w:jc w:val="both"/>
        <w:rPr>
          <w:rFonts w:ascii="Arial" w:hAnsi="Arial" w:cs="Arial"/>
          <w:b/>
          <w:bCs/>
        </w:rPr>
      </w:pPr>
      <w:r w:rsidRPr="00DF1BC9">
        <w:rPr>
          <w:rFonts w:ascii="Arial" w:hAnsi="Arial" w:cs="Arial"/>
          <w:b/>
          <w:bCs/>
        </w:rPr>
        <w:t>Requisitos gerais</w:t>
      </w:r>
    </w:p>
    <w:p w14:paraId="7C97A619" w14:textId="77777777" w:rsidR="000F3534" w:rsidRPr="00DF1BC9" w:rsidRDefault="000F3534" w:rsidP="000F3534">
      <w:pPr>
        <w:numPr>
          <w:ilvl w:val="0"/>
          <w:numId w:val="16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 xml:space="preserve">O programa deve rodar em </w:t>
      </w:r>
      <w:r w:rsidRPr="00DF1BC9">
        <w:rPr>
          <w:rFonts w:ascii="Arial" w:hAnsi="Arial" w:cs="Arial"/>
          <w:b/>
          <w:bCs/>
        </w:rPr>
        <w:t>loop</w:t>
      </w:r>
      <w:r w:rsidRPr="00DF1BC9">
        <w:rPr>
          <w:rFonts w:ascii="Arial" w:hAnsi="Arial" w:cs="Arial"/>
        </w:rPr>
        <w:t xml:space="preserve"> até o usuário escolher </w:t>
      </w:r>
      <w:r w:rsidRPr="00DF1BC9">
        <w:rPr>
          <w:rFonts w:ascii="Arial" w:hAnsi="Arial" w:cs="Arial"/>
          <w:b/>
          <w:bCs/>
        </w:rPr>
        <w:t>Sair</w:t>
      </w:r>
      <w:r w:rsidRPr="00DF1BC9">
        <w:rPr>
          <w:rFonts w:ascii="Arial" w:hAnsi="Arial" w:cs="Arial"/>
        </w:rPr>
        <w:t>.</w:t>
      </w:r>
    </w:p>
    <w:p w14:paraId="60CC0138" w14:textId="77777777" w:rsidR="000F3534" w:rsidRPr="00DF1BC9" w:rsidRDefault="000F3534" w:rsidP="000F3534">
      <w:pPr>
        <w:numPr>
          <w:ilvl w:val="0"/>
          <w:numId w:val="16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Todas as operações devem ter mensagens claras (sucesso/erro).</w:t>
      </w:r>
    </w:p>
    <w:p w14:paraId="0D57B02B" w14:textId="77777777" w:rsidR="000F3534" w:rsidRPr="00DF1BC9" w:rsidRDefault="000F3534" w:rsidP="000F3534">
      <w:pPr>
        <w:numPr>
          <w:ilvl w:val="0"/>
          <w:numId w:val="16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lastRenderedPageBreak/>
        <w:t xml:space="preserve">O sistema deve utilizar as estruturas de dados </w:t>
      </w:r>
      <w:r w:rsidRPr="00DF1BC9">
        <w:rPr>
          <w:rFonts w:ascii="Arial" w:hAnsi="Arial" w:cs="Arial"/>
          <w:b/>
          <w:bCs/>
        </w:rPr>
        <w:t>listas e dicionários;</w:t>
      </w:r>
    </w:p>
    <w:p w14:paraId="780E0788" w14:textId="77777777" w:rsidR="000F3534" w:rsidRPr="00DF1BC9" w:rsidRDefault="000F3534" w:rsidP="000F3534">
      <w:pPr>
        <w:numPr>
          <w:ilvl w:val="0"/>
          <w:numId w:val="16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 xml:space="preserve">O sistema deve utilizar as estruturas de repetição </w:t>
      </w:r>
      <w:r w:rsidRPr="00DF1BC9">
        <w:rPr>
          <w:rFonts w:ascii="Arial" w:hAnsi="Arial" w:cs="Arial"/>
          <w:b/>
          <w:bCs/>
        </w:rPr>
        <w:t>while e for</w:t>
      </w:r>
      <w:r w:rsidRPr="00DF1BC9">
        <w:rPr>
          <w:rFonts w:ascii="Arial" w:hAnsi="Arial" w:cs="Arial"/>
        </w:rPr>
        <w:t>;</w:t>
      </w:r>
    </w:p>
    <w:p w14:paraId="271DB41E" w14:textId="4BF3BFD3" w:rsidR="00DF1BC9" w:rsidRPr="00DF1BC9" w:rsidRDefault="00DF1BC9" w:rsidP="00DF1BC9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Já deixe alguns produtos cadastrados para realizar os testes no seu sistema.</w:t>
      </w:r>
    </w:p>
    <w:p w14:paraId="4D43E929" w14:textId="77777777" w:rsidR="000F3534" w:rsidRPr="00DF1BC9" w:rsidRDefault="000F3534" w:rsidP="000F3534">
      <w:pPr>
        <w:jc w:val="both"/>
        <w:rPr>
          <w:rFonts w:ascii="Arial" w:hAnsi="Arial" w:cs="Arial"/>
          <w:b/>
          <w:bCs/>
        </w:rPr>
      </w:pPr>
      <w:r w:rsidRPr="00DF1BC9">
        <w:rPr>
          <w:rFonts w:ascii="Arial" w:hAnsi="Arial" w:cs="Arial"/>
          <w:b/>
          <w:bCs/>
        </w:rPr>
        <w:t>Entrega esperada</w:t>
      </w:r>
    </w:p>
    <w:p w14:paraId="4154B45E" w14:textId="77777777" w:rsidR="000F3534" w:rsidRPr="00DF1BC9" w:rsidRDefault="000F3534" w:rsidP="000F3534">
      <w:pPr>
        <w:jc w:val="both"/>
        <w:rPr>
          <w:rFonts w:ascii="Arial" w:hAnsi="Arial" w:cs="Arial"/>
          <w:b/>
          <w:bCs/>
          <w:color w:val="FF0000"/>
        </w:rPr>
      </w:pPr>
      <w:r w:rsidRPr="00DF1BC9">
        <w:rPr>
          <w:rFonts w:ascii="Arial" w:hAnsi="Arial" w:cs="Arial"/>
          <w:b/>
          <w:bCs/>
          <w:color w:val="FF0000"/>
        </w:rPr>
        <w:t>Aparesentação do código pelo aluno ou dupla</w:t>
      </w:r>
    </w:p>
    <w:p w14:paraId="69985842" w14:textId="77777777" w:rsidR="000F3534" w:rsidRPr="00DF1BC9" w:rsidRDefault="000F3534" w:rsidP="000F3534">
      <w:pPr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Entregar uma pasta zipada com o arquivo .py contendo:</w:t>
      </w:r>
    </w:p>
    <w:p w14:paraId="147EBB37" w14:textId="77777777" w:rsidR="000F3534" w:rsidRPr="00DF1BC9" w:rsidRDefault="000F3534" w:rsidP="000F3534">
      <w:pPr>
        <w:numPr>
          <w:ilvl w:val="0"/>
          <w:numId w:val="17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Menu com opções bem organizadas</w:t>
      </w:r>
    </w:p>
    <w:p w14:paraId="5CE0DB49" w14:textId="77777777" w:rsidR="000F3534" w:rsidRPr="00DF1BC9" w:rsidRDefault="000F3534" w:rsidP="000F3534">
      <w:pPr>
        <w:numPr>
          <w:ilvl w:val="0"/>
          <w:numId w:val="17"/>
        </w:numPr>
        <w:spacing w:line="278" w:lineRule="auto"/>
        <w:jc w:val="both"/>
        <w:rPr>
          <w:rFonts w:ascii="Arial" w:hAnsi="Arial" w:cs="Arial"/>
        </w:rPr>
      </w:pPr>
      <w:r w:rsidRPr="00DF1BC9">
        <w:rPr>
          <w:rFonts w:ascii="Arial" w:hAnsi="Arial" w:cs="Arial"/>
        </w:rPr>
        <w:t>Estruturas produtos, clientes e carrinho</w:t>
      </w:r>
    </w:p>
    <w:p w14:paraId="071550DC" w14:textId="77777777" w:rsidR="0085117C" w:rsidRPr="00DF1BC9" w:rsidRDefault="0085117C" w:rsidP="00F84427">
      <w:pPr>
        <w:pStyle w:val="xxmsonormal"/>
        <w:rPr>
          <w:rFonts w:ascii="Arial" w:hAnsi="Arial" w:cs="Arial"/>
          <w:b/>
          <w:bCs/>
        </w:rPr>
      </w:pPr>
    </w:p>
    <w:sectPr w:rsidR="0085117C" w:rsidRPr="00DF1BC9" w:rsidSect="002B1087">
      <w:headerReference w:type="default" r:id="rId7"/>
      <w:pgSz w:w="11906" w:h="16838"/>
      <w:pgMar w:top="1417" w:right="1701" w:bottom="1417" w:left="212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A61E5" w14:textId="77777777" w:rsidR="001061B4" w:rsidRDefault="001061B4" w:rsidP="002B1087">
      <w:pPr>
        <w:spacing w:after="0" w:line="240" w:lineRule="auto"/>
      </w:pPr>
      <w:r>
        <w:separator/>
      </w:r>
    </w:p>
  </w:endnote>
  <w:endnote w:type="continuationSeparator" w:id="0">
    <w:p w14:paraId="5AD1FA19" w14:textId="77777777" w:rsidR="001061B4" w:rsidRDefault="001061B4" w:rsidP="002B1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DE997" w14:textId="77777777" w:rsidR="001061B4" w:rsidRDefault="001061B4" w:rsidP="002B1087">
      <w:pPr>
        <w:spacing w:after="0" w:line="240" w:lineRule="auto"/>
      </w:pPr>
      <w:r>
        <w:separator/>
      </w:r>
    </w:p>
  </w:footnote>
  <w:footnote w:type="continuationSeparator" w:id="0">
    <w:p w14:paraId="0C286F61" w14:textId="77777777" w:rsidR="001061B4" w:rsidRDefault="001061B4" w:rsidP="002B1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16738" w14:textId="5D81317A" w:rsidR="002B1087" w:rsidRDefault="003C4F24" w:rsidP="00360D1A">
    <w:pPr>
      <w:pStyle w:val="Cabealho"/>
      <w:jc w:val="right"/>
    </w:pPr>
    <w:r>
      <w:rPr>
        <w:noProof/>
      </w:rPr>
      <w:drawing>
        <wp:inline distT="0" distB="0" distL="0" distR="0" wp14:anchorId="4053F335" wp14:editId="7A12E6DF">
          <wp:extent cx="1529640" cy="72072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9640" cy="720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94C97B8" w14:textId="78FBA120" w:rsidR="002B1087" w:rsidRDefault="002B108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A7E8E"/>
    <w:multiLevelType w:val="hybridMultilevel"/>
    <w:tmpl w:val="2ADA7354"/>
    <w:lvl w:ilvl="0" w:tplc="0DA6EEA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089F5B3C"/>
    <w:multiLevelType w:val="multilevel"/>
    <w:tmpl w:val="BE9A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34D6E"/>
    <w:multiLevelType w:val="multilevel"/>
    <w:tmpl w:val="83B0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72828"/>
    <w:multiLevelType w:val="hybridMultilevel"/>
    <w:tmpl w:val="EE024C94"/>
    <w:lvl w:ilvl="0" w:tplc="0416000D">
      <w:start w:val="1"/>
      <w:numFmt w:val="bullet"/>
      <w:lvlText w:val=""/>
      <w:lvlJc w:val="left"/>
      <w:pPr>
        <w:ind w:left="71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4" w15:restartNumberingAfterBreak="0">
    <w:nsid w:val="34BC3F90"/>
    <w:multiLevelType w:val="multilevel"/>
    <w:tmpl w:val="82DA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26A84"/>
    <w:multiLevelType w:val="multilevel"/>
    <w:tmpl w:val="0BE842D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36C27F09"/>
    <w:multiLevelType w:val="hybridMultilevel"/>
    <w:tmpl w:val="04A22E48"/>
    <w:lvl w:ilvl="0" w:tplc="15A6CDB4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9" w:hanging="360"/>
      </w:pPr>
    </w:lvl>
    <w:lvl w:ilvl="2" w:tplc="0416001B" w:tentative="1">
      <w:start w:val="1"/>
      <w:numFmt w:val="lowerRoman"/>
      <w:lvlText w:val="%3."/>
      <w:lvlJc w:val="right"/>
      <w:pPr>
        <w:ind w:left="1799" w:hanging="180"/>
      </w:pPr>
    </w:lvl>
    <w:lvl w:ilvl="3" w:tplc="0416000F" w:tentative="1">
      <w:start w:val="1"/>
      <w:numFmt w:val="decimal"/>
      <w:lvlText w:val="%4."/>
      <w:lvlJc w:val="left"/>
      <w:pPr>
        <w:ind w:left="2519" w:hanging="360"/>
      </w:pPr>
    </w:lvl>
    <w:lvl w:ilvl="4" w:tplc="04160019" w:tentative="1">
      <w:start w:val="1"/>
      <w:numFmt w:val="lowerLetter"/>
      <w:lvlText w:val="%5."/>
      <w:lvlJc w:val="left"/>
      <w:pPr>
        <w:ind w:left="3239" w:hanging="360"/>
      </w:pPr>
    </w:lvl>
    <w:lvl w:ilvl="5" w:tplc="0416001B" w:tentative="1">
      <w:start w:val="1"/>
      <w:numFmt w:val="lowerRoman"/>
      <w:lvlText w:val="%6."/>
      <w:lvlJc w:val="right"/>
      <w:pPr>
        <w:ind w:left="3959" w:hanging="180"/>
      </w:pPr>
    </w:lvl>
    <w:lvl w:ilvl="6" w:tplc="0416000F" w:tentative="1">
      <w:start w:val="1"/>
      <w:numFmt w:val="decimal"/>
      <w:lvlText w:val="%7."/>
      <w:lvlJc w:val="left"/>
      <w:pPr>
        <w:ind w:left="4679" w:hanging="360"/>
      </w:pPr>
    </w:lvl>
    <w:lvl w:ilvl="7" w:tplc="04160019" w:tentative="1">
      <w:start w:val="1"/>
      <w:numFmt w:val="lowerLetter"/>
      <w:lvlText w:val="%8."/>
      <w:lvlJc w:val="left"/>
      <w:pPr>
        <w:ind w:left="5399" w:hanging="360"/>
      </w:pPr>
    </w:lvl>
    <w:lvl w:ilvl="8" w:tplc="0416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7" w15:restartNumberingAfterBreak="0">
    <w:nsid w:val="47677271"/>
    <w:multiLevelType w:val="multilevel"/>
    <w:tmpl w:val="4D008F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78323A0"/>
    <w:multiLevelType w:val="multilevel"/>
    <w:tmpl w:val="D4D0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0154B"/>
    <w:multiLevelType w:val="multilevel"/>
    <w:tmpl w:val="316C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F3060A"/>
    <w:multiLevelType w:val="hybridMultilevel"/>
    <w:tmpl w:val="4B42B314"/>
    <w:lvl w:ilvl="0" w:tplc="B98263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025FD5"/>
    <w:multiLevelType w:val="multilevel"/>
    <w:tmpl w:val="627C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A47D4"/>
    <w:multiLevelType w:val="hybridMultilevel"/>
    <w:tmpl w:val="5E30C5E2"/>
    <w:lvl w:ilvl="0" w:tplc="1B340170">
      <w:start w:val="1"/>
      <w:numFmt w:val="upperLetter"/>
      <w:lvlText w:val="%1)"/>
      <w:lvlJc w:val="left"/>
      <w:pPr>
        <w:ind w:left="-2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 w15:restartNumberingAfterBreak="0">
    <w:nsid w:val="6D077FE9"/>
    <w:multiLevelType w:val="multilevel"/>
    <w:tmpl w:val="A8C6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B734E"/>
    <w:multiLevelType w:val="multilevel"/>
    <w:tmpl w:val="8500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4B08FD"/>
    <w:multiLevelType w:val="multilevel"/>
    <w:tmpl w:val="1614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BB0E15"/>
    <w:multiLevelType w:val="hybridMultilevel"/>
    <w:tmpl w:val="917E02D2"/>
    <w:lvl w:ilvl="0" w:tplc="AD10B6D4">
      <w:start w:val="3"/>
      <w:numFmt w:val="lowerLetter"/>
      <w:lvlText w:val="%1."/>
      <w:lvlJc w:val="left"/>
      <w:pPr>
        <w:ind w:left="5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33" w:hanging="360"/>
      </w:pPr>
    </w:lvl>
    <w:lvl w:ilvl="2" w:tplc="0416001B" w:tentative="1">
      <w:start w:val="1"/>
      <w:numFmt w:val="lowerRoman"/>
      <w:lvlText w:val="%3."/>
      <w:lvlJc w:val="right"/>
      <w:pPr>
        <w:ind w:left="1953" w:hanging="180"/>
      </w:pPr>
    </w:lvl>
    <w:lvl w:ilvl="3" w:tplc="0416000F" w:tentative="1">
      <w:start w:val="1"/>
      <w:numFmt w:val="decimal"/>
      <w:lvlText w:val="%4."/>
      <w:lvlJc w:val="left"/>
      <w:pPr>
        <w:ind w:left="2673" w:hanging="360"/>
      </w:pPr>
    </w:lvl>
    <w:lvl w:ilvl="4" w:tplc="04160019" w:tentative="1">
      <w:start w:val="1"/>
      <w:numFmt w:val="lowerLetter"/>
      <w:lvlText w:val="%5."/>
      <w:lvlJc w:val="left"/>
      <w:pPr>
        <w:ind w:left="3393" w:hanging="360"/>
      </w:pPr>
    </w:lvl>
    <w:lvl w:ilvl="5" w:tplc="0416001B" w:tentative="1">
      <w:start w:val="1"/>
      <w:numFmt w:val="lowerRoman"/>
      <w:lvlText w:val="%6."/>
      <w:lvlJc w:val="right"/>
      <w:pPr>
        <w:ind w:left="4113" w:hanging="180"/>
      </w:pPr>
    </w:lvl>
    <w:lvl w:ilvl="6" w:tplc="0416000F" w:tentative="1">
      <w:start w:val="1"/>
      <w:numFmt w:val="decimal"/>
      <w:lvlText w:val="%7."/>
      <w:lvlJc w:val="left"/>
      <w:pPr>
        <w:ind w:left="4833" w:hanging="360"/>
      </w:pPr>
    </w:lvl>
    <w:lvl w:ilvl="7" w:tplc="04160019" w:tentative="1">
      <w:start w:val="1"/>
      <w:numFmt w:val="lowerLetter"/>
      <w:lvlText w:val="%8."/>
      <w:lvlJc w:val="left"/>
      <w:pPr>
        <w:ind w:left="5553" w:hanging="360"/>
      </w:pPr>
    </w:lvl>
    <w:lvl w:ilvl="8" w:tplc="0416001B" w:tentative="1">
      <w:start w:val="1"/>
      <w:numFmt w:val="lowerRoman"/>
      <w:lvlText w:val="%9."/>
      <w:lvlJc w:val="right"/>
      <w:pPr>
        <w:ind w:left="6273" w:hanging="180"/>
      </w:pPr>
    </w:lvl>
  </w:abstractNum>
  <w:num w:numId="1" w16cid:durableId="183784334">
    <w:abstractNumId w:val="0"/>
  </w:num>
  <w:num w:numId="2" w16cid:durableId="1399135391">
    <w:abstractNumId w:val="16"/>
  </w:num>
  <w:num w:numId="3" w16cid:durableId="2027247360">
    <w:abstractNumId w:val="10"/>
  </w:num>
  <w:num w:numId="4" w16cid:durableId="1599093506">
    <w:abstractNumId w:val="12"/>
  </w:num>
  <w:num w:numId="5" w16cid:durableId="1391688532">
    <w:abstractNumId w:val="5"/>
  </w:num>
  <w:num w:numId="6" w16cid:durableId="272715339">
    <w:abstractNumId w:val="7"/>
  </w:num>
  <w:num w:numId="7" w16cid:durableId="1128936237">
    <w:abstractNumId w:val="6"/>
  </w:num>
  <w:num w:numId="8" w16cid:durableId="766273226">
    <w:abstractNumId w:val="3"/>
  </w:num>
  <w:num w:numId="9" w16cid:durableId="709694889">
    <w:abstractNumId w:val="14"/>
  </w:num>
  <w:num w:numId="10" w16cid:durableId="1808157330">
    <w:abstractNumId w:val="4"/>
  </w:num>
  <w:num w:numId="11" w16cid:durableId="1290823292">
    <w:abstractNumId w:val="8"/>
  </w:num>
  <w:num w:numId="12" w16cid:durableId="525364080">
    <w:abstractNumId w:val="11"/>
  </w:num>
  <w:num w:numId="13" w16cid:durableId="1413577580">
    <w:abstractNumId w:val="13"/>
  </w:num>
  <w:num w:numId="14" w16cid:durableId="1386293230">
    <w:abstractNumId w:val="9"/>
  </w:num>
  <w:num w:numId="15" w16cid:durableId="791752933">
    <w:abstractNumId w:val="1"/>
  </w:num>
  <w:num w:numId="16" w16cid:durableId="1517767137">
    <w:abstractNumId w:val="15"/>
  </w:num>
  <w:num w:numId="17" w16cid:durableId="1464232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1C"/>
    <w:rsid w:val="0000201D"/>
    <w:rsid w:val="000322D1"/>
    <w:rsid w:val="00043D67"/>
    <w:rsid w:val="000B1032"/>
    <w:rsid w:val="000C397E"/>
    <w:rsid w:val="000D15B0"/>
    <w:rsid w:val="000F3534"/>
    <w:rsid w:val="00102A08"/>
    <w:rsid w:val="00104AB8"/>
    <w:rsid w:val="001061B4"/>
    <w:rsid w:val="00106412"/>
    <w:rsid w:val="001129B8"/>
    <w:rsid w:val="001355BE"/>
    <w:rsid w:val="00174ADD"/>
    <w:rsid w:val="001A6706"/>
    <w:rsid w:val="00204170"/>
    <w:rsid w:val="002515D9"/>
    <w:rsid w:val="00260DFE"/>
    <w:rsid w:val="00284F6D"/>
    <w:rsid w:val="002B1087"/>
    <w:rsid w:val="002E4AFC"/>
    <w:rsid w:val="002F59BA"/>
    <w:rsid w:val="003131B9"/>
    <w:rsid w:val="00360D1A"/>
    <w:rsid w:val="00361383"/>
    <w:rsid w:val="003C47D9"/>
    <w:rsid w:val="003C4F24"/>
    <w:rsid w:val="003D0652"/>
    <w:rsid w:val="003E11E4"/>
    <w:rsid w:val="00400A63"/>
    <w:rsid w:val="00400CCD"/>
    <w:rsid w:val="0040107A"/>
    <w:rsid w:val="00451271"/>
    <w:rsid w:val="004674F9"/>
    <w:rsid w:val="004801B5"/>
    <w:rsid w:val="004B648B"/>
    <w:rsid w:val="004D0E43"/>
    <w:rsid w:val="00514E83"/>
    <w:rsid w:val="00551B4E"/>
    <w:rsid w:val="005869B5"/>
    <w:rsid w:val="005A2B23"/>
    <w:rsid w:val="005D43BD"/>
    <w:rsid w:val="0067219D"/>
    <w:rsid w:val="006845A0"/>
    <w:rsid w:val="006963FA"/>
    <w:rsid w:val="006C2211"/>
    <w:rsid w:val="006E340A"/>
    <w:rsid w:val="006F4637"/>
    <w:rsid w:val="00783E28"/>
    <w:rsid w:val="007A4249"/>
    <w:rsid w:val="007C3D1C"/>
    <w:rsid w:val="007D2AAF"/>
    <w:rsid w:val="007F31B4"/>
    <w:rsid w:val="00825988"/>
    <w:rsid w:val="00846779"/>
    <w:rsid w:val="0085117C"/>
    <w:rsid w:val="008659AD"/>
    <w:rsid w:val="00896546"/>
    <w:rsid w:val="008C52BE"/>
    <w:rsid w:val="008D021B"/>
    <w:rsid w:val="008D20F5"/>
    <w:rsid w:val="008E3189"/>
    <w:rsid w:val="00917CF0"/>
    <w:rsid w:val="009366AC"/>
    <w:rsid w:val="00940B00"/>
    <w:rsid w:val="00966FD1"/>
    <w:rsid w:val="009A4D59"/>
    <w:rsid w:val="009E11EB"/>
    <w:rsid w:val="009E623B"/>
    <w:rsid w:val="009E70CB"/>
    <w:rsid w:val="00A10987"/>
    <w:rsid w:val="00A554EA"/>
    <w:rsid w:val="00A83F37"/>
    <w:rsid w:val="00AA3E4E"/>
    <w:rsid w:val="00B22227"/>
    <w:rsid w:val="00B24F30"/>
    <w:rsid w:val="00B511E1"/>
    <w:rsid w:val="00B75852"/>
    <w:rsid w:val="00B75C93"/>
    <w:rsid w:val="00BB2D1D"/>
    <w:rsid w:val="00BB6168"/>
    <w:rsid w:val="00BE7B82"/>
    <w:rsid w:val="00BF5D0D"/>
    <w:rsid w:val="00C179FE"/>
    <w:rsid w:val="00C6250B"/>
    <w:rsid w:val="00C94C0B"/>
    <w:rsid w:val="00CB1A70"/>
    <w:rsid w:val="00CB3DFC"/>
    <w:rsid w:val="00CC759A"/>
    <w:rsid w:val="00CD2994"/>
    <w:rsid w:val="00D03321"/>
    <w:rsid w:val="00D6054D"/>
    <w:rsid w:val="00D67765"/>
    <w:rsid w:val="00D7406A"/>
    <w:rsid w:val="00D848AA"/>
    <w:rsid w:val="00DD37A2"/>
    <w:rsid w:val="00DD688D"/>
    <w:rsid w:val="00DF1BC9"/>
    <w:rsid w:val="00E058C5"/>
    <w:rsid w:val="00E17ED5"/>
    <w:rsid w:val="00E40054"/>
    <w:rsid w:val="00E96FFE"/>
    <w:rsid w:val="00EC05BA"/>
    <w:rsid w:val="00ED4464"/>
    <w:rsid w:val="00ED7117"/>
    <w:rsid w:val="00EE127C"/>
    <w:rsid w:val="00F41589"/>
    <w:rsid w:val="00F47079"/>
    <w:rsid w:val="00F84427"/>
    <w:rsid w:val="00F85B57"/>
    <w:rsid w:val="00FB2DAA"/>
    <w:rsid w:val="00FC7C0F"/>
    <w:rsid w:val="00FF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CC62C7"/>
  <w15:docId w15:val="{9E3511DF-F9D4-44A1-B1AE-7803994A0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85117C"/>
    <w:pPr>
      <w:keepNext/>
      <w:spacing w:before="240" w:after="60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A2B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xxmsonormal">
    <w:name w:val="x_x_msonormal"/>
    <w:basedOn w:val="Normal"/>
    <w:rsid w:val="007C3D1C"/>
    <w:pPr>
      <w:spacing w:after="0" w:line="240" w:lineRule="auto"/>
    </w:pPr>
    <w:rPr>
      <w:rFonts w:ascii="Calibri" w:eastAsiaTheme="minorEastAsia" w:hAnsi="Calibri" w:cs="Calibri"/>
      <w:lang w:eastAsia="pt-BR"/>
    </w:rPr>
  </w:style>
  <w:style w:type="table" w:styleId="TabelacomGrelha">
    <w:name w:val="Table Grid"/>
    <w:basedOn w:val="Tabelanormal"/>
    <w:uiPriority w:val="39"/>
    <w:rsid w:val="00361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2B10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B1087"/>
  </w:style>
  <w:style w:type="paragraph" w:styleId="Rodap">
    <w:name w:val="footer"/>
    <w:basedOn w:val="Normal"/>
    <w:link w:val="RodapCarter"/>
    <w:uiPriority w:val="99"/>
    <w:unhideWhenUsed/>
    <w:rsid w:val="002B10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B1087"/>
  </w:style>
  <w:style w:type="paragraph" w:styleId="PargrafodaLista">
    <w:name w:val="List Paragraph"/>
    <w:basedOn w:val="Normal"/>
    <w:uiPriority w:val="34"/>
    <w:qFormat/>
    <w:rsid w:val="000C397E"/>
    <w:pPr>
      <w:ind w:left="720"/>
      <w:contextualSpacing/>
    </w:pPr>
  </w:style>
  <w:style w:type="paragraph" w:customStyle="1" w:styleId="Default">
    <w:name w:val="Default"/>
    <w:rsid w:val="000C397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85117C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SemEspaamento">
    <w:name w:val="No Spacing"/>
    <w:uiPriority w:val="1"/>
    <w:qFormat/>
    <w:rsid w:val="0085117C"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851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iperligao">
    <w:name w:val="Hyperlink"/>
    <w:uiPriority w:val="99"/>
    <w:unhideWhenUsed/>
    <w:rsid w:val="0085117C"/>
    <w:rPr>
      <w:color w:val="0563C1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8E3189"/>
    <w:rPr>
      <w:color w:val="605E5C"/>
      <w:shd w:val="clear" w:color="auto" w:fill="E1DFDD"/>
    </w:rPr>
  </w:style>
  <w:style w:type="character" w:customStyle="1" w:styleId="token">
    <w:name w:val="token"/>
    <w:basedOn w:val="Tipodeletrapredefinidodopargrafo"/>
    <w:rsid w:val="008C52BE"/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A2B2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8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07FB555DE6B544B050D8BC7C6F5DDC" ma:contentTypeVersion="4" ma:contentTypeDescription="Create a new document." ma:contentTypeScope="" ma:versionID="e9bb35f5b78923a18d08107e688d2495">
  <xsd:schema xmlns:xsd="http://www.w3.org/2001/XMLSchema" xmlns:xs="http://www.w3.org/2001/XMLSchema" xmlns:p="http://schemas.microsoft.com/office/2006/metadata/properties" xmlns:ns2="ef17a857-2f37-41b7-aeef-a36ddca1b5b3" targetNamespace="http://schemas.microsoft.com/office/2006/metadata/properties" ma:root="true" ma:fieldsID="83589db4d50fd0bfe83023b5691f2260" ns2:_="">
    <xsd:import namespace="ef17a857-2f37-41b7-aeef-a36ddca1b5b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17a857-2f37-41b7-aeef-a36ddca1b5b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f17a857-2f37-41b7-aeef-a36ddca1b5b3" xsi:nil="true"/>
  </documentManagement>
</p:properties>
</file>

<file path=customXml/itemProps1.xml><?xml version="1.0" encoding="utf-8"?>
<ds:datastoreItem xmlns:ds="http://schemas.openxmlformats.org/officeDocument/2006/customXml" ds:itemID="{E591DA00-441E-47ED-A19A-1E974DF0FC15}"/>
</file>

<file path=customXml/itemProps2.xml><?xml version="1.0" encoding="utf-8"?>
<ds:datastoreItem xmlns:ds="http://schemas.openxmlformats.org/officeDocument/2006/customXml" ds:itemID="{61A1B647-E645-43DC-BF48-398AEB166FCA}"/>
</file>

<file path=customXml/itemProps3.xml><?xml version="1.0" encoding="utf-8"?>
<ds:datastoreItem xmlns:ds="http://schemas.openxmlformats.org/officeDocument/2006/customXml" ds:itemID="{F4A1CA69-A2DA-4497-B615-DCFD59A2D49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457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Enilda Aparecida Mendes da Rosa</dc:creator>
  <cp:keywords/>
  <dc:description/>
  <cp:lastModifiedBy>Thiago Goncalves De Almeida</cp:lastModifiedBy>
  <cp:revision>8</cp:revision>
  <cp:lastPrinted>2022-08-04T18:42:00Z</cp:lastPrinted>
  <dcterms:created xsi:type="dcterms:W3CDTF">2026-01-29T11:35:00Z</dcterms:created>
  <dcterms:modified xsi:type="dcterms:W3CDTF">2026-01-29T11:45:00Z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0x0101003507FB555DE6B544B050D8BC7C6F5DDC</vt:lpwstr>
  </property>
</Properties>
</file>