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FB1F" w14:textId="46FF596F" w:rsidR="00582909" w:rsidRDefault="00D248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Home:</w:t>
      </w:r>
    </w:p>
    <w:p w14:paraId="4D16E0F9" w14:textId="43EA7CA0" w:rsidR="00D2482E" w:rsidRDefault="00D2482E">
      <w:pPr>
        <w:rPr>
          <w:rFonts w:ascii="Arial" w:hAnsi="Arial" w:cs="Arial"/>
          <w:sz w:val="28"/>
          <w:szCs w:val="28"/>
        </w:rPr>
      </w:pPr>
      <w:r w:rsidRPr="00D2482E">
        <w:rPr>
          <w:rFonts w:ascii="Arial" w:hAnsi="Arial" w:cs="Arial"/>
          <w:sz w:val="28"/>
          <w:szCs w:val="28"/>
        </w:rPr>
        <w:drawing>
          <wp:inline distT="0" distB="0" distL="0" distR="0" wp14:anchorId="62E8ACED" wp14:editId="60915EB0">
            <wp:extent cx="5760085" cy="4214495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D52D" w14:textId="5DB96337" w:rsidR="00D2482E" w:rsidRDefault="00D2482E">
      <w:pPr>
        <w:rPr>
          <w:rFonts w:ascii="Arial" w:hAnsi="Arial" w:cs="Arial"/>
          <w:sz w:val="28"/>
          <w:szCs w:val="28"/>
        </w:rPr>
      </w:pPr>
    </w:p>
    <w:p w14:paraId="7B1409AE" w14:textId="77777777" w:rsidR="00D2482E" w:rsidRDefault="00D2482E">
      <w:pPr>
        <w:rPr>
          <w:rFonts w:ascii="Arial" w:hAnsi="Arial" w:cs="Arial"/>
          <w:sz w:val="28"/>
          <w:szCs w:val="28"/>
        </w:rPr>
      </w:pPr>
    </w:p>
    <w:p w14:paraId="68D15437" w14:textId="77777777" w:rsidR="00D2482E" w:rsidRDefault="00D2482E">
      <w:pPr>
        <w:rPr>
          <w:rFonts w:ascii="Arial" w:hAnsi="Arial" w:cs="Arial"/>
          <w:sz w:val="28"/>
          <w:szCs w:val="28"/>
        </w:rPr>
      </w:pPr>
    </w:p>
    <w:p w14:paraId="7AA0C899" w14:textId="192699E9" w:rsidR="00D2482E" w:rsidRDefault="00D248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Rotas:</w:t>
      </w:r>
      <w:r w:rsidRPr="00D2482E">
        <w:rPr>
          <w:rFonts w:ascii="Arial" w:hAnsi="Arial" w:cs="Arial"/>
          <w:sz w:val="28"/>
          <w:szCs w:val="28"/>
        </w:rPr>
        <w:drawing>
          <wp:inline distT="0" distB="0" distL="0" distR="0" wp14:anchorId="2D203338" wp14:editId="0DC98626">
            <wp:extent cx="5760085" cy="54114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82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0242186" wp14:editId="4513A3BA">
            <wp:extent cx="5760085" cy="4664710"/>
            <wp:effectExtent l="0" t="0" r="0" b="254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DD30" w14:textId="693E95A6" w:rsidR="00D2482E" w:rsidRDefault="00D2482E">
      <w:pPr>
        <w:rPr>
          <w:rFonts w:ascii="Arial" w:hAnsi="Arial" w:cs="Arial"/>
          <w:sz w:val="28"/>
          <w:szCs w:val="28"/>
        </w:rPr>
      </w:pPr>
    </w:p>
    <w:p w14:paraId="20FFE902" w14:textId="04D8EEBB" w:rsidR="00D2482E" w:rsidRDefault="00D248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 das pastas:</w:t>
      </w:r>
    </w:p>
    <w:p w14:paraId="114B34E2" w14:textId="65B4C767" w:rsidR="00D2482E" w:rsidRPr="00D2482E" w:rsidRDefault="00D2482E">
      <w:pPr>
        <w:rPr>
          <w:rFonts w:ascii="Arial" w:hAnsi="Arial" w:cs="Arial"/>
          <w:sz w:val="28"/>
          <w:szCs w:val="28"/>
        </w:rPr>
      </w:pPr>
      <w:r w:rsidRPr="00D2482E">
        <w:rPr>
          <w:rFonts w:ascii="Arial" w:hAnsi="Arial" w:cs="Arial"/>
          <w:sz w:val="28"/>
          <w:szCs w:val="28"/>
        </w:rPr>
        <w:drawing>
          <wp:inline distT="0" distB="0" distL="0" distR="0" wp14:anchorId="6352B4B3" wp14:editId="2CD597A0">
            <wp:extent cx="2525151" cy="3445546"/>
            <wp:effectExtent l="0" t="0" r="8890" b="254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51" cy="34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2E" w:rsidRPr="00D2482E" w:rsidSect="00D2482E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A0F1" w14:textId="77777777" w:rsidR="00B55030" w:rsidRDefault="00B55030" w:rsidP="00D2482E">
      <w:pPr>
        <w:spacing w:after="0" w:line="240" w:lineRule="auto"/>
      </w:pPr>
      <w:r>
        <w:separator/>
      </w:r>
    </w:p>
  </w:endnote>
  <w:endnote w:type="continuationSeparator" w:id="0">
    <w:p w14:paraId="5E9ED1DE" w14:textId="77777777" w:rsidR="00B55030" w:rsidRDefault="00B55030" w:rsidP="00D2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600E" w14:textId="77777777" w:rsidR="00B55030" w:rsidRDefault="00B55030" w:rsidP="00D2482E">
      <w:pPr>
        <w:spacing w:after="0" w:line="240" w:lineRule="auto"/>
      </w:pPr>
      <w:r>
        <w:separator/>
      </w:r>
    </w:p>
  </w:footnote>
  <w:footnote w:type="continuationSeparator" w:id="0">
    <w:p w14:paraId="7883B247" w14:textId="77777777" w:rsidR="00B55030" w:rsidRDefault="00B55030" w:rsidP="00D2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FDE1" w14:textId="4E44CBD1" w:rsidR="00D2482E" w:rsidRDefault="00D2482E" w:rsidP="00D2482E">
    <w:pPr>
      <w:pStyle w:val="Cabealho"/>
      <w:spacing w:line="360" w:lineRule="auto"/>
      <w:rPr>
        <w:rFonts w:ascii="Arial" w:hAnsi="Arial" w:cs="Arial"/>
        <w:sz w:val="24"/>
        <w:szCs w:val="24"/>
      </w:rPr>
    </w:pPr>
    <w:r w:rsidRPr="00D2482E">
      <w:rPr>
        <w:rFonts w:ascii="Arial" w:hAnsi="Arial" w:cs="Arial"/>
        <w:sz w:val="24"/>
        <w:szCs w:val="24"/>
      </w:rPr>
      <w:t>Nome</w:t>
    </w:r>
    <w:r>
      <w:rPr>
        <w:rFonts w:ascii="Arial" w:hAnsi="Arial" w:cs="Arial"/>
        <w:sz w:val="24"/>
        <w:szCs w:val="24"/>
      </w:rPr>
      <w:t>: Rafael Santos de Almeida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Data:30/09/2021</w:t>
    </w:r>
  </w:p>
  <w:p w14:paraId="404BFDA6" w14:textId="27035EE9" w:rsidR="00D2482E" w:rsidRPr="00D2482E" w:rsidRDefault="00D2482E" w:rsidP="00D2482E">
    <w:pPr>
      <w:pStyle w:val="Cabealh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Atividade de Programação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2E"/>
    <w:rsid w:val="00582909"/>
    <w:rsid w:val="00B55030"/>
    <w:rsid w:val="00D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2B1FB"/>
  <w15:chartTrackingRefBased/>
  <w15:docId w15:val="{B33DF0EA-3F6C-416E-8799-EC580D6F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82E"/>
  </w:style>
  <w:style w:type="paragraph" w:styleId="Rodap">
    <w:name w:val="footer"/>
    <w:basedOn w:val="Normal"/>
    <w:link w:val="RodapChar"/>
    <w:uiPriority w:val="99"/>
    <w:unhideWhenUsed/>
    <w:rsid w:val="00D24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 DE ALMEIDA</dc:creator>
  <cp:keywords/>
  <dc:description/>
  <cp:lastModifiedBy>RAFAEL SANTOS DE ALMEIDA</cp:lastModifiedBy>
  <cp:revision>1</cp:revision>
  <dcterms:created xsi:type="dcterms:W3CDTF">2021-09-30T10:38:00Z</dcterms:created>
  <dcterms:modified xsi:type="dcterms:W3CDTF">2021-09-30T10:49:00Z</dcterms:modified>
</cp:coreProperties>
</file>