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E7" w:rsidRDefault="00CA41E7"/>
    <w:p w:rsidR="00A23EE3" w:rsidRDefault="001345DD">
      <w:r w:rsidRPr="001345DD">
        <w:drawing>
          <wp:inline distT="0" distB="0" distL="0" distR="0" wp14:anchorId="68EAB5A4" wp14:editId="3A4DBF37">
            <wp:extent cx="1752845" cy="1514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5E" w:rsidRPr="00A0685E" w:rsidRDefault="00A0685E"/>
    <w:p w:rsidR="00A0685E" w:rsidRDefault="00A0685E">
      <w:r w:rsidRPr="00A0685E">
        <w:drawing>
          <wp:inline distT="0" distB="0" distL="0" distR="0" wp14:anchorId="7DD3B2A4" wp14:editId="703288BE">
            <wp:extent cx="3562847" cy="5029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D" w:rsidRDefault="00EF78DE">
      <w:r>
        <w:t>Continua a imagem abaixo.</w:t>
      </w:r>
    </w:p>
    <w:p w:rsidR="00EF78DE" w:rsidRDefault="00EF78DE">
      <w:r w:rsidRPr="00EF78DE">
        <w:lastRenderedPageBreak/>
        <w:drawing>
          <wp:inline distT="0" distB="0" distL="0" distR="0" wp14:anchorId="658D595D" wp14:editId="625257F0">
            <wp:extent cx="5325218" cy="349616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D" w:rsidRDefault="001345DD">
      <w:r>
        <w:t xml:space="preserve">O </w:t>
      </w:r>
      <w:proofErr w:type="spellStart"/>
      <w:r>
        <w:t>php</w:t>
      </w:r>
      <w:proofErr w:type="spellEnd"/>
      <w:r>
        <w:t xml:space="preserve"> também permite a programação orientada a objetos, neste exemplo, iremos implementar a classe acima descrita.</w:t>
      </w:r>
    </w:p>
    <w:p w:rsidR="00AF0B57" w:rsidRDefault="00AF0B57"/>
    <w:p w:rsidR="00EF78DE" w:rsidRDefault="00EF78DE"/>
    <w:p w:rsidR="00EF78DE" w:rsidRDefault="00EF78DE">
      <w:r>
        <w:t>-</w:t>
      </w:r>
      <w:r>
        <w:sym w:font="Wingdings" w:char="F0E0"/>
      </w:r>
      <w:r>
        <w:t xml:space="preserve"> desenvolva esta atividade e mande o arquivo pelo </w:t>
      </w:r>
      <w:proofErr w:type="spellStart"/>
      <w:r>
        <w:t>teams</w:t>
      </w:r>
      <w:proofErr w:type="spellEnd"/>
      <w:r>
        <w:t xml:space="preserve">. Criarei a </w:t>
      </w:r>
      <w:proofErr w:type="gramStart"/>
      <w:r>
        <w:t>atividade .</w:t>
      </w:r>
      <w:proofErr w:type="gramEnd"/>
    </w:p>
    <w:p w:rsidR="006C170E" w:rsidRDefault="006C170E"/>
    <w:p w:rsidR="006C170E" w:rsidRDefault="006C170E"/>
    <w:p w:rsidR="006C170E" w:rsidRDefault="006C170E"/>
    <w:p w:rsidR="006C170E" w:rsidRDefault="006C170E">
      <w:r>
        <w:t>Após a execução deste código, a exibição será a seguinte:</w:t>
      </w:r>
    </w:p>
    <w:p w:rsidR="006C170E" w:rsidRDefault="006C170E">
      <w:bookmarkStart w:id="0" w:name="_GoBack"/>
      <w:r w:rsidRPr="006C170E">
        <w:lastRenderedPageBreak/>
        <w:drawing>
          <wp:inline distT="0" distB="0" distL="0" distR="0" wp14:anchorId="12E27E5A" wp14:editId="0FA20A63">
            <wp:extent cx="5382376" cy="731622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8DE" w:rsidRDefault="00EF78DE"/>
    <w:p w:rsidR="00AF0B57" w:rsidRDefault="00AF0B57"/>
    <w:p w:rsidR="00AF0B57" w:rsidRDefault="00AF0B57"/>
    <w:p w:rsidR="00AF0B57" w:rsidRDefault="00AF0B57"/>
    <w:p w:rsidR="001345DD" w:rsidRDefault="001345DD"/>
    <w:p w:rsidR="001345DD" w:rsidRDefault="001345DD"/>
    <w:p w:rsidR="001345DD" w:rsidRDefault="001345DD"/>
    <w:sectPr w:rsidR="0013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754" w:rsidRDefault="005E3754" w:rsidP="00F7402E">
      <w:pPr>
        <w:spacing w:after="0" w:line="240" w:lineRule="auto"/>
      </w:pPr>
      <w:r>
        <w:separator/>
      </w:r>
    </w:p>
  </w:endnote>
  <w:endnote w:type="continuationSeparator" w:id="0">
    <w:p w:rsidR="005E3754" w:rsidRDefault="005E3754" w:rsidP="00F7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754" w:rsidRDefault="005E3754" w:rsidP="00F7402E">
      <w:pPr>
        <w:spacing w:after="0" w:line="240" w:lineRule="auto"/>
      </w:pPr>
      <w:r>
        <w:separator/>
      </w:r>
    </w:p>
  </w:footnote>
  <w:footnote w:type="continuationSeparator" w:id="0">
    <w:p w:rsidR="005E3754" w:rsidRDefault="005E3754" w:rsidP="00F74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DD"/>
    <w:rsid w:val="001345DD"/>
    <w:rsid w:val="005E3754"/>
    <w:rsid w:val="006C170E"/>
    <w:rsid w:val="00A0685E"/>
    <w:rsid w:val="00A23EE3"/>
    <w:rsid w:val="00AF0B57"/>
    <w:rsid w:val="00CA41E7"/>
    <w:rsid w:val="00EF78DE"/>
    <w:rsid w:val="00F7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6B3C"/>
  <w15:chartTrackingRefBased/>
  <w15:docId w15:val="{5BD14B63-75F1-419A-84AC-838AA9EF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4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02E"/>
  </w:style>
  <w:style w:type="paragraph" w:styleId="Rodap">
    <w:name w:val="footer"/>
    <w:basedOn w:val="Normal"/>
    <w:link w:val="RodapChar"/>
    <w:uiPriority w:val="99"/>
    <w:unhideWhenUsed/>
    <w:rsid w:val="00F74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94C7605705764F97C1931846B0EAE7" ma:contentTypeVersion="2" ma:contentTypeDescription="Crie um novo documento." ma:contentTypeScope="" ma:versionID="a752a3590ad9925456f25769ca7c02a9">
  <xsd:schema xmlns:xsd="http://www.w3.org/2001/XMLSchema" xmlns:xs="http://www.w3.org/2001/XMLSchema" xmlns:p="http://schemas.microsoft.com/office/2006/metadata/properties" xmlns:ns2="c53602a3-8ea9-4c87-9890-a3cd3dbe6fd4" targetNamespace="http://schemas.microsoft.com/office/2006/metadata/properties" ma:root="true" ma:fieldsID="10f773de77586e4cc54ee829bd72de4a" ns2:_="">
    <xsd:import namespace="c53602a3-8ea9-4c87-9890-a3cd3dbe6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602a3-8ea9-4c87-9890-a3cd3dbe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9B2F42-177B-451B-8F5E-841433C326BC}"/>
</file>

<file path=customXml/itemProps2.xml><?xml version="1.0" encoding="utf-8"?>
<ds:datastoreItem xmlns:ds="http://schemas.openxmlformats.org/officeDocument/2006/customXml" ds:itemID="{064AAA98-9884-4492-878B-0D9C7652BBA0}"/>
</file>

<file path=customXml/itemProps3.xml><?xml version="1.0" encoding="utf-8"?>
<ds:datastoreItem xmlns:ds="http://schemas.openxmlformats.org/officeDocument/2006/customXml" ds:itemID="{5D009371-2528-431A-B8D5-E5E28AE301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7</cp:revision>
  <dcterms:created xsi:type="dcterms:W3CDTF">2021-08-06T00:11:00Z</dcterms:created>
  <dcterms:modified xsi:type="dcterms:W3CDTF">2021-08-06T01:19:00Z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0x010100CD94C7605705764F97C1931846B0EAE7</vt:lpwstr>
  </property>
</Properties>
</file>