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B15F" w14:textId="77777777" w:rsidR="004641B6" w:rsidRDefault="004641B6" w:rsidP="004641B6">
      <w:pPr>
        <w:rPr>
          <w:rFonts w:ascii="Times New Roman" w:hAnsi="Times New Roman" w:cs="Times New Roman"/>
          <w:sz w:val="24"/>
          <w:szCs w:val="24"/>
        </w:rPr>
      </w:pPr>
    </w:p>
    <w:p w14:paraId="43855377" w14:textId="3C6B800A" w:rsidR="004641B6" w:rsidRDefault="004641B6" w:rsidP="004641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de ideias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49F43" w14:textId="77777777" w:rsidR="004641B6" w:rsidRDefault="004641B6" w:rsidP="004641B6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Estilização do site via CSS</w:t>
      </w:r>
    </w:p>
    <w:p w14:paraId="63BF4FB7" w14:textId="6DDBFA05" w:rsidR="004641B6" w:rsidRDefault="004641B6" w:rsidP="004641B6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sz w:val="24"/>
          <w:szCs w:val="24"/>
        </w:rPr>
        <w:t>os alimentos que estarão no cardápio.</w:t>
      </w:r>
    </w:p>
    <w:p w14:paraId="3D621172" w14:textId="77777777" w:rsidR="004641B6" w:rsidRDefault="004641B6" w:rsidP="004641B6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764426D1" w14:textId="77777777" w:rsidR="004641B6" w:rsidRDefault="004641B6" w:rsidP="004641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de implementação da solução.</w:t>
      </w:r>
    </w:p>
    <w:p w14:paraId="2F92090D" w14:textId="5C5D3B44" w:rsidR="004641B6" w:rsidRDefault="004641B6" w:rsidP="004641B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Completar o desenvolvimento c</w:t>
      </w:r>
      <w:r>
        <w:rPr>
          <w:rFonts w:ascii="Times New Roman" w:hAnsi="Times New Roman" w:cs="Times New Roman"/>
          <w:sz w:val="24"/>
          <w:szCs w:val="24"/>
        </w:rPr>
        <w:t>ss na ferramenta visual studio code.</w:t>
      </w:r>
    </w:p>
    <w:p w14:paraId="10720B92" w14:textId="77777777" w:rsidR="004641B6" w:rsidRDefault="004641B6" w:rsidP="004641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0D460E" w14:textId="77777777" w:rsidR="00523773" w:rsidRPr="004641B6" w:rsidRDefault="00523773">
      <w:pPr>
        <w:rPr>
          <w:rFonts w:ascii="Times New Roman" w:hAnsi="Times New Roman" w:cs="Times New Roman"/>
          <w:sz w:val="24"/>
          <w:szCs w:val="24"/>
        </w:rPr>
      </w:pPr>
    </w:p>
    <w:sectPr w:rsidR="00523773" w:rsidRPr="00464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E1"/>
    <w:multiLevelType w:val="hybridMultilevel"/>
    <w:tmpl w:val="BE822A8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6"/>
    <w:rsid w:val="004641B6"/>
    <w:rsid w:val="00523773"/>
    <w:rsid w:val="00A712A5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4355"/>
  <w15:chartTrackingRefBased/>
  <w15:docId w15:val="{F3DB1AA1-3078-4A58-B107-52612300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B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2022-11-04T16:21:00Z</dcterms:created>
  <dcterms:modified xsi:type="dcterms:W3CDTF">2022-11-04T16:24:00Z</dcterms:modified>
</cp:coreProperties>
</file>