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1A65" w14:textId="273B259F" w:rsidR="00DE6564" w:rsidRDefault="00DE6564" w:rsidP="00DE656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6564">
        <w:rPr>
          <w:rFonts w:ascii="Times New Roman" w:hAnsi="Times New Roman" w:cs="Times New Roman"/>
          <w:sz w:val="24"/>
          <w:szCs w:val="24"/>
        </w:rPr>
        <w:t>Defini</w:t>
      </w:r>
      <w:r>
        <w:rPr>
          <w:rFonts w:ascii="Times New Roman" w:hAnsi="Times New Roman" w:cs="Times New Roman"/>
          <w:sz w:val="24"/>
          <w:szCs w:val="24"/>
        </w:rPr>
        <w:t>ção do problema.</w:t>
      </w:r>
    </w:p>
    <w:p w14:paraId="1D75765D" w14:textId="0FD0503B" w:rsidR="00DE6564" w:rsidRDefault="00DE6564" w:rsidP="00DE6564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 de daltonismo.</w:t>
      </w:r>
    </w:p>
    <w:p w14:paraId="45A2AD91" w14:textId="77777777" w:rsidR="00DE6564" w:rsidRPr="00DE6564" w:rsidRDefault="00DE6564" w:rsidP="00DE6564">
      <w:pPr>
        <w:rPr>
          <w:rFonts w:ascii="Times New Roman" w:hAnsi="Times New Roman" w:cs="Times New Roman"/>
          <w:sz w:val="24"/>
          <w:szCs w:val="24"/>
        </w:rPr>
      </w:pPr>
    </w:p>
    <w:p w14:paraId="0B573C11" w14:textId="2933E00B" w:rsidR="00DE6564" w:rsidRDefault="00DE6564" w:rsidP="00DE656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Levantamento de ideias.</w:t>
      </w:r>
    </w:p>
    <w:p w14:paraId="0029AA61" w14:textId="0C70CD77" w:rsidR="00D61218" w:rsidRDefault="00DE6564" w:rsidP="00D61218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site </w:t>
      </w:r>
      <w:r w:rsidR="00D61218">
        <w:rPr>
          <w:rFonts w:ascii="Times New Roman" w:hAnsi="Times New Roman" w:cs="Times New Roman"/>
          <w:sz w:val="24"/>
          <w:szCs w:val="24"/>
        </w:rPr>
        <w:t>padrão colorido e com opção de padronização em preto e branco para pessoas com algum grau de daltonismo, com imagens em preto e branco também.</w:t>
      </w:r>
    </w:p>
    <w:p w14:paraId="4280F8B0" w14:textId="33DB8A3C" w:rsidR="00D61218" w:rsidRDefault="00D61218" w:rsidP="00D61218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1218">
        <w:rPr>
          <w:rFonts w:ascii="Times New Roman" w:hAnsi="Times New Roman" w:cs="Times New Roman"/>
          <w:sz w:val="24"/>
          <w:szCs w:val="24"/>
        </w:rPr>
        <w:t xml:space="preserve">Definição dos </w:t>
      </w:r>
      <w:r>
        <w:rPr>
          <w:rFonts w:ascii="Times New Roman" w:hAnsi="Times New Roman" w:cs="Times New Roman"/>
          <w:sz w:val="24"/>
          <w:szCs w:val="24"/>
        </w:rPr>
        <w:t>alimentos que estarão no cardápio.</w:t>
      </w:r>
    </w:p>
    <w:p w14:paraId="6AA778E3" w14:textId="77777777" w:rsidR="00D61218" w:rsidRPr="00D61218" w:rsidRDefault="00D61218" w:rsidP="00D61218">
      <w:pPr>
        <w:ind w:left="900"/>
        <w:rPr>
          <w:rFonts w:ascii="Times New Roman" w:hAnsi="Times New Roman" w:cs="Times New Roman"/>
          <w:sz w:val="24"/>
          <w:szCs w:val="24"/>
        </w:rPr>
      </w:pPr>
    </w:p>
    <w:p w14:paraId="1C22EF51" w14:textId="37CAC8F9" w:rsidR="00D61218" w:rsidRPr="00D61218" w:rsidRDefault="00DE6564" w:rsidP="00D6121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Metodologia de implementação da solução.</w:t>
      </w:r>
    </w:p>
    <w:p w14:paraId="02895579" w14:textId="744E4210" w:rsidR="00D61218" w:rsidRPr="00C479CA" w:rsidRDefault="00D61218" w:rsidP="00C479C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1218">
        <w:rPr>
          <w:rFonts w:ascii="Times New Roman" w:hAnsi="Times New Roman" w:cs="Times New Roman"/>
          <w:sz w:val="24"/>
          <w:szCs w:val="24"/>
        </w:rPr>
        <w:t>Site desenvolvido em html e css na ferramenta visual studio code.</w:t>
      </w:r>
    </w:p>
    <w:p w14:paraId="76F0C287" w14:textId="77777777" w:rsidR="00DE6564" w:rsidRPr="00DE6564" w:rsidRDefault="00DE6564" w:rsidP="00DE6564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DE6564" w:rsidRPr="00DE6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2129"/>
    <w:multiLevelType w:val="hybridMultilevel"/>
    <w:tmpl w:val="91783A32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E65AD"/>
    <w:multiLevelType w:val="hybridMultilevel"/>
    <w:tmpl w:val="D376ED4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D3DEA"/>
    <w:multiLevelType w:val="hybridMultilevel"/>
    <w:tmpl w:val="D17051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2F64"/>
    <w:multiLevelType w:val="hybridMultilevel"/>
    <w:tmpl w:val="784A5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259E1"/>
    <w:multiLevelType w:val="hybridMultilevel"/>
    <w:tmpl w:val="BE822A84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64"/>
    <w:rsid w:val="004F5373"/>
    <w:rsid w:val="00A712A5"/>
    <w:rsid w:val="00C479CA"/>
    <w:rsid w:val="00D61218"/>
    <w:rsid w:val="00DE6564"/>
    <w:rsid w:val="00FB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094F"/>
  <w15:chartTrackingRefBased/>
  <w15:docId w15:val="{C7FC6FD5-70E4-42BF-AB59-121883E2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6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Aluno_Tarde</dc:creator>
  <cp:keywords/>
  <dc:description/>
  <cp:lastModifiedBy>Aluno_Tarde</cp:lastModifiedBy>
  <cp:revision>1</cp:revision>
  <dcterms:created xsi:type="dcterms:W3CDTF">2022-11-03T17:18:00Z</dcterms:created>
  <dcterms:modified xsi:type="dcterms:W3CDTF">2022-11-03T17:44:00Z</dcterms:modified>
</cp:coreProperties>
</file>