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71D1" w14:textId="0B160FA7" w:rsidR="00F54979" w:rsidRDefault="005F0BD5">
      <w:r>
        <w:t>INTRODUÇÃO AO .NET</w:t>
      </w:r>
    </w:p>
    <w:p w14:paraId="41D89E51" w14:textId="7319A125" w:rsidR="005F0BD5" w:rsidRDefault="00F95952">
      <w:r>
        <w:t>.NET é uma plataforma de desenvolvimento</w:t>
      </w:r>
    </w:p>
    <w:p w14:paraId="1A1643FC" w14:textId="5D4FD2EE" w:rsidR="00F95952" w:rsidRDefault="00F95952">
      <w:r>
        <w:t xml:space="preserve">Sistemas desktop – WPF / Windows </w:t>
      </w:r>
      <w:proofErr w:type="spellStart"/>
      <w:r>
        <w:t>Forms</w:t>
      </w:r>
      <w:proofErr w:type="spellEnd"/>
      <w:r>
        <w:t xml:space="preserve"> / UWP</w:t>
      </w:r>
    </w:p>
    <w:p w14:paraId="12A987BF" w14:textId="278BEC0E" w:rsidR="00F95952" w:rsidRDefault="00F95952">
      <w:r>
        <w:t>Web – ASP .NET</w:t>
      </w:r>
    </w:p>
    <w:p w14:paraId="126F50A1" w14:textId="4C9D4937" w:rsidR="00F95952" w:rsidRDefault="00F95952">
      <w:r>
        <w:t>Cloud – Azure</w:t>
      </w:r>
    </w:p>
    <w:p w14:paraId="70CA8D8C" w14:textId="74748572" w:rsidR="00F95952" w:rsidRDefault="00F95952">
      <w:r>
        <w:t xml:space="preserve">MOBILE – </w:t>
      </w:r>
      <w:proofErr w:type="spellStart"/>
      <w:r>
        <w:t>Xamarim</w:t>
      </w:r>
      <w:proofErr w:type="spellEnd"/>
    </w:p>
    <w:p w14:paraId="7AB302E3" w14:textId="2C91DCE7" w:rsidR="00F95952" w:rsidRDefault="00F95952">
      <w:proofErr w:type="spellStart"/>
      <w:r>
        <w:t>Gaming</w:t>
      </w:r>
      <w:proofErr w:type="spellEnd"/>
      <w:r>
        <w:t xml:space="preserve"> – Unity</w:t>
      </w:r>
    </w:p>
    <w:p w14:paraId="7BDC13C5" w14:textId="6C2B6B80" w:rsidR="00F95952" w:rsidRDefault="00F95952">
      <w:proofErr w:type="spellStart"/>
      <w:r>
        <w:t>Iot</w:t>
      </w:r>
      <w:proofErr w:type="spellEnd"/>
      <w:r>
        <w:t xml:space="preserve"> – ARM32 / ARM64</w:t>
      </w:r>
    </w:p>
    <w:p w14:paraId="0A80E9A5" w14:textId="0E16E09B" w:rsidR="00F95952" w:rsidRDefault="00F95952">
      <w:r>
        <w:t>AI – ML .NET / .NET for apache Spark</w:t>
      </w:r>
    </w:p>
    <w:p w14:paraId="60D2BD25" w14:textId="10A11CB2" w:rsidR="00F95952" w:rsidRDefault="00934CD7">
      <w:r>
        <w:t xml:space="preserve">Fornece as soluções para as diversas aplicações </w:t>
      </w:r>
    </w:p>
    <w:p w14:paraId="35F6054D" w14:textId="22EC274F" w:rsidR="00934CD7" w:rsidRDefault="00934CD7">
      <w:r>
        <w:t>Linguagens: C# / F#/ Visual Basic</w:t>
      </w:r>
    </w:p>
    <w:p w14:paraId="7A18D2AE" w14:textId="489CECFC" w:rsidR="00934CD7" w:rsidRDefault="00934CD7">
      <w:r>
        <w:t xml:space="preserve">.NET surgiu para competir com o </w:t>
      </w:r>
      <w:proofErr w:type="spellStart"/>
      <w:r>
        <w:t>java</w:t>
      </w:r>
      <w:proofErr w:type="spellEnd"/>
    </w:p>
    <w:p w14:paraId="73C1DFAA" w14:textId="05A08E18" w:rsidR="00934CD7" w:rsidRDefault="002F4DEC">
      <w:r>
        <w:t>Desenvolvimento do .NET começou em 98</w:t>
      </w:r>
    </w:p>
    <w:p w14:paraId="403BF4B3" w14:textId="77D6B404" w:rsidR="002F4DEC" w:rsidRDefault="002F4DEC">
      <w:r>
        <w:t>Primeira versão do .NET e C# em 2002</w:t>
      </w:r>
    </w:p>
    <w:p w14:paraId="76FB8B84" w14:textId="321D4DC4" w:rsidR="00E308C5" w:rsidRDefault="00E308C5">
      <w:r>
        <w:t>Tem duas versões</w:t>
      </w:r>
    </w:p>
    <w:p w14:paraId="6A79FE34" w14:textId="796C5DAA" w:rsidR="00E308C5" w:rsidRDefault="00E308C5">
      <w:r>
        <w:t>.NET framework</w:t>
      </w:r>
    </w:p>
    <w:p w14:paraId="6721F1A6" w14:textId="6BF68541" w:rsidR="00E308C5" w:rsidRDefault="00E308C5">
      <w:r>
        <w:t>.NET CORE 5</w:t>
      </w:r>
    </w:p>
    <w:p w14:paraId="55747B45" w14:textId="5C8EC1C1" w:rsidR="0015333B" w:rsidRDefault="0015333B">
      <w:r>
        <w:t xml:space="preserve">Linguagem de alto nível: Entendemos e </w:t>
      </w:r>
      <w:proofErr w:type="spellStart"/>
      <w:r>
        <w:t>escrevmos</w:t>
      </w:r>
      <w:proofErr w:type="spellEnd"/>
      <w:r>
        <w:t xml:space="preserve"> o código fonte</w:t>
      </w:r>
    </w:p>
    <w:p w14:paraId="3C7C18D2" w14:textId="77777777" w:rsidR="0015333B" w:rsidRDefault="0015333B"/>
    <w:sectPr w:rsidR="00153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79"/>
    <w:rsid w:val="0015333B"/>
    <w:rsid w:val="002F4DEC"/>
    <w:rsid w:val="005F0BD5"/>
    <w:rsid w:val="00934CD7"/>
    <w:rsid w:val="00E308C5"/>
    <w:rsid w:val="00F54979"/>
    <w:rsid w:val="00F9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A8F16"/>
  <w15:chartTrackingRefBased/>
  <w15:docId w15:val="{34C22CE4-ED65-43CA-B4E2-EFE97F7E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ANDRADE BEZERRA DE ARAUJO</dc:creator>
  <cp:keywords/>
  <dc:description/>
  <cp:lastModifiedBy>RAFAEL ANDRADE BEZERRA DE ARAUJO</cp:lastModifiedBy>
  <cp:revision>3</cp:revision>
  <dcterms:created xsi:type="dcterms:W3CDTF">2023-08-08T21:00:00Z</dcterms:created>
  <dcterms:modified xsi:type="dcterms:W3CDTF">2023-08-10T20:45:00Z</dcterms:modified>
</cp:coreProperties>
</file>