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9353" w14:textId="30F616A2" w:rsidR="00FC4634" w:rsidRDefault="00B53069" w:rsidP="00B5306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CF0A9C" wp14:editId="5CF7B039">
                <wp:simplePos x="0" y="0"/>
                <wp:positionH relativeFrom="column">
                  <wp:posOffset>2971697</wp:posOffset>
                </wp:positionH>
                <wp:positionV relativeFrom="paragraph">
                  <wp:posOffset>-188124</wp:posOffset>
                </wp:positionV>
                <wp:extent cx="0" cy="197254"/>
                <wp:effectExtent l="76200" t="0" r="57150" b="5080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BA75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234pt;margin-top:-14.8pt;width:0;height:15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d3gtgEAAMoDAAAOAAAAZHJzL2Uyb0RvYy54bWysU9uO0zAQfUfiHyy/06QV16jpPnSBFwQr&#10;Fj7A64wTS75pPDTJ32M7bYoAIe2Kl4kvc86cOZ7sbyZr2Akwau9avt3UnIGTvtOub/n3bx9evOUs&#10;knCdMN5By2eI/Obw/Nl+DA3s/OBNB8gSiYvNGFo+EIWmqqIcwIq48QFculQeraC0xb7qUIyJ3Zpq&#10;V9evq9FjF9BLiDGd3i6X/FD4lQJJX5SKQMy0PGmjErHEhxyrw140PYowaHmWIZ6gwgrtUtGV6laQ&#10;YD9Q/0FltUQfvaKN9LbySmkJpYfUzbb+rZv7QQQovSRzYlhtiv+PVn4+Hd0dJhvGEJsY7jB3MSm0&#10;+Zv0samYNa9mwURMLocynW7fvdm9epl9rK64gJE+grcsL1oeCYXuBzp659KLeNwWr8TpU6QFeAHk&#10;osblSEKb965jNIc0NoRauN7AuU5Oqa6Cy4pmAwv8KyimuyRxKVNmCY4G2UmkKRBSgqPtypSyM0xp&#10;Y1ZgXfT9E3jOz1Aoc/YY8Ioolb2jFWy18/i36jRdJKsl/+LA0ne24MF3c3nKYk0amPIm5+HOE/nr&#10;vsCvv+DhJwAAAP//AwBQSwMEFAAGAAgAAAAhAFNyO53cAAAACQEAAA8AAABkcnMvZG93bnJldi54&#10;bWxMj8FOwzAMhu9IvENkJG5bSgXVVppOCIkdQWwc4JY1XlKtcaomawtPjxEHONr+9Pv7q83sOzHi&#10;ENtACm6WGQikJpiWrIK3/dNiBSImTUZ3gVDBJ0bY1JcXlS5NmOgVx12ygkMollqBS6kvpYyNQ6/j&#10;MvRIfDuGwevE42ClGfTE4b6TeZYV0uuW+IPTPT46bE67s1fwYt9Hn9O2lcf1x9fWPpuTm5JS11fz&#10;wz2IhHP6g+FHn9WhZqdDOJOJolNwW6y4S1KwyNcFCCZ+NwdG70DWlfzfoP4GAAD//wMAUEsBAi0A&#10;FAAGAAgAAAAhALaDOJL+AAAA4QEAABMAAAAAAAAAAAAAAAAAAAAAAFtDb250ZW50X1R5cGVzXS54&#10;bWxQSwECLQAUAAYACAAAACEAOP0h/9YAAACUAQAACwAAAAAAAAAAAAAAAAAvAQAAX3JlbHMvLnJl&#10;bHNQSwECLQAUAAYACAAAACEA9F3d4LYBAADKAwAADgAAAAAAAAAAAAAAAAAuAgAAZHJzL2Uyb0Rv&#10;Yy54bWxQSwECLQAUAAYACAAAACEAU3I7n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FC463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726BA1" wp14:editId="5B8DA6CD">
                <wp:simplePos x="0" y="0"/>
                <wp:positionH relativeFrom="column">
                  <wp:posOffset>-1053438</wp:posOffset>
                </wp:positionH>
                <wp:positionV relativeFrom="paragraph">
                  <wp:posOffset>-899514</wp:posOffset>
                </wp:positionV>
                <wp:extent cx="1839751" cy="2009490"/>
                <wp:effectExtent l="0" t="0" r="0" b="0"/>
                <wp:wrapNone/>
                <wp:docPr id="12" name="Sinal de Adiçã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751" cy="2009490"/>
                        </a:xfrm>
                        <a:prstGeom prst="mathPlus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2F31A" w14:textId="05B11264" w:rsidR="00B53069" w:rsidRDefault="00B53069" w:rsidP="00B53069">
                            <w:pPr>
                              <w:jc w:val="center"/>
                            </w:pPr>
                            <w:r>
                              <w:t>Adição de 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26BA1" id="Sinal de Adição 12" o:spid="_x0000_s1026" style="position:absolute;margin-left:-82.95pt;margin-top:-70.85pt;width:144.85pt;height:15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39751,2009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06VAIAAAcFAAAOAAAAZHJzL2Uyb0RvYy54bWysVN9v2jAQfp+0/8Hy+whQuhZEqBBVp0lV&#10;i0anPhvHJpEcn3c2JOyv39lAQF01adNeHJ/v93ffZXrX1obtFPoKbM4HvT5nykooKrvJ+feXh0+3&#10;nPkgbCEMWJXzvfL8bvbxw7RxEzWEEkyhkFEQ6yeNy3kZgptkmZelqoXvgVOWlBqwFoFE3GQFioai&#10;1yYb9vufswawcAhSeU+v9wcln6X4WisZnrX2KjCTc6otpBPTuY5nNpuKyQaFKyt5LEP8QxW1qCwl&#10;7ULdiyDYFqvfQtWVRPCgQ09CnYHWlVSpB+pm0H/TzaoUTqVeCBzvOpj8/wsrn3Yrt0SCoXF+4uka&#10;u2g11vFL9bE2gbXvwFJtYJIeB7dX45vrAWeSdDSK8Wic4MzO7g59+KKgZvGScxphuTRbn4ASu0cf&#10;KC2Zn8xIOBeRbmFvVKzD2G9Ks6pItcSHxA+1MMh2giYrpFQ2DOI0KV6yjla6MqZzvEpp/+h4tI+u&#10;KnHnb5w7j5QZbOic68oCvpfddCXrg/0JgUPfEYLQrltqPOej2Fx8WUOxXyJDOHDZO/lQEbyPwoel&#10;QCIv0ZwWMjzToQ00OYfjjbMS8Od779GeOEVazhpahpz7H1uBijPz1RLbxoPRKG5PEkbXN0MS8FKz&#10;vtTYbb0Amgpxg6pL12gfzOmqEepX2tt5zEoqYSXlzrkMeBIW4bCktPlSzefJjDbGifBoV07G4BHn&#10;SJ2X9lWgO3IsED2f4LQ4YvKGZgfb6Glhvg2gq8TBM67HCdC2JSod/wxxnS/lZHX+f81+AQAA//8D&#10;AFBLAwQUAAYACAAAACEAh219++MAAAANAQAADwAAAGRycy9kb3ducmV2LnhtbEyPwU7DMBBE70j8&#10;g7VI3FonpaQlxKlQJSR6bIoE3Nx4SaLEdmS7bZqvZ3Mqtxnt0+xMthl0x87ofGONgHgeAUNTWtWY&#10;SsDn4X22BuaDNEp21qCAK3rY5Pd3mUyVvZg9notQMQoxPpUC6hD6lHNf1qiln9seDd1+rdMykHUV&#10;V05eKFx3fBFFCdeyMfShlj1uayzb4qQFtG1SjLvd1zhU1w/3Pe6j7c8hEuLxYXh7BRZwCDcYpvpU&#10;HXLqdLQnozzrBMzi5PmF2Ekt4xWwiVk80ZwjidVyDTzP+P8V+R8AAAD//wMAUEsBAi0AFAAGAAgA&#10;AAAhALaDOJL+AAAA4QEAABMAAAAAAAAAAAAAAAAAAAAAAFtDb250ZW50X1R5cGVzXS54bWxQSwEC&#10;LQAUAAYACAAAACEAOP0h/9YAAACUAQAACwAAAAAAAAAAAAAAAAAvAQAAX3JlbHMvLnJlbHNQSwEC&#10;LQAUAAYACAAAACEAc6RNOlQCAAAHBQAADgAAAAAAAAAAAAAAAAAuAgAAZHJzL2Uyb0RvYy54bWxQ&#10;SwECLQAUAAYACAAAACEAh219++MAAAANAQAADwAAAAAAAAAAAAAAAACuBAAAZHJzL2Rvd25yZXYu&#10;eG1sUEsFBgAAAAAEAAQA8wAAAL4FAAAAAA==&#10;" adj="-11796480,,5400" path="m243859,788390r459662,l703521,266358r432709,l1136230,788390r459662,l1595892,1221100r-459662,l1136230,1743132r-432709,l703521,1221100r-459662,l243859,788390xe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243859,788390;703521,788390;703521,266358;1136230,266358;1136230,788390;1595892,788390;1595892,1221100;1136230,1221100;1136230,1743132;703521,1743132;703521,1221100;243859,1221100;243859,788390" o:connectangles="0,0,0,0,0,0,0,0,0,0,0,0,0" textboxrect="0,0,1839751,2009490"/>
                <v:textbox>
                  <w:txbxContent>
                    <w:p w14:paraId="2B72F31A" w14:textId="05B11264" w:rsidR="00B53069" w:rsidRDefault="00B53069" w:rsidP="00B53069">
                      <w:pPr>
                        <w:jc w:val="center"/>
                      </w:pPr>
                      <w:r>
                        <w:t>Adição de números</w:t>
                      </w:r>
                    </w:p>
                  </w:txbxContent>
                </v:textbox>
              </v:shape>
            </w:pict>
          </mc:Fallback>
        </mc:AlternateContent>
      </w:r>
      <w:r w:rsidR="00FC46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74689" wp14:editId="6EC50419">
                <wp:simplePos x="0" y="0"/>
                <wp:positionH relativeFrom="column">
                  <wp:posOffset>2407068</wp:posOffset>
                </wp:positionH>
                <wp:positionV relativeFrom="paragraph">
                  <wp:posOffset>2624</wp:posOffset>
                </wp:positionV>
                <wp:extent cx="1089614" cy="591348"/>
                <wp:effectExtent l="0" t="0" r="15875" b="1841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14" cy="591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1CB69" w14:textId="2404D215" w:rsidR="00FC4634" w:rsidRDefault="00FC4634" w:rsidP="00FC4634">
                            <w:pPr>
                              <w:jc w:val="center"/>
                            </w:pPr>
                            <w:r>
                              <w:t>Realiza soma de 4 + 2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74689" id="Retângulo 10" o:spid="_x0000_s1027" style="position:absolute;margin-left:189.55pt;margin-top:.2pt;width:85.8pt;height:4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GzYwIAAB4FAAAOAAAAZHJzL2Uyb0RvYy54bWysVFFP2zAQfp+0/2D5fSTpCoOKFFUgpkkI&#10;EDDx7Do2ieT4vLPbpPv1OztpigDtYVof3LPv7rvzl+98ftG3hm0V+gZsyYujnDNlJVSNfSn5z6fr&#10;L6ec+SBsJQxYVfKd8vxi+fnTeecWagY1mEohIxDrF50reR2CW2SZl7VqhT8Cpyw5NWArAm3xJatQ&#10;dITemmyW5ydZB1g5BKm8p9OrwcmXCV9rJcOd1l4FZkpOvYW0YlrXcc2W52LxgsLVjRzbEP/QRSsa&#10;S0UnqCsRBNtg8w6qbSSCBx2OJLQZaN1Ile5AtynyN7d5rIVT6S5EjncTTf7/wcrb7aO7R6Khc37h&#10;yYy36DW28Z/6Y30iazeRpfrAJB0W+enZSTHnTJLv+Kz4Oj+NbGaHbIc+fFfQsmiUHOljJI7E9saH&#10;IXQfQnmH+skKO6NiC8Y+KM2aiirOUnaShro0yLaCPqqQUtlQDK5aVGo4Ps7pN/YzZaTuEmBE1o0x&#10;E/YIEGX3HnvodYyPqSopa0rO/9bYkDxlpMpgw5TcNhbwIwBDtxorD/F7kgZqIkuhX/cUEs01VLt7&#10;ZAiDxL2T1w3RfiN8uBdImib105yGO1q0ga7kMFqc1YC/PzqP8SQ18nLW0YyU3P/aCFScmR+WRHhW&#10;zOdxqNJmfvxtRht87Vm/9thNewn0xQp6EZxMZowPZm9qhPaZxnkVq5JLWEm1Sy4D7jeXYZhdehCk&#10;Wq1SGA2SE+HGPjoZwSPBUVZP/bNAN2ovkGpvYT9PYvFGgkNszLSw2gTQTdLngdeRehrCpKHxwYhT&#10;/nqfog7P2vIPAAAA//8DAFBLAwQUAAYACAAAACEAmKVy4NsAAAAHAQAADwAAAGRycy9kb3ducmV2&#10;LnhtbEyOzU6DQBSF9ya+w+SauLMDVsRShsY0cWPiotUHuGVuATs/hBkKvL3XlS5Pzsl3vnI3WyOu&#10;NITOOwXpKgFBrva6c42Cr8+3hxcQIaLTaLwjBQsF2FW3NyUW2k/uQNdjbARDXChQQRtjX0gZ6pYs&#10;hpXvyXF39oPFyHFopB5wYrg18jFJnqXFzvFDiz3tW6ovx9HyCdJhSfNpf/lo5/eOzPJN46LU/d38&#10;ugURaY5/Y/jVZ3Wo2OnkR6eDMArW+SblqYInEFxnWZKDOCnYrDOQVSn/+1c/AAAA//8DAFBLAQIt&#10;ABQABgAIAAAAIQC2gziS/gAAAOEBAAATAAAAAAAAAAAAAAAAAAAAAABbQ29udGVudF9UeXBlc10u&#10;eG1sUEsBAi0AFAAGAAgAAAAhADj9If/WAAAAlAEAAAsAAAAAAAAAAAAAAAAALwEAAF9yZWxzLy5y&#10;ZWxzUEsBAi0AFAAGAAgAAAAhAKd8sbNjAgAAHgUAAA4AAAAAAAAAAAAAAAAALgIAAGRycy9lMm9E&#10;b2MueG1sUEsBAi0AFAAGAAgAAAAhAJilcuDbAAAABwEAAA8AAAAAAAAAAAAAAAAAvQQAAGRycy9k&#10;b3ducmV2LnhtbFBLBQYAAAAABAAEAPMAAADFBQAAAAA=&#10;" fillcolor="#4472c4 [3204]" strokecolor="#1f3763 [1604]" strokeweight="1pt">
                <v:textbox>
                  <w:txbxContent>
                    <w:p w14:paraId="1911CB69" w14:textId="2404D215" w:rsidR="00FC4634" w:rsidRDefault="00FC4634" w:rsidP="00FC4634">
                      <w:pPr>
                        <w:jc w:val="center"/>
                      </w:pPr>
                      <w:r>
                        <w:t>Realiza soma de 4 + 2</w:t>
                      </w:r>
                    </w:p>
                  </w:txbxContent>
                </v:textbox>
              </v:rect>
            </w:pict>
          </mc:Fallback>
        </mc:AlternateContent>
      </w:r>
      <w:r w:rsidR="009E08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80DBB" wp14:editId="3FF5003B">
                <wp:simplePos x="0" y="0"/>
                <wp:positionH relativeFrom="column">
                  <wp:posOffset>2528186</wp:posOffset>
                </wp:positionH>
                <wp:positionV relativeFrom="paragraph">
                  <wp:posOffset>-576744</wp:posOffset>
                </wp:positionV>
                <wp:extent cx="892498" cy="388757"/>
                <wp:effectExtent l="0" t="0" r="22225" b="11430"/>
                <wp:wrapNone/>
                <wp:docPr id="4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98" cy="3887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752FB" w14:textId="7036D424" w:rsidR="009E0820" w:rsidRDefault="009E0820" w:rsidP="009E0820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080DB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4" o:spid="_x0000_s1028" type="#_x0000_t116" style="position:absolute;margin-left:199.05pt;margin-top:-45.4pt;width:70.3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GjcwIAADMFAAAOAAAAZHJzL2Uyb0RvYy54bWysVFFv2yAQfp+0/4B4X51k6ZpEdaooVadJ&#10;VRutnfpMMNSWMMcOEjv79Tuw40TttIdpfsDA3X3cfXzH9U1bG7ZX6CuwOR9fjDhTVkJR2dec/3i+&#10;+zTjzAdhC2HAqpwflOc3y48frhu3UBMowRQKGYFYv2hczssQ3CLLvCxVLfwFOGXJqAFrEWiJr1mB&#10;oiH02mST0ehL1gAWDkEq72n3tjPyZcLXWsnwqLVXgZmcU24hjZjGbRyz5bVYvKJwZSX7NMQ/ZFGL&#10;ytKhA9StCILtsHoHVVcSwYMOFxLqDLSupEo1UDXj0ZtqnkrhVKqFyPFuoMn/P1j5sH9yGyQaGucX&#10;nqaxilZjHf+UH2sTWYeBLNUGJmlzNp9M53S7kkyfZ7Ory6tIZnYKdujDVwU1i5OcawPNuhQYnhXW&#10;lRUBMDEm9vc+dJHHCII5ZZNm4WBUTMjY70qzqqDzJyk6CUWtDbK9oCsWUiobxp2pFIXqti9H9PXp&#10;DREp2QQYkXVlzIDdA0QRvsfucu39Y6hKOhuCR39LrAseItLJYMMQTMz0vAx5diUYqqo/ufM/ktRR&#10;E1kK7bYlbqgNo2fc2UJx2CBD6HTvnbyr6DLuhQ8bgSR0aglq3vBIQ7yfnEM/46wE/PWn/ehP+iMr&#10;Zw01Ts79z51AxZn5ZkmZ8/F0GjstLaaXVxNa4Llle26xu3oNdHFjeiacTNPoH8xxqhHqF+rxVTyV&#10;TMJKOjvnMuBxsQ5dQ9MrIdVqldyou5wI9/bJyQgeeY7qem5fBLpekYGk/ADHJhOLN0rsfGOkhdUu&#10;gK6STE+89jdAnZmk1L8isfXP18nr9NYtfwMAAP//AwBQSwMEFAAGAAgAAAAhABEeSBrgAAAACwEA&#10;AA8AAABkcnMvZG93bnJldi54bWxMj01PwkAQhu8m/IfNkHiDLVTph92SavRsABM5btuhbejO1u4C&#10;9d87nvQ4M0/eed5sO5leXHF0nSUFq2UAAqmydUeNgo/D2yIG4bymWveWUME3Otjms7tMp7W90Q6v&#10;e98IDiGXagWt90MqpataNNot7YDEt5MdjfY8jo2sR33jcNPLdRBspNEd8YdWD/jSYnXeX4yC5yLS&#10;78OpjA9fx4eoCY+f5+KVlLqfT8UTCI+T/4PhV5/VIWen0l6odqJXECbxilEFiyTgDkw8hnEEouTN&#10;OtmAzDP5v0P+AwAA//8DAFBLAQItABQABgAIAAAAIQC2gziS/gAAAOEBAAATAAAAAAAAAAAAAAAA&#10;AAAAAABbQ29udGVudF9UeXBlc10ueG1sUEsBAi0AFAAGAAgAAAAhADj9If/WAAAAlAEAAAsAAAAA&#10;AAAAAAAAAAAALwEAAF9yZWxzLy5yZWxzUEsBAi0AFAAGAAgAAAAhADCpIaNzAgAAMwUAAA4AAAAA&#10;AAAAAAAAAAAALgIAAGRycy9lMm9Eb2MueG1sUEsBAi0AFAAGAAgAAAAhABEeSBrgAAAACwEAAA8A&#10;AAAAAAAAAAAAAAAAzQQAAGRycy9kb3ducmV2LnhtbFBLBQYAAAAABAAEAPMAAADaBQAAAAA=&#10;" fillcolor="#4472c4 [3204]" strokecolor="#1f3763 [1604]" strokeweight="1pt">
                <v:textbox>
                  <w:txbxContent>
                    <w:p w14:paraId="0EA752FB" w14:textId="7036D424" w:rsidR="009E0820" w:rsidRDefault="009E0820" w:rsidP="009E0820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14:paraId="435CB506" w14:textId="33AC4CE5" w:rsidR="00135CD0" w:rsidRDefault="00135CD0"/>
    <w:p w14:paraId="4BEAD024" w14:textId="3EEEF68F" w:rsidR="00B53069" w:rsidRDefault="00B5306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E5BE5F" wp14:editId="04590FB3">
                <wp:simplePos x="0" y="0"/>
                <wp:positionH relativeFrom="column">
                  <wp:posOffset>2949796</wp:posOffset>
                </wp:positionH>
                <wp:positionV relativeFrom="paragraph">
                  <wp:posOffset>34454</wp:posOffset>
                </wp:positionV>
                <wp:extent cx="0" cy="158788"/>
                <wp:effectExtent l="76200" t="0" r="57150" b="5080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70A63" id="Conector de Seta Reta 9" o:spid="_x0000_s1026" type="#_x0000_t32" style="position:absolute;margin-left:232.25pt;margin-top:2.7pt;width:0;height:1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ByTtQEAAMoDAAAOAAAAZHJzL2Uyb0RvYy54bWysU8uO1DAQvCPxD5bvTJKVgFE0mT3MAhcE&#10;Kx4f4HXaiSW/1G4myd9jOzMZBAgJxKXjR1d1dblzuJ+tYWfAqL3reLOrOQMnfa/d0PGvX96+2HMW&#10;SbheGO+g4wtEfn98/uwwhRbu/OhND8gSiYvtFDo+EoW2qqIcwYq48wFculQeraC0xaHqUUyJ3Zrq&#10;rq5fVZPHPqCXEGM6fVgv+bHwKwWSPioVgZjpeNJGJWKJTzlWx4NoBxRh1PIiQ/yDCiu0S0U3qgdB&#10;gn1D/QuV1RJ99Ip20tvKK6UllB5SN039UzefRxGg9JLMiWGzKf4/WvnhfHKPmGyYQmxjeMTcxazQ&#10;5m/Sx+Zi1rKZBTMxuR7KdNq83L/e77OP1Q0XMNI78JblRccjodDDSCfvXHoRj03xSpzfR1qBV0Au&#10;alyOJLR543pGS0hjQ6iFGwxc6uSU6ia4rGgxsMI/gWK6TxLXMmWW4GSQnUWaAiElOGo2ppSdYUob&#10;swHrou+PwEt+hkKZs78Bb4hS2TvawFY7j7+rTvNVslrzrw6sfWcLnny/lKcs1qSBKW9yGe48kT/u&#10;C/z2Cx6/AwAA//8DAFBLAwQUAAYACAAAACEAdZo9MtwAAAAIAQAADwAAAGRycy9kb3ducmV2Lnht&#10;bEyPwU7DMBBE70j8g7VI3KhDSasSsqkQEj2CKBzozY23dtR4HcVuEvh6jDiU42hGM2/K9eRaMVAf&#10;Gs8It7MMBHHtdcMG4eP9+WYFIkTFWrWeCeGLAqyry4tSFdqP/EbDNhqRSjgUCsHG2BVShtqSU2Hm&#10;O+LkHXzvVEyyN1L3akzlrpXzLFtKpxpOC1Z19GSpPm5PDuHVfA5uzptGHu533xvzoo92jIjXV9Pj&#10;A4hIUzyH4Rc/oUOVmPb+xDqIFiFf5osURVjkIJL/p/cId1kOsirl/wPVDwAAAP//AwBQSwECLQAU&#10;AAYACAAAACEAtoM4kv4AAADhAQAAEwAAAAAAAAAAAAAAAAAAAAAAW0NvbnRlbnRfVHlwZXNdLnht&#10;bFBLAQItABQABgAIAAAAIQA4/SH/1gAAAJQBAAALAAAAAAAAAAAAAAAAAC8BAABfcmVscy8ucmVs&#10;c1BLAQItABQABgAIAAAAIQD6+ByTtQEAAMoDAAAOAAAAAAAAAAAAAAAAAC4CAABkcnMvZTJvRG9j&#10;LnhtbFBLAQItABQABgAIAAAAIQB1mj0y3AAAAAg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0CE19A" wp14:editId="20D1D1F9">
                <wp:simplePos x="0" y="0"/>
                <wp:positionH relativeFrom="column">
                  <wp:posOffset>2256082</wp:posOffset>
                </wp:positionH>
                <wp:positionV relativeFrom="paragraph">
                  <wp:posOffset>190664</wp:posOffset>
                </wp:positionV>
                <wp:extent cx="1316960" cy="717284"/>
                <wp:effectExtent l="19050" t="0" r="17145" b="26035"/>
                <wp:wrapNone/>
                <wp:docPr id="8" name="Fluxograma: Exibi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60" cy="717284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BC18B" w14:textId="4EB913CA" w:rsidR="009E0820" w:rsidRDefault="00FC4634" w:rsidP="009E0820">
                            <w:pPr>
                              <w:jc w:val="center"/>
                            </w:pPr>
                            <w:r>
                              <w:t xml:space="preserve">Exibe </w:t>
                            </w:r>
                            <w:r w:rsidR="009E0820">
                              <w:t>cálculo matemático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CE19A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8" o:spid="_x0000_s1029" type="#_x0000_t134" style="position:absolute;margin-left:177.65pt;margin-top:15pt;width:103.7pt;height:5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IdJbwIAADEFAAAOAAAAZHJzL2Uyb0RvYy54bWysVE1v2zAMvQ/YfxB0Xx1n6VdQpwhSdBhQ&#10;tMHaoWdFlmoDsqhRSuzs14+SHadoix2G+SBTIvlEPT3q6rprDNsp9DXYgucnE86UlVDW9qXgP59u&#10;v1xw5oOwpTBgVcH3yvPrxedPV62bqylUYEqFjECsn7eu4FUIbp5lXlaqEf4EnLLk1ICNCDTFl6xE&#10;0RJ6Y7LpZHKWtYClQ5DKe1q96Z18kfC1VjI8aO1VYKbgVFtII6ZxE8dscSXmLyhcVcuhDPEPVTSi&#10;trTpCHUjgmBbrN9BNbVE8KDDiYQmA61rqdIZ6DT55M1pHivhVDoLkePdSJP/f7Dyfvfo1kg0tM7P&#10;PZnxFJ3GJv6pPtYlsvYjWaoLTNJi/jU/uzwjTiX5zvPz6cUsspkdsx368E1Bw6JRcG2gXVUCw03t&#10;nRH7xJfY3fnQpx3CCeNYS7LC3qhYjrE/lGZ1SbtPU3aSiVoZZDtBFyykVDbkvasSpeqXTyf0DbWN&#10;GanSBBiRdW3MiD0ARAm+x+5rHeJjqkoqG5MnfyusTx4z0s5gw5jc1BbwIwBDpxp27uMPJPXURJZC&#10;t+mIm0gNRcaVDZT7NTKEXvXeyduabuJO+LAWSDKny6PWDQ80xMspOAwWZxXg74/WYzypj7yctdQ2&#10;Bfe/tgIVZ+a7JV1e5rNZ7LM0mZ2eT2mCrz2b1x67bVZAF5fTI+FkMmN8MAdTIzTP1OHLuCu5hJW0&#10;d8FlwMNkFfp2pjdCquUyhVFvORHu7KOTETzyHNX11D0LdIMcAwn5Hg4tJuZvlNjHxkwLy20AXSeZ&#10;HnkdboD6MklpeENi47+ep6jjS7f4AwAA//8DAFBLAwQUAAYACAAAACEAR/CFDt4AAAAKAQAADwAA&#10;AGRycy9kb3ducmV2LnhtbEyPwU7DMAyG70i8Q2QkbizZSsdUmk4ICXFDrPAAWeO1XRunarK17Okx&#10;J3az5U+/vz/fzq4XZxxD60nDcqFAIFXetlRr+P56e9iACNGQNb0n1PCDAbbF7U1uMusn2uG5jLXg&#10;EAqZ0dDEOGRShqpBZ8LCD0h8O/jRmcjrWEs7monDXS9XSq2lMy3xh8YM+Npg1ZUnp6HDqTy6tH4f&#10;LvFjd2g+N9RdKq3v7+aXZxAR5/gPw58+q0PBTnt/IhtEryFJ04RRHhR3YiBdr55A7Jl8TBTIIpfX&#10;FYpfAAAA//8DAFBLAQItABQABgAIAAAAIQC2gziS/gAAAOEBAAATAAAAAAAAAAAAAAAAAAAAAABb&#10;Q29udGVudF9UeXBlc10ueG1sUEsBAi0AFAAGAAgAAAAhADj9If/WAAAAlAEAAAsAAAAAAAAAAAAA&#10;AAAALwEAAF9yZWxzLy5yZWxzUEsBAi0AFAAGAAgAAAAhAPYYh0lvAgAAMQUAAA4AAAAAAAAAAAAA&#10;AAAALgIAAGRycy9lMm9Eb2MueG1sUEsBAi0AFAAGAAgAAAAhAEfwhQ7eAAAACgEAAA8AAAAAAAAA&#10;AAAAAAAAyQQAAGRycy9kb3ducmV2LnhtbFBLBQYAAAAABAAEAPMAAADUBQAAAAA=&#10;" fillcolor="#4472c4 [3204]" strokecolor="#1f3763 [1604]" strokeweight="1pt">
                <v:textbox>
                  <w:txbxContent>
                    <w:p w14:paraId="571BC18B" w14:textId="4EB913CA" w:rsidR="009E0820" w:rsidRDefault="00FC4634" w:rsidP="009E0820">
                      <w:pPr>
                        <w:jc w:val="center"/>
                      </w:pPr>
                      <w:r>
                        <w:t xml:space="preserve">Exibe </w:t>
                      </w:r>
                      <w:r w:rsidR="009E0820">
                        <w:t>cálculo matemático</w:t>
                      </w:r>
                    </w:p>
                  </w:txbxContent>
                </v:textbox>
              </v:shape>
            </w:pict>
          </mc:Fallback>
        </mc:AlternateContent>
      </w:r>
    </w:p>
    <w:p w14:paraId="4B2313DD" w14:textId="7BC2BBFA" w:rsidR="00B53069" w:rsidRDefault="00B53069"/>
    <w:p w14:paraId="6FF5F572" w14:textId="4641C77B" w:rsidR="00B53069" w:rsidRDefault="00B53069" w:rsidP="00B53069">
      <w:pPr>
        <w:rPr>
          <w:b/>
          <w:bCs/>
        </w:rPr>
      </w:pPr>
    </w:p>
    <w:p w14:paraId="32E137BC" w14:textId="4DDBCFC1" w:rsidR="00B53069" w:rsidRDefault="00B53069" w:rsidP="00B5306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646510" wp14:editId="06B3E3D0">
                <wp:simplePos x="0" y="0"/>
                <wp:positionH relativeFrom="column">
                  <wp:posOffset>2921909</wp:posOffset>
                </wp:positionH>
                <wp:positionV relativeFrom="paragraph">
                  <wp:posOffset>41497</wp:posOffset>
                </wp:positionV>
                <wp:extent cx="45719" cy="203921"/>
                <wp:effectExtent l="57150" t="0" r="50165" b="6286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3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06594" id="Conector de Seta Reta 13" o:spid="_x0000_s1026" type="#_x0000_t32" style="position:absolute;margin-left:230.05pt;margin-top:3.25pt;width:3.6pt;height:16.0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6rxAEAANgDAAAOAAAAZHJzL2Uyb0RvYy54bWysU8uO1DAQvCPxD5bvTDLDc6PJ7GGWxwHB&#10;CpYP8DrtxJJfajeT5O+xnZksghUSiEvLsbuqq6s7++vJGnYCjNq7lm83NWfgpO+061v+7e7dszec&#10;RRKuE8Y7aPkMkV8fnj7Zj6GBnR+86QBZInGxGUPLB6LQVFWUA1gRNz6AS4/KoxWUPrGvOhRjYrem&#10;2tX1q2r02AX0EmJMtzfLIz8UfqVA0melIhAzLU/aqEQs8T7H6rAXTY8iDFqeZYh/UGGFdqnoSnUj&#10;SLDvqH+jslqij17RRnpbeaW0hNJD6mZb/9LN10EEKL0kc2JYbYr/j1Z+Oh3dLSYbxhCbGG4xdzEp&#10;tEwZHT6kmZa+klI2Fdvm1TaYiMl0+eLl6+0VZzK97OrnV7ttdrVaWDJbwEjvwVuWDy2PhEL3Ax29&#10;c2k+HpcK4vQx0gK8ADLYuBxJaPPWdYzmkJaIUAvXGzjXySnVg/xyotnAAv8CiukuyVzKlM2Co0F2&#10;EmknhJTg6KLYuJSdYUobswLr4sAfgef8DIWydX8DXhGlsne0gq12Hh+rTtNFslryLw4sfWcL7n03&#10;l8EWa9L6lJmcVz3v58/fBf7wQx5+AAAA//8DAFBLAwQUAAYACAAAACEAFCDin+AAAAAIAQAADwAA&#10;AGRycy9kb3ducmV2LnhtbEyPy07DMBBF90j8gzVI7KhTWkwa4lQ8mgVdIFEQYunEQxKIx1HstuHv&#10;GVawHN2rc8/k68n14oBj6DxpmM8SEEi1tx01Gl5fyosURIiGrOk9oYZvDLAuTk9yk1l/pGc87GIj&#10;GEIhMxraGIdMylC36EyY+QGJsw8/OhP5HBtpR3NkuOvlZZIo6UxHvNCaAe9brL92e8eUx/Jutfl8&#10;ek+3D1v3VpWu2ayc1udn0+0NiIhT/CvDrz6rQ8FOld+TDaLXsFTJnKsa1BUIzpfqegGi0rBIFcgi&#10;l/8fKH4AAAD//wMAUEsBAi0AFAAGAAgAAAAhALaDOJL+AAAA4QEAABMAAAAAAAAAAAAAAAAAAAAA&#10;AFtDb250ZW50X1R5cGVzXS54bWxQSwECLQAUAAYACAAAACEAOP0h/9YAAACUAQAACwAAAAAAAAAA&#10;AAAAAAAvAQAAX3JlbHMvLnJlbHNQSwECLQAUAAYACAAAACEAloFeq8QBAADYAwAADgAAAAAAAAAA&#10;AAAAAAAuAgAAZHJzL2Uyb0RvYy54bWxQSwECLQAUAAYACAAAACEAFCDin+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A47C13" wp14:editId="2504D016">
                <wp:simplePos x="0" y="0"/>
                <wp:positionH relativeFrom="column">
                  <wp:posOffset>2461739</wp:posOffset>
                </wp:positionH>
                <wp:positionV relativeFrom="paragraph">
                  <wp:posOffset>230505</wp:posOffset>
                </wp:positionV>
                <wp:extent cx="892498" cy="388757"/>
                <wp:effectExtent l="0" t="0" r="22225" b="11430"/>
                <wp:wrapNone/>
                <wp:docPr id="3" name="Fluxograma: Terminaç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98" cy="3887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9C192" w14:textId="77777777" w:rsidR="00B53069" w:rsidRDefault="00B53069" w:rsidP="00B53069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47C13" id="Fluxograma: Terminação 3" o:spid="_x0000_s1030" type="#_x0000_t116" style="position:absolute;margin-left:193.85pt;margin-top:18.15pt;width:70.3pt;height:3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3I5cwIAADMFAAAOAAAAZHJzL2Uyb0RvYy54bWysVMFu2zAMvQ/YPwi6r06ydE2COkWQosOA&#10;og3WDj0rslQbkEWNUmJnXz9KdpygHXYYloMjieQT+fio65u2Nmyv0Fdgcz6+GHGmrISisq85//F8&#10;92nGmQ/CFsKAVTk/KM9vlh8/XDduoSZQgikUMgKxftG4nJchuEWWeVmqWvgLcMqSUQPWItAWX7MC&#10;RUPotckmo9GXrAEsHIJU3tPpbWfky4SvtZLhUWuvAjM5p9xC+mL6buM3W16LxSsKV1ayT0P8Qxa1&#10;qCxdOkDdiiDYDqt3UHUlETzocCGhzkDrSqpUA1UzHr2p5qkUTqVaiBzvBpr8/4OVD/snt0GioXF+&#10;4WkZq2g11vGf8mNtIuswkKXawCQdzuaT6Zy6K8n0eTa7uryKZGanYIc+fFVQs7jIuTbQrEuB4Vlh&#10;XVkRABNjYn/vQxd5jCCYUzZpFQ5GxYSM/a40qwq6f5Kik1DU2iDbC2qxkFLZMO5MpShUd3w5ol+f&#10;3hCRkk2AEVlXxgzYPUAU4XvsLtfeP4aqpLMhePS3xLrgISLdDDYMwcRMz8uQZ1eCoar6mzv/I0kd&#10;NZGl0G5b4ibnqRPxZAvFYYMModO9d/KuombcCx82AknoNBI0vOGRPrE/OYd+xVkJ+OtP59Gf9EdW&#10;zhoanJz7nzuBijPzzZIy5+PpNE5a2kwvrya0wXPL9txid/UaqHFjeiacTMvoH8xxqRHqF5rxVbyV&#10;TMJKujvnMuBxsw7dQNMrIdVqldxoupwI9/bJyQgeeY7qem5fBLpekYGk/ADHIROLN0rsfGOkhdUu&#10;gK6STE+89h2gyUxS6l+ROPrn++R1euuWvwEAAP//AwBQSwMEFAAGAAgAAAAhAOF3SCjeAAAACQEA&#10;AA8AAABkcnMvZG93bnJldi54bWxMj8FOwzAMhu9IvENkJG4s3cqW0jWdCoIz2obEjm6btdUapzTZ&#10;Vt4ec4Lbb/nT78/ZZrK9uJjRd440zGcRCEOVqztqNHzs3x4SED4g1dg7Mhq+jYdNfnuTYVq7K23N&#10;ZRcawSXkU9TQhjCkUvqqNRb9zA2GeHd0o8XA49jIesQrl9teLqJoJS12xBdaHMxLa6rT7mw1PBcK&#10;34djmey/Do+qiQ+fp+KVtL6/m4o1iGCm8AfDrz6rQ85OpTtT7UWvIU6UYpTDKgbBwHKRcCg1PKkl&#10;yDyT/z/IfwAAAP//AwBQSwECLQAUAAYACAAAACEAtoM4kv4AAADhAQAAEwAAAAAAAAAAAAAAAAAA&#10;AAAAW0NvbnRlbnRfVHlwZXNdLnhtbFBLAQItABQABgAIAAAAIQA4/SH/1gAAAJQBAAALAAAAAAAA&#10;AAAAAAAAAC8BAABfcmVscy8ucmVsc1BLAQItABQABgAIAAAAIQBG63I5cwIAADMFAAAOAAAAAAAA&#10;AAAAAAAAAC4CAABkcnMvZTJvRG9jLnhtbFBLAQItABQABgAIAAAAIQDhd0go3gAAAAkBAAAPAAAA&#10;AAAAAAAAAAAAAM0EAABkcnMvZG93bnJldi54bWxQSwUGAAAAAAQABADzAAAA2AUAAAAA&#10;" fillcolor="#4472c4 [3204]" strokecolor="#1f3763 [1604]" strokeweight="1pt">
                <v:textbox>
                  <w:txbxContent>
                    <w:p w14:paraId="5DA9C192" w14:textId="77777777" w:rsidR="00B53069" w:rsidRDefault="00B53069" w:rsidP="00B53069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14:paraId="4DB1B6E6" w14:textId="77777777" w:rsidR="00B53069" w:rsidRDefault="00B53069" w:rsidP="00B53069">
      <w:pPr>
        <w:rPr>
          <w:b/>
          <w:bCs/>
        </w:rPr>
      </w:pPr>
    </w:p>
    <w:p w14:paraId="01ED0833" w14:textId="77777777" w:rsidR="00B53069" w:rsidRDefault="00B53069" w:rsidP="00B53069">
      <w:pPr>
        <w:rPr>
          <w:b/>
          <w:bCs/>
        </w:rPr>
      </w:pPr>
    </w:p>
    <w:p w14:paraId="0B541761" w14:textId="40F44E81" w:rsidR="00B53069" w:rsidRDefault="00E27AEA" w:rsidP="00B53069">
      <w:r>
        <w:rPr>
          <w:b/>
          <w:bCs/>
        </w:rPr>
        <w:t xml:space="preserve">ALGORÍTMO </w:t>
      </w:r>
      <w:r w:rsidR="00B53069">
        <w:t>– Calculadora com 02 números</w:t>
      </w:r>
    </w:p>
    <w:p w14:paraId="4F1F6D5A" w14:textId="01FB33B0" w:rsidR="00BB4129" w:rsidRDefault="00BB4129" w:rsidP="00B53069">
      <w:r w:rsidRPr="00BB4129">
        <w:rPr>
          <w:b/>
          <w:bCs/>
        </w:rPr>
        <w:t>OBS</w:t>
      </w:r>
      <w:r>
        <w:t>: Posso fazer o cálculo aberto ou só para uma soma especifica</w:t>
      </w:r>
    </w:p>
    <w:p w14:paraId="3411A4E7" w14:textId="77777777" w:rsidR="00B53069" w:rsidRDefault="00B53069" w:rsidP="00B53069">
      <w:r>
        <w:t>1 – Receber primeiro número</w:t>
      </w:r>
    </w:p>
    <w:p w14:paraId="23F00265" w14:textId="6DB3E8C6" w:rsidR="00B53069" w:rsidRDefault="00B53069" w:rsidP="00B53069">
      <w:r>
        <w:t xml:space="preserve">2 – Receber operador </w:t>
      </w:r>
      <w:proofErr w:type="spellStart"/>
      <w:r>
        <w:t>matmático</w:t>
      </w:r>
      <w:proofErr w:type="spellEnd"/>
    </w:p>
    <w:p w14:paraId="49989350" w14:textId="77777777" w:rsidR="00B53069" w:rsidRDefault="00B53069" w:rsidP="00B53069">
      <w:r>
        <w:t>3 – Receber segundo número</w:t>
      </w:r>
    </w:p>
    <w:p w14:paraId="7D584DDC" w14:textId="77777777" w:rsidR="00B53069" w:rsidRDefault="00B53069" w:rsidP="00B53069">
      <w:r>
        <w:t>4 – Realizar cálculo matemático</w:t>
      </w:r>
    </w:p>
    <w:p w14:paraId="3FAFDD0B" w14:textId="6E5F5317" w:rsidR="00B53069" w:rsidRDefault="00B53069" w:rsidP="00B53069">
      <w:r>
        <w:t xml:space="preserve">5 – Exibir </w:t>
      </w:r>
      <w:proofErr w:type="gramStart"/>
      <w:r>
        <w:t>resultado final</w:t>
      </w:r>
      <w:proofErr w:type="gramEnd"/>
    </w:p>
    <w:p w14:paraId="5FC66D8B" w14:textId="77777777" w:rsidR="00B53069" w:rsidRDefault="00B53069"/>
    <w:sectPr w:rsidR="00B53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D0"/>
    <w:rsid w:val="00064486"/>
    <w:rsid w:val="00135CD0"/>
    <w:rsid w:val="00803624"/>
    <w:rsid w:val="009E0820"/>
    <w:rsid w:val="00B53069"/>
    <w:rsid w:val="00BB4129"/>
    <w:rsid w:val="00D72673"/>
    <w:rsid w:val="00E27AEA"/>
    <w:rsid w:val="00FC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00E84"/>
  <w15:chartTrackingRefBased/>
  <w15:docId w15:val="{DFFF1C7A-AB01-4638-A0FC-977432E3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ANSELMO SANTOS</dc:creator>
  <cp:keywords/>
  <dc:description/>
  <cp:lastModifiedBy>RAFAEL ANSELMO SANTOS</cp:lastModifiedBy>
  <cp:revision>4</cp:revision>
  <dcterms:created xsi:type="dcterms:W3CDTF">2023-04-26T12:32:00Z</dcterms:created>
  <dcterms:modified xsi:type="dcterms:W3CDTF">2023-04-26T13:49:00Z</dcterms:modified>
</cp:coreProperties>
</file>