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3229" w14:textId="353BFFFC" w:rsidR="00064486" w:rsidRDefault="00C75500">
      <w:r>
        <w:t xml:space="preserve">- </w:t>
      </w:r>
      <w:r w:rsidRPr="00BB4F13">
        <w:rPr>
          <w:b/>
          <w:bCs/>
        </w:rPr>
        <w:t>Montar Algoritmo</w:t>
      </w:r>
      <w:r>
        <w:t xml:space="preserve"> Descritivo e Fluxograma</w:t>
      </w:r>
    </w:p>
    <w:p w14:paraId="57B7ECCF" w14:textId="77777777" w:rsidR="00C75500" w:rsidRDefault="00C75500"/>
    <w:p w14:paraId="3B604D6C" w14:textId="76A8D565" w:rsidR="00C75500" w:rsidRDefault="00C75500">
      <w:r>
        <w:t xml:space="preserve">O </w:t>
      </w:r>
      <w:proofErr w:type="spellStart"/>
      <w:r>
        <w:t>Algorítmo</w:t>
      </w:r>
      <w:proofErr w:type="spellEnd"/>
      <w:r>
        <w:t xml:space="preserve"> deve receber uma temperatura em Celsius, </w:t>
      </w:r>
      <w:proofErr w:type="spellStart"/>
      <w:r>
        <w:t>Fahreinheit</w:t>
      </w:r>
      <w:proofErr w:type="spellEnd"/>
      <w:r>
        <w:t xml:space="preserve"> ou Kelvin e converter em TODAS as </w:t>
      </w:r>
      <w:proofErr w:type="spellStart"/>
      <w:r>
        <w:t>esclas</w:t>
      </w:r>
      <w:proofErr w:type="spellEnd"/>
      <w:r>
        <w:t>.</w:t>
      </w:r>
    </w:p>
    <w:p w14:paraId="5C6078A5" w14:textId="77777777" w:rsidR="00C75500" w:rsidRDefault="00C75500"/>
    <w:p w14:paraId="548642FD" w14:textId="1822DBE2" w:rsidR="00C75500" w:rsidRDefault="00C75500">
      <w:proofErr w:type="spellStart"/>
      <w:r>
        <w:t>Ex</w:t>
      </w:r>
      <w:proofErr w:type="spellEnd"/>
      <w:r>
        <w:t>: Se inserido a temperatura “35 C”</w:t>
      </w:r>
    </w:p>
    <w:p w14:paraId="7958AE29" w14:textId="4A0FF6E2" w:rsidR="00C75500" w:rsidRDefault="00C75500">
      <w:r>
        <w:t>Você quer converter para qual temperatura?</w:t>
      </w:r>
    </w:p>
    <w:p w14:paraId="64512685" w14:textId="1656F9B0" w:rsidR="00C75500" w:rsidRDefault="00C75500">
      <w:r>
        <w:t>Mostrar – 308,15 K e 95</w:t>
      </w:r>
    </w:p>
    <w:p w14:paraId="0E5649EC" w14:textId="77777777" w:rsidR="00BB4F13" w:rsidRDefault="00BB4F13"/>
    <w:sectPr w:rsidR="00BB4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00"/>
    <w:rsid w:val="00064486"/>
    <w:rsid w:val="00803624"/>
    <w:rsid w:val="00A04495"/>
    <w:rsid w:val="00BB4F13"/>
    <w:rsid w:val="00C07892"/>
    <w:rsid w:val="00C75500"/>
    <w:rsid w:val="00D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785"/>
  <w15:chartTrackingRefBased/>
  <w15:docId w15:val="{D7F5E9FB-8F56-4A98-BFBC-4A35FA0F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1</cp:revision>
  <dcterms:created xsi:type="dcterms:W3CDTF">2023-04-28T11:44:00Z</dcterms:created>
  <dcterms:modified xsi:type="dcterms:W3CDTF">2023-04-28T14:11:00Z</dcterms:modified>
</cp:coreProperties>
</file>