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ECB4E" w14:textId="77777777" w:rsidR="00A76C7B" w:rsidRPr="009918E6" w:rsidRDefault="00A76C7B" w:rsidP="00C4004A">
      <w:pPr>
        <w:rPr>
          <w:rFonts w:asciiTheme="majorHAnsi" w:hAnsiTheme="majorHAnsi"/>
          <w:b/>
          <w:sz w:val="72"/>
          <w:szCs w:val="72"/>
        </w:rPr>
      </w:pPr>
    </w:p>
    <w:p w14:paraId="74B33556" w14:textId="7213E6C1" w:rsidR="00F50890" w:rsidRPr="009918E6" w:rsidRDefault="00FD598D" w:rsidP="00A76C7B">
      <w:pPr>
        <w:jc w:val="center"/>
        <w:rPr>
          <w:rFonts w:asciiTheme="majorHAnsi" w:hAnsiTheme="majorHAnsi"/>
          <w:b/>
          <w:sz w:val="72"/>
          <w:szCs w:val="40"/>
        </w:rPr>
      </w:pPr>
      <w:r w:rsidRPr="009918E6">
        <w:rPr>
          <w:rFonts w:asciiTheme="majorHAnsi" w:hAnsiTheme="majorHAnsi"/>
          <w:b/>
          <w:sz w:val="72"/>
          <w:szCs w:val="40"/>
        </w:rPr>
        <w:t>Collision Detection</w:t>
      </w:r>
    </w:p>
    <w:p w14:paraId="74B33557" w14:textId="69ACF150" w:rsidR="00AC4FE1" w:rsidRPr="009918E6" w:rsidRDefault="00FD598D" w:rsidP="00AC4FE1">
      <w:pPr>
        <w:jc w:val="center"/>
        <w:rPr>
          <w:rFonts w:asciiTheme="majorHAnsi" w:hAnsiTheme="majorHAnsi"/>
          <w:b/>
          <w:sz w:val="36"/>
          <w:szCs w:val="40"/>
        </w:rPr>
      </w:pPr>
      <w:r w:rsidRPr="009918E6">
        <w:rPr>
          <w:rFonts w:asciiTheme="majorHAnsi" w:hAnsiTheme="majorHAnsi"/>
          <w:b/>
          <w:sz w:val="36"/>
          <w:szCs w:val="40"/>
        </w:rPr>
        <w:t>University of</w:t>
      </w:r>
      <w:r w:rsidR="00AC4FE1" w:rsidRPr="009918E6">
        <w:rPr>
          <w:rFonts w:asciiTheme="majorHAnsi" w:hAnsiTheme="majorHAnsi"/>
          <w:b/>
          <w:sz w:val="36"/>
          <w:szCs w:val="40"/>
        </w:rPr>
        <w:t xml:space="preserve"> Minho</w:t>
      </w:r>
    </w:p>
    <w:p w14:paraId="635A87E1" w14:textId="1E755E28" w:rsidR="00FD598D" w:rsidRPr="009918E6" w:rsidRDefault="00FD598D" w:rsidP="00FD598D">
      <w:pPr>
        <w:jc w:val="center"/>
        <w:rPr>
          <w:rFonts w:asciiTheme="majorHAnsi" w:hAnsiTheme="majorHAnsi"/>
          <w:b/>
          <w:sz w:val="32"/>
          <w:szCs w:val="32"/>
        </w:rPr>
      </w:pPr>
      <w:r w:rsidRPr="009918E6">
        <w:rPr>
          <w:rFonts w:asciiTheme="majorHAnsi" w:hAnsiTheme="majorHAnsi"/>
          <w:b/>
          <w:sz w:val="32"/>
          <w:szCs w:val="32"/>
        </w:rPr>
        <w:t>Master in Informatics Engineering</w:t>
      </w:r>
    </w:p>
    <w:p w14:paraId="49337931" w14:textId="34964E8F" w:rsidR="00A76C7B" w:rsidRPr="009918E6" w:rsidRDefault="00C4004A" w:rsidP="00FD598D">
      <w:pPr>
        <w:jc w:val="center"/>
        <w:rPr>
          <w:rFonts w:asciiTheme="majorHAnsi" w:hAnsiTheme="majorHAnsi"/>
          <w:b/>
          <w:sz w:val="32"/>
          <w:szCs w:val="32"/>
        </w:rPr>
      </w:pPr>
      <w:r w:rsidRPr="009918E6">
        <w:rPr>
          <w:noProof/>
          <w:lang w:val="pt-PT" w:eastAsia="pt-PT"/>
        </w:rPr>
        <w:drawing>
          <wp:anchor distT="0" distB="0" distL="114300" distR="114300" simplePos="0" relativeHeight="251675648" behindDoc="1" locked="0" layoutInCell="1" allowOverlap="1" wp14:anchorId="1DDBDF32" wp14:editId="0168D383">
            <wp:simplePos x="0" y="0"/>
            <wp:positionH relativeFrom="column">
              <wp:posOffset>1596390</wp:posOffset>
            </wp:positionH>
            <wp:positionV relativeFrom="page">
              <wp:posOffset>3305175</wp:posOffset>
            </wp:positionV>
            <wp:extent cx="2457450" cy="2466975"/>
            <wp:effectExtent l="0" t="0" r="0" b="9525"/>
            <wp:wrapNone/>
            <wp:docPr id="20" name="Picture 2" descr="http://www.arlab.com/img/content/icons/object_tracking_90x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lab.com/img/content/icons/object_tracking_90x90.png"/>
                    <pic:cNvPicPr>
                      <a:picLocks noChangeAspect="1" noChangeArrowheads="1"/>
                    </pic:cNvPicPr>
                  </pic:nvPicPr>
                  <pic:blipFill rotWithShape="1">
                    <a:blip r:embed="rId8">
                      <a:duotone>
                        <a:schemeClr val="accent5">
                          <a:shade val="45000"/>
                          <a:satMod val="135000"/>
                        </a:schemeClr>
                        <a:prstClr val="white"/>
                      </a:duotone>
                      <a:extLst>
                        <a:ext uri="{28A0092B-C50C-407E-A947-70E740481C1C}">
                          <a14:useLocalDpi xmlns:a14="http://schemas.microsoft.com/office/drawing/2010/main" val="0"/>
                        </a:ext>
                      </a:extLst>
                    </a:blip>
                    <a:srcRect l="5536" t="4498" r="5190" b="5882"/>
                    <a:stretch/>
                  </pic:blipFill>
                  <pic:spPr bwMode="auto">
                    <a:xfrm>
                      <a:off x="0" y="0"/>
                      <a:ext cx="2457450"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BD3626" w14:textId="61E1F58F" w:rsidR="00A76C7B" w:rsidRPr="009918E6" w:rsidRDefault="00A76C7B" w:rsidP="00FD598D">
      <w:pPr>
        <w:jc w:val="center"/>
        <w:rPr>
          <w:rFonts w:asciiTheme="majorHAnsi" w:hAnsiTheme="majorHAnsi"/>
          <w:b/>
          <w:sz w:val="32"/>
          <w:szCs w:val="32"/>
        </w:rPr>
      </w:pPr>
    </w:p>
    <w:p w14:paraId="33D3387B" w14:textId="77777777" w:rsidR="00A76C7B" w:rsidRPr="009918E6" w:rsidRDefault="00A76C7B" w:rsidP="00FD598D">
      <w:pPr>
        <w:jc w:val="center"/>
        <w:rPr>
          <w:rFonts w:asciiTheme="majorHAnsi" w:hAnsiTheme="majorHAnsi"/>
          <w:b/>
          <w:sz w:val="32"/>
          <w:szCs w:val="32"/>
        </w:rPr>
      </w:pPr>
    </w:p>
    <w:p w14:paraId="492A9702" w14:textId="77777777" w:rsidR="00A76C7B" w:rsidRPr="009918E6" w:rsidRDefault="00A76C7B" w:rsidP="00FD598D">
      <w:pPr>
        <w:jc w:val="center"/>
        <w:rPr>
          <w:rFonts w:asciiTheme="majorHAnsi" w:hAnsiTheme="majorHAnsi"/>
          <w:b/>
          <w:sz w:val="32"/>
          <w:szCs w:val="32"/>
        </w:rPr>
      </w:pPr>
    </w:p>
    <w:p w14:paraId="01EFF6C8" w14:textId="77777777" w:rsidR="00A76C7B" w:rsidRPr="009918E6" w:rsidRDefault="00A76C7B" w:rsidP="00FD598D">
      <w:pPr>
        <w:jc w:val="center"/>
        <w:rPr>
          <w:rFonts w:asciiTheme="majorHAnsi" w:hAnsiTheme="majorHAnsi"/>
          <w:b/>
          <w:sz w:val="32"/>
          <w:szCs w:val="32"/>
        </w:rPr>
      </w:pPr>
    </w:p>
    <w:p w14:paraId="6DDAFBF8" w14:textId="77777777" w:rsidR="00A76C7B" w:rsidRPr="009918E6" w:rsidRDefault="00A76C7B" w:rsidP="00FD598D">
      <w:pPr>
        <w:jc w:val="center"/>
        <w:rPr>
          <w:rFonts w:asciiTheme="majorHAnsi" w:hAnsiTheme="majorHAnsi"/>
          <w:b/>
          <w:sz w:val="32"/>
          <w:szCs w:val="32"/>
        </w:rPr>
      </w:pPr>
    </w:p>
    <w:p w14:paraId="05014479" w14:textId="77777777" w:rsidR="00A76C7B" w:rsidRPr="009918E6" w:rsidRDefault="00A76C7B" w:rsidP="00FD598D">
      <w:pPr>
        <w:jc w:val="center"/>
        <w:rPr>
          <w:rFonts w:asciiTheme="majorHAnsi" w:hAnsiTheme="majorHAnsi"/>
          <w:b/>
          <w:sz w:val="32"/>
          <w:szCs w:val="32"/>
        </w:rPr>
      </w:pPr>
    </w:p>
    <w:p w14:paraId="1CAC853D" w14:textId="6B9F2B10" w:rsidR="00A76C7B" w:rsidRPr="009918E6" w:rsidRDefault="00A76C7B" w:rsidP="00FD598D">
      <w:pPr>
        <w:jc w:val="center"/>
        <w:rPr>
          <w:rFonts w:asciiTheme="majorHAnsi" w:hAnsiTheme="majorHAnsi"/>
          <w:b/>
          <w:sz w:val="32"/>
          <w:szCs w:val="32"/>
        </w:rPr>
      </w:pPr>
      <w:r w:rsidRPr="009918E6">
        <w:rPr>
          <w:noProof/>
          <w:lang w:val="pt-PT" w:eastAsia="pt-PT"/>
        </w:rPr>
        <mc:AlternateContent>
          <mc:Choice Requires="wps">
            <w:drawing>
              <wp:anchor distT="45720" distB="45720" distL="114300" distR="114300" simplePos="0" relativeHeight="251649024" behindDoc="0" locked="0" layoutInCell="1" allowOverlap="1" wp14:anchorId="74B3371F" wp14:editId="21B98AEA">
                <wp:simplePos x="0" y="0"/>
                <wp:positionH relativeFrom="margin">
                  <wp:posOffset>862965</wp:posOffset>
                </wp:positionH>
                <wp:positionV relativeFrom="paragraph">
                  <wp:posOffset>334645</wp:posOffset>
                </wp:positionV>
                <wp:extent cx="3933825" cy="805180"/>
                <wp:effectExtent l="0" t="0" r="0" b="5080"/>
                <wp:wrapSquare wrapText="bothSides"/>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805180"/>
                        </a:xfrm>
                        <a:prstGeom prst="rect">
                          <a:avLst/>
                        </a:prstGeom>
                        <a:noFill/>
                        <a:ln w="9525">
                          <a:noFill/>
                          <a:miter lim="800000"/>
                          <a:headEnd/>
                          <a:tailEnd/>
                        </a:ln>
                      </wps:spPr>
                      <wps:txbx>
                        <w:txbxContent>
                          <w:p w14:paraId="74B33752" w14:textId="75C2C664" w:rsidR="0012013A" w:rsidRPr="00FD598D" w:rsidRDefault="0012013A"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12013A" w:rsidRPr="00FD598D" w:rsidRDefault="0012013A"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1DCDC4AC" w:rsidR="0012013A" w:rsidRPr="00FD598D" w:rsidRDefault="0012013A" w:rsidP="00AC4FE1">
                            <w:pPr>
                              <w:jc w:val="center"/>
                              <w:rPr>
                                <w:rFonts w:asciiTheme="majorHAnsi" w:hAnsiTheme="majorHAnsi"/>
                                <w:sz w:val="24"/>
                                <w:szCs w:val="24"/>
                              </w:rPr>
                            </w:pPr>
                            <w:r>
                              <w:rPr>
                                <w:rFonts w:asciiTheme="majorHAnsi" w:hAnsiTheme="majorHAnsi"/>
                                <w:sz w:val="24"/>
                                <w:szCs w:val="24"/>
                              </w:rPr>
                              <w:t>February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B3371F" id="_x0000_t202" coordsize="21600,21600" o:spt="202" path="m,l,21600r21600,l21600,xe">
                <v:stroke joinstyle="miter"/>
                <v:path gradientshapeok="t" o:connecttype="rect"/>
              </v:shapetype>
              <v:shape id="Caixa de texto 1" o:spid="_x0000_s1026" type="#_x0000_t202" style="position:absolute;left:0;text-align:left;margin-left:67.95pt;margin-top:26.35pt;width:309.75pt;height:63.4pt;z-index:2516490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piDAIAAPgDAAAOAAAAZHJzL2Uyb0RvYy54bWysU9uO2yAQfa/Uf0C8N861Taw4q222qSpt&#10;L9K2HzDBOEYFhgKJvf36HXA2jbZvVf2AwDOcmXPmsL7pjWYn6YNCW/HJaMyZtAJrZQ8V//F992bJ&#10;WYhga9BoZcUfZeA3m9ev1p0r5RRb1LX0jEBsKDtX8TZGVxZFEK00EEbopKVgg95ApKM/FLWHjtCN&#10;Lqbj8duiQ187j0KGQH/vhiDfZPymkSJ+bZogI9MVp95iXn1e92ktNmsoDx5cq8S5DfiHLgwoS0Uv&#10;UHcQgR29+gvKKOExYBNHAk2BTaOEzByIzWT8gs1DC05mLiROcBeZwv+DFV9O3zxTNc2OMwuGRrQF&#10;1QOrJYuyj8gmSaPOhZJSHxwlx/499ik/8Q3uHsXPwCxuW7AHees9dq2EmnrMN4urqwNOSCD77jPW&#10;VAyOETNQ33iTAEkSRug0q8fLfKgPJujnbDWbLacLzgTFluPFZJkHWED5fNv5ED9KNCxtKu5p/hkd&#10;TvchEg9KfU5JxSzulNbZA9qyruKrBcG/iBgVyaJamVQzfYNpEskPts6XIyg97KmAtlQnsU5EB8qx&#10;3/dnFfdYPxJ/j4MV6enQpkX/m7OObFjx8OsIXnKmP1nScDWZz5Nv82G+eDelg7+O7K8jYAVBVTxy&#10;Nmy3MXt9mNQtab1TWYbU3tDJuVeyV1bn/BSSf6/POevPg908AQAA//8DAFBLAwQUAAYACAAAACEA&#10;sqzKJN4AAAAKAQAADwAAAGRycy9kb3ducmV2LnhtbEyPwU7DMBBE70j8g7VI3KhDwISGOFWF2nIs&#10;lIizG5skIl5btpuGv2c5wXE0T7Nvq9VsRzaZEAeHEm4XGTCDrdMDdhKa9+3NI7CYFGo1OjQSvk2E&#10;VX15UalSuzO+memQOkYjGEsloU/Jl5zHtjdWxYXzBqn7dMGqRDF0XAd1pnE78jzLHrhVA9KFXnnz&#10;3Jv263CyEnzyu+Il7F/Xm+2UNR+7Jh+6jZTXV/P6CVgyc/qD4Vef1KEmp6M7oY5spHwnloRKEHkB&#10;jIBCiHtgR2qKpQBeV/z/C/UPAAAA//8DAFBLAQItABQABgAIAAAAIQC2gziS/gAAAOEBAAATAAAA&#10;AAAAAAAAAAAAAAAAAABbQ29udGVudF9UeXBlc10ueG1sUEsBAi0AFAAGAAgAAAAhADj9If/WAAAA&#10;lAEAAAsAAAAAAAAAAAAAAAAALwEAAF9yZWxzLy5yZWxzUEsBAi0AFAAGAAgAAAAhAKe++mIMAgAA&#10;+AMAAA4AAAAAAAAAAAAAAAAALgIAAGRycy9lMm9Eb2MueG1sUEsBAi0AFAAGAAgAAAAhALKsyiTe&#10;AAAACgEAAA8AAAAAAAAAAAAAAAAAZgQAAGRycy9kb3ducmV2LnhtbFBLBQYAAAAABAAEAPMAAABx&#10;BQAAAAA=&#10;" filled="f" stroked="f">
                <v:textbox style="mso-fit-shape-to-text:t">
                  <w:txbxContent>
                    <w:p w14:paraId="74B33752" w14:textId="75C2C664" w:rsidR="0012013A" w:rsidRPr="00FD598D" w:rsidRDefault="0012013A"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12013A" w:rsidRPr="00FD598D" w:rsidRDefault="0012013A"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1DCDC4AC" w:rsidR="0012013A" w:rsidRPr="00FD598D" w:rsidRDefault="0012013A" w:rsidP="00AC4FE1">
                      <w:pPr>
                        <w:jc w:val="center"/>
                        <w:rPr>
                          <w:rFonts w:asciiTheme="majorHAnsi" w:hAnsiTheme="majorHAnsi"/>
                          <w:sz w:val="24"/>
                          <w:szCs w:val="24"/>
                        </w:rPr>
                      </w:pPr>
                      <w:r>
                        <w:rPr>
                          <w:rFonts w:asciiTheme="majorHAnsi" w:hAnsiTheme="majorHAnsi"/>
                          <w:sz w:val="24"/>
                          <w:szCs w:val="24"/>
                        </w:rPr>
                        <w:t>February 2016</w:t>
                      </w:r>
                    </w:p>
                  </w:txbxContent>
                </v:textbox>
                <w10:wrap type="square" anchorx="margin"/>
              </v:shape>
            </w:pict>
          </mc:Fallback>
        </mc:AlternateContent>
      </w:r>
    </w:p>
    <w:p w14:paraId="74B33559" w14:textId="3091FCE2" w:rsidR="00AC4FE1" w:rsidRPr="009918E6" w:rsidRDefault="00AC4FE1" w:rsidP="00AC4FE1">
      <w:pPr>
        <w:jc w:val="center"/>
        <w:rPr>
          <w:rFonts w:asciiTheme="majorHAnsi" w:hAnsiTheme="majorHAnsi"/>
          <w:b/>
          <w:sz w:val="32"/>
          <w:szCs w:val="32"/>
        </w:rPr>
      </w:pPr>
    </w:p>
    <w:p w14:paraId="74B3355A" w14:textId="77777777" w:rsidR="00AC4FE1" w:rsidRPr="009918E6" w:rsidRDefault="00AC4FE1" w:rsidP="00AC4FE1">
      <w:pPr>
        <w:jc w:val="center"/>
        <w:rPr>
          <w:rFonts w:asciiTheme="majorHAnsi" w:hAnsiTheme="majorHAnsi"/>
          <w:b/>
          <w:sz w:val="32"/>
          <w:szCs w:val="32"/>
        </w:rPr>
      </w:pPr>
    </w:p>
    <w:p w14:paraId="74B3355B" w14:textId="77777777" w:rsidR="00AC4FE1" w:rsidRPr="009918E6" w:rsidRDefault="00AC4FE1" w:rsidP="00AC4FE1">
      <w:pPr>
        <w:rPr>
          <w:rFonts w:asciiTheme="majorHAnsi" w:hAnsiTheme="majorHAnsi"/>
          <w:sz w:val="28"/>
          <w:szCs w:val="28"/>
        </w:rPr>
      </w:pPr>
    </w:p>
    <w:p w14:paraId="436BAD64" w14:textId="77777777" w:rsidR="00C4004A" w:rsidRPr="009918E6" w:rsidRDefault="00C4004A" w:rsidP="00AC4FE1">
      <w:pPr>
        <w:rPr>
          <w:rFonts w:asciiTheme="majorHAnsi" w:hAnsiTheme="majorHAnsi"/>
          <w:sz w:val="28"/>
          <w:szCs w:val="28"/>
        </w:rPr>
      </w:pPr>
    </w:p>
    <w:p w14:paraId="74B3355F" w14:textId="77777777" w:rsidR="00AC4FE1" w:rsidRPr="009918E6" w:rsidRDefault="00AC4FE1" w:rsidP="00AC4FE1">
      <w:pPr>
        <w:rPr>
          <w:rFonts w:asciiTheme="majorHAnsi" w:hAnsiTheme="majorHAnsi"/>
          <w:sz w:val="28"/>
          <w:szCs w:val="28"/>
        </w:rPr>
      </w:pPr>
    </w:p>
    <w:p w14:paraId="2180403E" w14:textId="77777777" w:rsidR="00A76C7B" w:rsidRPr="009918E6" w:rsidRDefault="00A76C7B" w:rsidP="00FD598D">
      <w:pPr>
        <w:tabs>
          <w:tab w:val="left" w:pos="3828"/>
          <w:tab w:val="left" w:pos="6663"/>
        </w:tabs>
        <w:spacing w:after="0"/>
        <w:ind w:right="49"/>
        <w:jc w:val="left"/>
        <w:rPr>
          <w:rFonts w:asciiTheme="majorHAnsi" w:hAnsiTheme="majorHAnsi"/>
          <w:sz w:val="28"/>
          <w:szCs w:val="28"/>
        </w:rPr>
      </w:pPr>
    </w:p>
    <w:p w14:paraId="74B33561" w14:textId="7939AA1F" w:rsidR="00072B84" w:rsidRPr="008F0C90" w:rsidRDefault="00FD598D" w:rsidP="00FD598D">
      <w:pPr>
        <w:tabs>
          <w:tab w:val="left" w:pos="3828"/>
          <w:tab w:val="left" w:pos="6663"/>
        </w:tabs>
        <w:spacing w:after="0"/>
        <w:ind w:right="49"/>
        <w:jc w:val="left"/>
        <w:rPr>
          <w:rFonts w:asciiTheme="majorHAnsi" w:hAnsiTheme="majorHAnsi"/>
          <w:sz w:val="28"/>
          <w:szCs w:val="28"/>
          <w:lang w:val="pt-PT"/>
        </w:rPr>
      </w:pPr>
      <w:r w:rsidRPr="008F0C90">
        <w:rPr>
          <w:rFonts w:asciiTheme="majorHAnsi" w:hAnsiTheme="majorHAnsi"/>
          <w:sz w:val="28"/>
          <w:szCs w:val="28"/>
          <w:lang w:val="pt-PT"/>
        </w:rPr>
        <w:t>Bruno</w:t>
      </w:r>
      <w:r w:rsidR="008E6539" w:rsidRPr="008F0C90">
        <w:rPr>
          <w:rFonts w:asciiTheme="majorHAnsi" w:hAnsiTheme="majorHAnsi"/>
          <w:sz w:val="28"/>
          <w:szCs w:val="28"/>
          <w:lang w:val="pt-PT"/>
        </w:rPr>
        <w:t xml:space="preserve"> Miguel da Silva </w:t>
      </w:r>
      <w:r w:rsidR="00C54F71" w:rsidRPr="008F0C90">
        <w:rPr>
          <w:rFonts w:asciiTheme="majorHAnsi" w:hAnsiTheme="majorHAnsi"/>
          <w:sz w:val="28"/>
          <w:szCs w:val="28"/>
          <w:lang w:val="pt-PT"/>
        </w:rPr>
        <w:t>Barbosa</w:t>
      </w:r>
      <w:r w:rsidR="00C54F71" w:rsidRPr="008F0C90">
        <w:rPr>
          <w:rFonts w:asciiTheme="majorHAnsi" w:hAnsiTheme="majorHAnsi"/>
          <w:sz w:val="28"/>
          <w:szCs w:val="28"/>
          <w:lang w:val="pt-PT"/>
        </w:rPr>
        <w:tab/>
      </w:r>
      <w:r w:rsidR="00C54F71" w:rsidRPr="008F0C90">
        <w:rPr>
          <w:rFonts w:asciiTheme="majorHAnsi" w:hAnsiTheme="majorHAnsi"/>
          <w:sz w:val="28"/>
          <w:szCs w:val="28"/>
          <w:lang w:val="pt-PT"/>
        </w:rPr>
        <w:tab/>
      </w:r>
      <w:r w:rsidR="00C54F71" w:rsidRPr="008F0C90">
        <w:rPr>
          <w:rFonts w:asciiTheme="majorHAnsi" w:hAnsiTheme="majorHAnsi"/>
          <w:sz w:val="28"/>
          <w:szCs w:val="28"/>
          <w:lang w:val="pt-PT"/>
        </w:rPr>
        <w:tab/>
      </w:r>
      <w:r w:rsidR="00C54F71" w:rsidRPr="008F0C90">
        <w:rPr>
          <w:rFonts w:asciiTheme="majorHAnsi" w:hAnsiTheme="majorHAnsi"/>
          <w:sz w:val="28"/>
          <w:szCs w:val="28"/>
          <w:lang w:val="pt-PT"/>
        </w:rPr>
        <w:tab/>
        <w:t>67646</w:t>
      </w:r>
    </w:p>
    <w:p w14:paraId="427997D3" w14:textId="07E916D1" w:rsidR="00BA02DC" w:rsidRPr="008F0C90" w:rsidRDefault="00BA02DC" w:rsidP="00FD598D">
      <w:pPr>
        <w:tabs>
          <w:tab w:val="left" w:pos="3828"/>
          <w:tab w:val="left" w:pos="6663"/>
        </w:tabs>
        <w:spacing w:after="0"/>
        <w:ind w:right="49"/>
        <w:jc w:val="left"/>
        <w:rPr>
          <w:rFonts w:asciiTheme="majorHAnsi" w:hAnsiTheme="majorHAnsi"/>
          <w:sz w:val="28"/>
          <w:szCs w:val="28"/>
          <w:lang w:val="pt-PT"/>
        </w:rPr>
      </w:pPr>
      <w:r w:rsidRPr="008F0C90">
        <w:rPr>
          <w:rFonts w:asciiTheme="majorHAnsi" w:hAnsiTheme="majorHAnsi"/>
          <w:sz w:val="28"/>
          <w:szCs w:val="28"/>
          <w:lang w:val="pt-PT"/>
        </w:rPr>
        <w:t>Carlos Manuel Magalhães Gonçalves</w:t>
      </w:r>
      <w:r w:rsidRPr="008F0C90">
        <w:rPr>
          <w:rFonts w:asciiTheme="majorHAnsi" w:hAnsiTheme="majorHAnsi"/>
          <w:sz w:val="28"/>
          <w:szCs w:val="28"/>
          <w:lang w:val="pt-PT"/>
        </w:rPr>
        <w:tab/>
      </w:r>
      <w:r w:rsidRPr="008F0C90">
        <w:rPr>
          <w:rFonts w:asciiTheme="majorHAnsi" w:hAnsiTheme="majorHAnsi"/>
          <w:sz w:val="28"/>
          <w:szCs w:val="28"/>
          <w:lang w:val="pt-PT"/>
        </w:rPr>
        <w:tab/>
      </w:r>
      <w:r w:rsidRPr="008F0C90">
        <w:rPr>
          <w:rFonts w:asciiTheme="majorHAnsi" w:hAnsiTheme="majorHAnsi"/>
          <w:sz w:val="28"/>
          <w:szCs w:val="28"/>
          <w:lang w:val="pt-PT"/>
        </w:rPr>
        <w:tab/>
        <w:t>67650</w:t>
      </w:r>
    </w:p>
    <w:p w14:paraId="74B33563" w14:textId="343A7A7B" w:rsidR="00F32706" w:rsidRPr="008F0C90" w:rsidRDefault="00AC4FE1" w:rsidP="00BA02DC">
      <w:pPr>
        <w:tabs>
          <w:tab w:val="left" w:pos="3828"/>
          <w:tab w:val="left" w:pos="6663"/>
        </w:tabs>
        <w:spacing w:after="0"/>
        <w:ind w:right="49"/>
        <w:jc w:val="left"/>
        <w:rPr>
          <w:rFonts w:asciiTheme="majorHAnsi" w:hAnsiTheme="majorHAnsi"/>
          <w:sz w:val="28"/>
          <w:szCs w:val="28"/>
          <w:lang w:val="pt-PT"/>
        </w:rPr>
      </w:pPr>
      <w:r w:rsidRPr="008F0C90">
        <w:rPr>
          <w:rFonts w:asciiTheme="majorHAnsi" w:hAnsiTheme="majorHAnsi"/>
          <w:sz w:val="28"/>
          <w:szCs w:val="28"/>
          <w:lang w:val="pt-PT"/>
        </w:rPr>
        <w:t xml:space="preserve">Carlos Rafael Cruz Antunes </w:t>
      </w:r>
      <w:r w:rsidRPr="008F0C90">
        <w:rPr>
          <w:rFonts w:asciiTheme="majorHAnsi" w:hAnsiTheme="majorHAnsi"/>
          <w:sz w:val="28"/>
          <w:szCs w:val="28"/>
          <w:lang w:val="pt-PT"/>
        </w:rPr>
        <w:tab/>
      </w:r>
      <w:r w:rsidRPr="008F0C90">
        <w:rPr>
          <w:rFonts w:asciiTheme="majorHAnsi" w:hAnsiTheme="majorHAnsi"/>
          <w:sz w:val="28"/>
          <w:szCs w:val="28"/>
          <w:lang w:val="pt-PT"/>
        </w:rPr>
        <w:tab/>
      </w:r>
      <w:r w:rsidRPr="008F0C90">
        <w:rPr>
          <w:rFonts w:asciiTheme="majorHAnsi" w:hAnsiTheme="majorHAnsi"/>
          <w:sz w:val="28"/>
          <w:szCs w:val="28"/>
          <w:lang w:val="pt-PT"/>
        </w:rPr>
        <w:tab/>
      </w:r>
      <w:r w:rsidR="00C54F71" w:rsidRPr="008F0C90">
        <w:rPr>
          <w:rFonts w:asciiTheme="majorHAnsi" w:hAnsiTheme="majorHAnsi"/>
          <w:sz w:val="28"/>
          <w:szCs w:val="28"/>
          <w:lang w:val="pt-PT"/>
        </w:rPr>
        <w:tab/>
      </w:r>
      <w:r w:rsidRPr="008F0C90">
        <w:rPr>
          <w:rFonts w:asciiTheme="majorHAnsi" w:hAnsiTheme="majorHAnsi"/>
          <w:sz w:val="28"/>
          <w:szCs w:val="28"/>
          <w:lang w:val="pt-PT"/>
        </w:rPr>
        <w:t>67711</w:t>
      </w:r>
    </w:p>
    <w:sdt>
      <w:sdtPr>
        <w:rPr>
          <w:rFonts w:asciiTheme="minorHAnsi" w:eastAsiaTheme="minorHAnsi" w:hAnsiTheme="minorHAnsi" w:cstheme="minorBidi"/>
          <w:color w:val="auto"/>
          <w:sz w:val="22"/>
          <w:szCs w:val="22"/>
        </w:rPr>
        <w:id w:val="474498756"/>
        <w:docPartObj>
          <w:docPartGallery w:val="Table of Contents"/>
          <w:docPartUnique/>
        </w:docPartObj>
      </w:sdtPr>
      <w:sdtEndPr>
        <w:rPr>
          <w:b/>
          <w:bCs/>
        </w:rPr>
      </w:sdtEndPr>
      <w:sdtContent>
        <w:p w14:paraId="74B33564" w14:textId="77777777" w:rsidR="00F32706" w:rsidRPr="009918E6" w:rsidRDefault="00F32706" w:rsidP="00F32706">
          <w:pPr>
            <w:pStyle w:val="TOCHeading"/>
            <w:jc w:val="center"/>
            <w:rPr>
              <w:rFonts w:asciiTheme="minorHAnsi" w:hAnsiTheme="minorHAnsi"/>
              <w:b/>
              <w:color w:val="auto"/>
              <w:sz w:val="44"/>
              <w:szCs w:val="44"/>
            </w:rPr>
          </w:pPr>
          <w:r w:rsidRPr="009918E6">
            <w:rPr>
              <w:rFonts w:asciiTheme="minorHAnsi" w:hAnsiTheme="minorHAnsi"/>
              <w:b/>
              <w:color w:val="auto"/>
              <w:sz w:val="44"/>
              <w:szCs w:val="44"/>
            </w:rPr>
            <w:t>Table of Contents</w:t>
          </w:r>
        </w:p>
        <w:p w14:paraId="74B33565" w14:textId="77777777" w:rsidR="002D281C" w:rsidRPr="009918E6" w:rsidRDefault="002D281C" w:rsidP="002D281C"/>
        <w:p w14:paraId="74B33567" w14:textId="77777777" w:rsidR="00F32706" w:rsidRPr="009918E6" w:rsidRDefault="00F32706" w:rsidP="00F32706"/>
        <w:p w14:paraId="7D219AC4" w14:textId="77777777" w:rsidR="00340320" w:rsidRDefault="00F32706">
          <w:pPr>
            <w:pStyle w:val="TOC1"/>
            <w:rPr>
              <w:rFonts w:eastAsiaTheme="minorEastAsia"/>
              <w:noProof/>
              <w:lang w:val="pt-PT" w:eastAsia="pt-PT"/>
            </w:rPr>
          </w:pPr>
          <w:r w:rsidRPr="009918E6">
            <w:fldChar w:fldCharType="begin"/>
          </w:r>
          <w:r w:rsidRPr="009918E6">
            <w:instrText xml:space="preserve"> TOC \o "1-3" \h \z \u </w:instrText>
          </w:r>
          <w:r w:rsidRPr="009918E6">
            <w:fldChar w:fldCharType="separate"/>
          </w:r>
          <w:hyperlink w:anchor="_Toc442477553" w:history="1">
            <w:r w:rsidR="00340320" w:rsidRPr="00F740F8">
              <w:rPr>
                <w:rStyle w:val="Hyperlink"/>
                <w:noProof/>
              </w:rPr>
              <w:t>Introduction</w:t>
            </w:r>
            <w:r w:rsidR="00340320">
              <w:rPr>
                <w:noProof/>
                <w:webHidden/>
              </w:rPr>
              <w:tab/>
            </w:r>
            <w:r w:rsidR="00340320">
              <w:rPr>
                <w:noProof/>
                <w:webHidden/>
              </w:rPr>
              <w:fldChar w:fldCharType="begin"/>
            </w:r>
            <w:r w:rsidR="00340320">
              <w:rPr>
                <w:noProof/>
                <w:webHidden/>
              </w:rPr>
              <w:instrText xml:space="preserve"> PAGEREF _Toc442477553 \h </w:instrText>
            </w:r>
            <w:r w:rsidR="00340320">
              <w:rPr>
                <w:noProof/>
                <w:webHidden/>
              </w:rPr>
            </w:r>
            <w:r w:rsidR="00340320">
              <w:rPr>
                <w:noProof/>
                <w:webHidden/>
              </w:rPr>
              <w:fldChar w:fldCharType="separate"/>
            </w:r>
            <w:r w:rsidR="00340320">
              <w:rPr>
                <w:noProof/>
                <w:webHidden/>
              </w:rPr>
              <w:t>3</w:t>
            </w:r>
            <w:r w:rsidR="00340320">
              <w:rPr>
                <w:noProof/>
                <w:webHidden/>
              </w:rPr>
              <w:fldChar w:fldCharType="end"/>
            </w:r>
          </w:hyperlink>
        </w:p>
        <w:p w14:paraId="0D3B57A1" w14:textId="77777777" w:rsidR="00340320" w:rsidRDefault="00340320">
          <w:pPr>
            <w:pStyle w:val="TOC1"/>
            <w:rPr>
              <w:rFonts w:eastAsiaTheme="minorEastAsia"/>
              <w:noProof/>
              <w:lang w:val="pt-PT" w:eastAsia="pt-PT"/>
            </w:rPr>
          </w:pPr>
          <w:hyperlink w:anchor="_Toc442477554" w:history="1">
            <w:r w:rsidRPr="00F740F8">
              <w:rPr>
                <w:rStyle w:val="Hyperlink"/>
                <w:noProof/>
              </w:rPr>
              <w:t>Object Tracking</w:t>
            </w:r>
            <w:r>
              <w:rPr>
                <w:noProof/>
                <w:webHidden/>
              </w:rPr>
              <w:tab/>
            </w:r>
            <w:r>
              <w:rPr>
                <w:noProof/>
                <w:webHidden/>
              </w:rPr>
              <w:fldChar w:fldCharType="begin"/>
            </w:r>
            <w:r>
              <w:rPr>
                <w:noProof/>
                <w:webHidden/>
              </w:rPr>
              <w:instrText xml:space="preserve"> PAGEREF _Toc442477554 \h </w:instrText>
            </w:r>
            <w:r>
              <w:rPr>
                <w:noProof/>
                <w:webHidden/>
              </w:rPr>
            </w:r>
            <w:r>
              <w:rPr>
                <w:noProof/>
                <w:webHidden/>
              </w:rPr>
              <w:fldChar w:fldCharType="separate"/>
            </w:r>
            <w:r>
              <w:rPr>
                <w:noProof/>
                <w:webHidden/>
              </w:rPr>
              <w:t>4</w:t>
            </w:r>
            <w:r>
              <w:rPr>
                <w:noProof/>
                <w:webHidden/>
              </w:rPr>
              <w:fldChar w:fldCharType="end"/>
            </w:r>
          </w:hyperlink>
        </w:p>
        <w:p w14:paraId="389D69DF" w14:textId="77777777" w:rsidR="00340320" w:rsidRDefault="00340320">
          <w:pPr>
            <w:pStyle w:val="TOC1"/>
            <w:rPr>
              <w:rFonts w:eastAsiaTheme="minorEastAsia"/>
              <w:noProof/>
              <w:lang w:val="pt-PT" w:eastAsia="pt-PT"/>
            </w:rPr>
          </w:pPr>
          <w:hyperlink w:anchor="_Toc442477555" w:history="1">
            <w:r w:rsidRPr="00F740F8">
              <w:rPr>
                <w:rStyle w:val="Hyperlink"/>
                <w:noProof/>
              </w:rPr>
              <w:t>Collision Detection</w:t>
            </w:r>
            <w:r>
              <w:rPr>
                <w:noProof/>
                <w:webHidden/>
              </w:rPr>
              <w:tab/>
            </w:r>
            <w:r>
              <w:rPr>
                <w:noProof/>
                <w:webHidden/>
              </w:rPr>
              <w:fldChar w:fldCharType="begin"/>
            </w:r>
            <w:r>
              <w:rPr>
                <w:noProof/>
                <w:webHidden/>
              </w:rPr>
              <w:instrText xml:space="preserve"> PAGEREF _Toc442477555 \h </w:instrText>
            </w:r>
            <w:r>
              <w:rPr>
                <w:noProof/>
                <w:webHidden/>
              </w:rPr>
            </w:r>
            <w:r>
              <w:rPr>
                <w:noProof/>
                <w:webHidden/>
              </w:rPr>
              <w:fldChar w:fldCharType="separate"/>
            </w:r>
            <w:r>
              <w:rPr>
                <w:noProof/>
                <w:webHidden/>
              </w:rPr>
              <w:t>5</w:t>
            </w:r>
            <w:r>
              <w:rPr>
                <w:noProof/>
                <w:webHidden/>
              </w:rPr>
              <w:fldChar w:fldCharType="end"/>
            </w:r>
          </w:hyperlink>
        </w:p>
        <w:p w14:paraId="09F35433" w14:textId="77777777" w:rsidR="00340320" w:rsidRDefault="00340320">
          <w:pPr>
            <w:pStyle w:val="TOC1"/>
            <w:rPr>
              <w:rFonts w:eastAsiaTheme="minorEastAsia"/>
              <w:noProof/>
              <w:lang w:val="pt-PT" w:eastAsia="pt-PT"/>
            </w:rPr>
          </w:pPr>
          <w:hyperlink w:anchor="_Toc442477556" w:history="1">
            <w:r w:rsidRPr="00F740F8">
              <w:rPr>
                <w:rStyle w:val="Hyperlink"/>
                <w:noProof/>
              </w:rPr>
              <w:t>Unsuccessful Cases</w:t>
            </w:r>
            <w:r>
              <w:rPr>
                <w:noProof/>
                <w:webHidden/>
              </w:rPr>
              <w:tab/>
            </w:r>
            <w:r>
              <w:rPr>
                <w:noProof/>
                <w:webHidden/>
              </w:rPr>
              <w:fldChar w:fldCharType="begin"/>
            </w:r>
            <w:r>
              <w:rPr>
                <w:noProof/>
                <w:webHidden/>
              </w:rPr>
              <w:instrText xml:space="preserve"> PAGEREF _Toc442477556 \h </w:instrText>
            </w:r>
            <w:r>
              <w:rPr>
                <w:noProof/>
                <w:webHidden/>
              </w:rPr>
            </w:r>
            <w:r>
              <w:rPr>
                <w:noProof/>
                <w:webHidden/>
              </w:rPr>
              <w:fldChar w:fldCharType="separate"/>
            </w:r>
            <w:r>
              <w:rPr>
                <w:noProof/>
                <w:webHidden/>
              </w:rPr>
              <w:t>7</w:t>
            </w:r>
            <w:r>
              <w:rPr>
                <w:noProof/>
                <w:webHidden/>
              </w:rPr>
              <w:fldChar w:fldCharType="end"/>
            </w:r>
          </w:hyperlink>
        </w:p>
        <w:p w14:paraId="56F1E73E" w14:textId="77777777" w:rsidR="00340320" w:rsidRDefault="00340320">
          <w:pPr>
            <w:pStyle w:val="TOC1"/>
            <w:rPr>
              <w:rFonts w:eastAsiaTheme="minorEastAsia"/>
              <w:noProof/>
              <w:lang w:val="pt-PT" w:eastAsia="pt-PT"/>
            </w:rPr>
          </w:pPr>
          <w:hyperlink w:anchor="_Toc442477557" w:history="1">
            <w:r w:rsidRPr="00F740F8">
              <w:rPr>
                <w:rStyle w:val="Hyperlink"/>
                <w:noProof/>
              </w:rPr>
              <w:t>Performance and Validation</w:t>
            </w:r>
            <w:r>
              <w:rPr>
                <w:noProof/>
                <w:webHidden/>
              </w:rPr>
              <w:tab/>
            </w:r>
            <w:r>
              <w:rPr>
                <w:noProof/>
                <w:webHidden/>
              </w:rPr>
              <w:fldChar w:fldCharType="begin"/>
            </w:r>
            <w:r>
              <w:rPr>
                <w:noProof/>
                <w:webHidden/>
              </w:rPr>
              <w:instrText xml:space="preserve"> PAGEREF _Toc442477557 \h </w:instrText>
            </w:r>
            <w:r>
              <w:rPr>
                <w:noProof/>
                <w:webHidden/>
              </w:rPr>
            </w:r>
            <w:r>
              <w:rPr>
                <w:noProof/>
                <w:webHidden/>
              </w:rPr>
              <w:fldChar w:fldCharType="separate"/>
            </w:r>
            <w:r>
              <w:rPr>
                <w:noProof/>
                <w:webHidden/>
              </w:rPr>
              <w:t>8</w:t>
            </w:r>
            <w:r>
              <w:rPr>
                <w:noProof/>
                <w:webHidden/>
              </w:rPr>
              <w:fldChar w:fldCharType="end"/>
            </w:r>
          </w:hyperlink>
        </w:p>
        <w:p w14:paraId="194110A4" w14:textId="77777777" w:rsidR="00340320" w:rsidRDefault="00340320">
          <w:pPr>
            <w:pStyle w:val="TOC1"/>
            <w:rPr>
              <w:rFonts w:eastAsiaTheme="minorEastAsia"/>
              <w:noProof/>
              <w:lang w:val="pt-PT" w:eastAsia="pt-PT"/>
            </w:rPr>
          </w:pPr>
          <w:hyperlink w:anchor="_Toc442477558" w:history="1">
            <w:r w:rsidRPr="00F740F8">
              <w:rPr>
                <w:rStyle w:val="Hyperlink"/>
                <w:noProof/>
              </w:rPr>
              <w:t>Conclusions and Future Work</w:t>
            </w:r>
            <w:r>
              <w:rPr>
                <w:noProof/>
                <w:webHidden/>
              </w:rPr>
              <w:tab/>
            </w:r>
            <w:r>
              <w:rPr>
                <w:noProof/>
                <w:webHidden/>
              </w:rPr>
              <w:fldChar w:fldCharType="begin"/>
            </w:r>
            <w:r>
              <w:rPr>
                <w:noProof/>
                <w:webHidden/>
              </w:rPr>
              <w:instrText xml:space="preserve"> PAGEREF _Toc442477558 \h </w:instrText>
            </w:r>
            <w:r>
              <w:rPr>
                <w:noProof/>
                <w:webHidden/>
              </w:rPr>
            </w:r>
            <w:r>
              <w:rPr>
                <w:noProof/>
                <w:webHidden/>
              </w:rPr>
              <w:fldChar w:fldCharType="separate"/>
            </w:r>
            <w:r>
              <w:rPr>
                <w:noProof/>
                <w:webHidden/>
              </w:rPr>
              <w:t>10</w:t>
            </w:r>
            <w:r>
              <w:rPr>
                <w:noProof/>
                <w:webHidden/>
              </w:rPr>
              <w:fldChar w:fldCharType="end"/>
            </w:r>
          </w:hyperlink>
        </w:p>
        <w:p w14:paraId="70281241" w14:textId="77777777" w:rsidR="00340320" w:rsidRDefault="00340320">
          <w:pPr>
            <w:pStyle w:val="TOC1"/>
            <w:rPr>
              <w:rFonts w:eastAsiaTheme="minorEastAsia"/>
              <w:noProof/>
              <w:lang w:val="pt-PT" w:eastAsia="pt-PT"/>
            </w:rPr>
          </w:pPr>
          <w:hyperlink w:anchor="_Toc442477559" w:history="1">
            <w:r w:rsidRPr="00F740F8">
              <w:rPr>
                <w:rStyle w:val="Hyperlink"/>
                <w:noProof/>
              </w:rPr>
              <w:t>Instructions’ Manual</w:t>
            </w:r>
            <w:r>
              <w:rPr>
                <w:noProof/>
                <w:webHidden/>
              </w:rPr>
              <w:tab/>
            </w:r>
            <w:r>
              <w:rPr>
                <w:noProof/>
                <w:webHidden/>
              </w:rPr>
              <w:fldChar w:fldCharType="begin"/>
            </w:r>
            <w:r>
              <w:rPr>
                <w:noProof/>
                <w:webHidden/>
              </w:rPr>
              <w:instrText xml:space="preserve"> PAGEREF _Toc442477559 \h </w:instrText>
            </w:r>
            <w:r>
              <w:rPr>
                <w:noProof/>
                <w:webHidden/>
              </w:rPr>
            </w:r>
            <w:r>
              <w:rPr>
                <w:noProof/>
                <w:webHidden/>
              </w:rPr>
              <w:fldChar w:fldCharType="separate"/>
            </w:r>
            <w:r>
              <w:rPr>
                <w:noProof/>
                <w:webHidden/>
              </w:rPr>
              <w:t>11</w:t>
            </w:r>
            <w:r>
              <w:rPr>
                <w:noProof/>
                <w:webHidden/>
              </w:rPr>
              <w:fldChar w:fldCharType="end"/>
            </w:r>
          </w:hyperlink>
        </w:p>
        <w:p w14:paraId="4C514E09" w14:textId="77777777" w:rsidR="00340320" w:rsidRDefault="00340320">
          <w:pPr>
            <w:pStyle w:val="TOC1"/>
            <w:rPr>
              <w:rFonts w:eastAsiaTheme="minorEastAsia"/>
              <w:noProof/>
              <w:lang w:val="pt-PT" w:eastAsia="pt-PT"/>
            </w:rPr>
          </w:pPr>
          <w:hyperlink w:anchor="_Toc442477560" w:history="1">
            <w:r w:rsidRPr="00F740F8">
              <w:rPr>
                <w:rStyle w:val="Hyperlink"/>
                <w:noProof/>
              </w:rPr>
              <w:t>References</w:t>
            </w:r>
            <w:r>
              <w:rPr>
                <w:noProof/>
                <w:webHidden/>
              </w:rPr>
              <w:tab/>
            </w:r>
            <w:r>
              <w:rPr>
                <w:noProof/>
                <w:webHidden/>
              </w:rPr>
              <w:fldChar w:fldCharType="begin"/>
            </w:r>
            <w:r>
              <w:rPr>
                <w:noProof/>
                <w:webHidden/>
              </w:rPr>
              <w:instrText xml:space="preserve"> PAGEREF _Toc442477560 \h </w:instrText>
            </w:r>
            <w:r>
              <w:rPr>
                <w:noProof/>
                <w:webHidden/>
              </w:rPr>
            </w:r>
            <w:r>
              <w:rPr>
                <w:noProof/>
                <w:webHidden/>
              </w:rPr>
              <w:fldChar w:fldCharType="separate"/>
            </w:r>
            <w:r>
              <w:rPr>
                <w:noProof/>
                <w:webHidden/>
              </w:rPr>
              <w:t>12</w:t>
            </w:r>
            <w:r>
              <w:rPr>
                <w:noProof/>
                <w:webHidden/>
              </w:rPr>
              <w:fldChar w:fldCharType="end"/>
            </w:r>
          </w:hyperlink>
        </w:p>
        <w:p w14:paraId="662B8403" w14:textId="77777777" w:rsidR="00340320" w:rsidRDefault="00340320">
          <w:pPr>
            <w:pStyle w:val="TOC1"/>
            <w:rPr>
              <w:rFonts w:eastAsiaTheme="minorEastAsia"/>
              <w:noProof/>
              <w:lang w:val="pt-PT" w:eastAsia="pt-PT"/>
            </w:rPr>
          </w:pPr>
          <w:hyperlink w:anchor="_Toc442477561" w:history="1">
            <w:r w:rsidRPr="00F740F8">
              <w:rPr>
                <w:rStyle w:val="Hyperlink"/>
                <w:noProof/>
              </w:rPr>
              <w:t>Annex – Hardware Characterization</w:t>
            </w:r>
            <w:r>
              <w:rPr>
                <w:noProof/>
                <w:webHidden/>
              </w:rPr>
              <w:tab/>
            </w:r>
            <w:r>
              <w:rPr>
                <w:noProof/>
                <w:webHidden/>
              </w:rPr>
              <w:fldChar w:fldCharType="begin"/>
            </w:r>
            <w:r>
              <w:rPr>
                <w:noProof/>
                <w:webHidden/>
              </w:rPr>
              <w:instrText xml:space="preserve"> PAGEREF _Toc442477561 \h </w:instrText>
            </w:r>
            <w:r>
              <w:rPr>
                <w:noProof/>
                <w:webHidden/>
              </w:rPr>
            </w:r>
            <w:r>
              <w:rPr>
                <w:noProof/>
                <w:webHidden/>
              </w:rPr>
              <w:fldChar w:fldCharType="separate"/>
            </w:r>
            <w:r>
              <w:rPr>
                <w:noProof/>
                <w:webHidden/>
              </w:rPr>
              <w:t>13</w:t>
            </w:r>
            <w:r>
              <w:rPr>
                <w:noProof/>
                <w:webHidden/>
              </w:rPr>
              <w:fldChar w:fldCharType="end"/>
            </w:r>
          </w:hyperlink>
        </w:p>
        <w:p w14:paraId="74B3357C" w14:textId="77777777" w:rsidR="00F32706" w:rsidRPr="009918E6" w:rsidRDefault="00F32706">
          <w:r w:rsidRPr="009918E6">
            <w:rPr>
              <w:b/>
              <w:bCs/>
            </w:rPr>
            <w:fldChar w:fldCharType="end"/>
          </w:r>
        </w:p>
      </w:sdtContent>
    </w:sdt>
    <w:p w14:paraId="05E3B72F" w14:textId="4230FEB3" w:rsidR="00247C10" w:rsidRPr="009918E6" w:rsidRDefault="00247C10" w:rsidP="00D950C5"/>
    <w:p w14:paraId="27E8D691" w14:textId="64DAAB95" w:rsidR="00247C10" w:rsidRPr="009918E6" w:rsidRDefault="00247C10" w:rsidP="00247C10">
      <w:pPr>
        <w:jc w:val="center"/>
        <w:rPr>
          <w:rFonts w:eastAsiaTheme="majorEastAsia" w:cstheme="majorBidi"/>
          <w:b/>
          <w:sz w:val="44"/>
          <w:szCs w:val="44"/>
        </w:rPr>
      </w:pPr>
      <w:r w:rsidRPr="009918E6">
        <w:rPr>
          <w:rFonts w:eastAsiaTheme="majorEastAsia" w:cstheme="majorBidi"/>
          <w:b/>
          <w:sz w:val="44"/>
          <w:szCs w:val="44"/>
        </w:rPr>
        <w:t>Table of Images</w:t>
      </w:r>
    </w:p>
    <w:p w14:paraId="5014983D" w14:textId="77777777" w:rsidR="00A76C7B" w:rsidRPr="009918E6" w:rsidRDefault="00A76C7B" w:rsidP="00D950C5"/>
    <w:p w14:paraId="2DE4740C" w14:textId="77777777" w:rsidR="00247C10" w:rsidRPr="009918E6" w:rsidRDefault="00247C10" w:rsidP="00247C10"/>
    <w:p w14:paraId="445B993B" w14:textId="77777777" w:rsidR="003C74F6" w:rsidRDefault="005012E4">
      <w:pPr>
        <w:pStyle w:val="TableofFigures"/>
        <w:tabs>
          <w:tab w:val="right" w:leader="dot" w:pos="8828"/>
        </w:tabs>
        <w:rPr>
          <w:rFonts w:eastAsiaTheme="minorEastAsia"/>
          <w:noProof/>
          <w:lang w:val="pt-PT" w:eastAsia="pt-PT"/>
        </w:rPr>
      </w:pPr>
      <w:r w:rsidRPr="009918E6">
        <w:fldChar w:fldCharType="begin"/>
      </w:r>
      <w:r w:rsidRPr="009918E6">
        <w:instrText xml:space="preserve"> TOC \h \z \c "Figure" </w:instrText>
      </w:r>
      <w:r w:rsidRPr="009918E6">
        <w:fldChar w:fldCharType="separate"/>
      </w:r>
      <w:hyperlink r:id="rId9" w:anchor="_Toc442477562" w:history="1">
        <w:r w:rsidR="003C74F6" w:rsidRPr="00D05A6B">
          <w:rPr>
            <w:rStyle w:val="Hyperlink"/>
            <w:smallCaps/>
            <w:noProof/>
          </w:rPr>
          <w:t>Figure 1 - Object with Bounding Box and centroid</w:t>
        </w:r>
        <w:r w:rsidR="003C74F6">
          <w:rPr>
            <w:noProof/>
            <w:webHidden/>
          </w:rPr>
          <w:tab/>
        </w:r>
        <w:r w:rsidR="003C74F6">
          <w:rPr>
            <w:noProof/>
            <w:webHidden/>
          </w:rPr>
          <w:fldChar w:fldCharType="begin"/>
        </w:r>
        <w:r w:rsidR="003C74F6">
          <w:rPr>
            <w:noProof/>
            <w:webHidden/>
          </w:rPr>
          <w:instrText xml:space="preserve"> PAGEREF _Toc442477562 \h </w:instrText>
        </w:r>
        <w:r w:rsidR="003C74F6">
          <w:rPr>
            <w:noProof/>
            <w:webHidden/>
          </w:rPr>
        </w:r>
        <w:r w:rsidR="003C74F6">
          <w:rPr>
            <w:noProof/>
            <w:webHidden/>
          </w:rPr>
          <w:fldChar w:fldCharType="separate"/>
        </w:r>
        <w:r w:rsidR="003C74F6">
          <w:rPr>
            <w:noProof/>
            <w:webHidden/>
          </w:rPr>
          <w:t>4</w:t>
        </w:r>
        <w:r w:rsidR="003C74F6">
          <w:rPr>
            <w:noProof/>
            <w:webHidden/>
          </w:rPr>
          <w:fldChar w:fldCharType="end"/>
        </w:r>
      </w:hyperlink>
    </w:p>
    <w:p w14:paraId="09123438" w14:textId="77777777" w:rsidR="003C74F6" w:rsidRDefault="003C74F6">
      <w:pPr>
        <w:pStyle w:val="TableofFigures"/>
        <w:tabs>
          <w:tab w:val="right" w:leader="dot" w:pos="8828"/>
        </w:tabs>
        <w:rPr>
          <w:rFonts w:eastAsiaTheme="minorEastAsia"/>
          <w:noProof/>
          <w:lang w:val="pt-PT" w:eastAsia="pt-PT"/>
        </w:rPr>
      </w:pPr>
      <w:hyperlink r:id="rId10" w:anchor="_Toc442477563" w:history="1">
        <w:r w:rsidRPr="00D05A6B">
          <w:rPr>
            <w:rStyle w:val="Hyperlink"/>
            <w:smallCaps/>
            <w:noProof/>
          </w:rPr>
          <w:t>Figure 2 – Object Detection with noise</w:t>
        </w:r>
        <w:r>
          <w:rPr>
            <w:noProof/>
            <w:webHidden/>
          </w:rPr>
          <w:tab/>
        </w:r>
        <w:r>
          <w:rPr>
            <w:noProof/>
            <w:webHidden/>
          </w:rPr>
          <w:fldChar w:fldCharType="begin"/>
        </w:r>
        <w:r>
          <w:rPr>
            <w:noProof/>
            <w:webHidden/>
          </w:rPr>
          <w:instrText xml:space="preserve"> PAGEREF _Toc442477563 \h </w:instrText>
        </w:r>
        <w:r>
          <w:rPr>
            <w:noProof/>
            <w:webHidden/>
          </w:rPr>
        </w:r>
        <w:r>
          <w:rPr>
            <w:noProof/>
            <w:webHidden/>
          </w:rPr>
          <w:fldChar w:fldCharType="separate"/>
        </w:r>
        <w:r>
          <w:rPr>
            <w:noProof/>
            <w:webHidden/>
          </w:rPr>
          <w:t>4</w:t>
        </w:r>
        <w:r>
          <w:rPr>
            <w:noProof/>
            <w:webHidden/>
          </w:rPr>
          <w:fldChar w:fldCharType="end"/>
        </w:r>
      </w:hyperlink>
    </w:p>
    <w:p w14:paraId="1A69FC46" w14:textId="77777777" w:rsidR="003C74F6" w:rsidRDefault="003C74F6">
      <w:pPr>
        <w:pStyle w:val="TableofFigures"/>
        <w:tabs>
          <w:tab w:val="right" w:leader="dot" w:pos="8828"/>
        </w:tabs>
        <w:rPr>
          <w:rFonts w:eastAsiaTheme="minorEastAsia"/>
          <w:noProof/>
          <w:lang w:val="pt-PT" w:eastAsia="pt-PT"/>
        </w:rPr>
      </w:pPr>
      <w:hyperlink r:id="rId11" w:anchor="_Toc442477564" w:history="1">
        <w:r w:rsidRPr="00D05A6B">
          <w:rPr>
            <w:rStyle w:val="Hyperlink"/>
            <w:smallCaps/>
            <w:noProof/>
          </w:rPr>
          <w:t>Figure 3 - Detected Object and its mask</w:t>
        </w:r>
        <w:r>
          <w:rPr>
            <w:noProof/>
            <w:webHidden/>
          </w:rPr>
          <w:tab/>
        </w:r>
        <w:r>
          <w:rPr>
            <w:noProof/>
            <w:webHidden/>
          </w:rPr>
          <w:fldChar w:fldCharType="begin"/>
        </w:r>
        <w:r>
          <w:rPr>
            <w:noProof/>
            <w:webHidden/>
          </w:rPr>
          <w:instrText xml:space="preserve"> PAGEREF _Toc442477564 \h </w:instrText>
        </w:r>
        <w:r>
          <w:rPr>
            <w:noProof/>
            <w:webHidden/>
          </w:rPr>
        </w:r>
        <w:r>
          <w:rPr>
            <w:noProof/>
            <w:webHidden/>
          </w:rPr>
          <w:fldChar w:fldCharType="separate"/>
        </w:r>
        <w:r>
          <w:rPr>
            <w:noProof/>
            <w:webHidden/>
          </w:rPr>
          <w:t>5</w:t>
        </w:r>
        <w:r>
          <w:rPr>
            <w:noProof/>
            <w:webHidden/>
          </w:rPr>
          <w:fldChar w:fldCharType="end"/>
        </w:r>
      </w:hyperlink>
    </w:p>
    <w:p w14:paraId="6EFFB82F" w14:textId="77777777" w:rsidR="003C74F6" w:rsidRDefault="003C74F6">
      <w:pPr>
        <w:pStyle w:val="TableofFigures"/>
        <w:tabs>
          <w:tab w:val="right" w:leader="dot" w:pos="8828"/>
        </w:tabs>
        <w:rPr>
          <w:rFonts w:eastAsiaTheme="minorEastAsia"/>
          <w:noProof/>
          <w:lang w:val="pt-PT" w:eastAsia="pt-PT"/>
        </w:rPr>
      </w:pPr>
      <w:hyperlink r:id="rId12" w:anchor="_Toc442477565" w:history="1">
        <w:r w:rsidRPr="00D05A6B">
          <w:rPr>
            <w:rStyle w:val="Hyperlink"/>
            <w:smallCaps/>
            <w:noProof/>
          </w:rPr>
          <w:t>Figure 4 -  Example of an unsuccessful case</w:t>
        </w:r>
        <w:r>
          <w:rPr>
            <w:noProof/>
            <w:webHidden/>
          </w:rPr>
          <w:tab/>
        </w:r>
        <w:r>
          <w:rPr>
            <w:noProof/>
            <w:webHidden/>
          </w:rPr>
          <w:fldChar w:fldCharType="begin"/>
        </w:r>
        <w:r>
          <w:rPr>
            <w:noProof/>
            <w:webHidden/>
          </w:rPr>
          <w:instrText xml:space="preserve"> PAGEREF _Toc442477565 \h </w:instrText>
        </w:r>
        <w:r>
          <w:rPr>
            <w:noProof/>
            <w:webHidden/>
          </w:rPr>
        </w:r>
        <w:r>
          <w:rPr>
            <w:noProof/>
            <w:webHidden/>
          </w:rPr>
          <w:fldChar w:fldCharType="separate"/>
        </w:r>
        <w:r>
          <w:rPr>
            <w:noProof/>
            <w:webHidden/>
          </w:rPr>
          <w:t>7</w:t>
        </w:r>
        <w:r>
          <w:rPr>
            <w:noProof/>
            <w:webHidden/>
          </w:rPr>
          <w:fldChar w:fldCharType="end"/>
        </w:r>
      </w:hyperlink>
    </w:p>
    <w:p w14:paraId="6349CA19" w14:textId="77777777" w:rsidR="003C74F6" w:rsidRDefault="003C74F6">
      <w:pPr>
        <w:pStyle w:val="TableofFigures"/>
        <w:tabs>
          <w:tab w:val="right" w:leader="dot" w:pos="8828"/>
        </w:tabs>
        <w:rPr>
          <w:rFonts w:eastAsiaTheme="minorEastAsia"/>
          <w:noProof/>
          <w:lang w:val="pt-PT" w:eastAsia="pt-PT"/>
        </w:rPr>
      </w:pPr>
      <w:hyperlink r:id="rId13" w:anchor="_Toc442477566" w:history="1">
        <w:r w:rsidRPr="00D05A6B">
          <w:rPr>
            <w:rStyle w:val="Hyperlink"/>
            <w:smallCaps/>
            <w:noProof/>
          </w:rPr>
          <w:t>Figure 5 - Collision not detected</w:t>
        </w:r>
        <w:r>
          <w:rPr>
            <w:noProof/>
            <w:webHidden/>
          </w:rPr>
          <w:tab/>
        </w:r>
        <w:r>
          <w:rPr>
            <w:noProof/>
            <w:webHidden/>
          </w:rPr>
          <w:fldChar w:fldCharType="begin"/>
        </w:r>
        <w:r>
          <w:rPr>
            <w:noProof/>
            <w:webHidden/>
          </w:rPr>
          <w:instrText xml:space="preserve"> PAGEREF _Toc442477566 \h </w:instrText>
        </w:r>
        <w:r>
          <w:rPr>
            <w:noProof/>
            <w:webHidden/>
          </w:rPr>
        </w:r>
        <w:r>
          <w:rPr>
            <w:noProof/>
            <w:webHidden/>
          </w:rPr>
          <w:fldChar w:fldCharType="separate"/>
        </w:r>
        <w:r>
          <w:rPr>
            <w:noProof/>
            <w:webHidden/>
          </w:rPr>
          <w:t>7</w:t>
        </w:r>
        <w:r>
          <w:rPr>
            <w:noProof/>
            <w:webHidden/>
          </w:rPr>
          <w:fldChar w:fldCharType="end"/>
        </w:r>
      </w:hyperlink>
    </w:p>
    <w:p w14:paraId="4FDCCE14" w14:textId="77777777" w:rsidR="00247C10" w:rsidRPr="009918E6" w:rsidRDefault="005012E4" w:rsidP="00247C10">
      <w:r w:rsidRPr="009918E6">
        <w:rPr>
          <w:b/>
          <w:bCs/>
        </w:rPr>
        <w:fldChar w:fldCharType="end"/>
      </w:r>
    </w:p>
    <w:p w14:paraId="75992E58" w14:textId="65F2EAC7" w:rsidR="000725E5" w:rsidRPr="009918E6" w:rsidRDefault="00247C10" w:rsidP="00D950C5">
      <w:pPr>
        <w:spacing w:line="259" w:lineRule="auto"/>
        <w:jc w:val="left"/>
      </w:pPr>
      <w:r w:rsidRPr="009918E6">
        <w:br w:type="page"/>
      </w:r>
    </w:p>
    <w:p w14:paraId="69A37F41" w14:textId="5E9357A1" w:rsidR="00AD7D0C" w:rsidRPr="009918E6" w:rsidRDefault="00247C10" w:rsidP="00AD7D0C">
      <w:pPr>
        <w:pStyle w:val="Heading1"/>
      </w:pPr>
      <w:bookmarkStart w:id="0" w:name="_Toc442477553"/>
      <w:r w:rsidRPr="009918E6">
        <w:lastRenderedPageBreak/>
        <w:t>Introduction</w:t>
      </w:r>
      <w:bookmarkEnd w:id="0"/>
    </w:p>
    <w:p w14:paraId="58C63420" w14:textId="77777777" w:rsidR="007F059D" w:rsidRPr="009918E6" w:rsidRDefault="007F059D" w:rsidP="007F059D"/>
    <w:p w14:paraId="3AD0C54C" w14:textId="77777777" w:rsidR="00B80A46" w:rsidRPr="009918E6" w:rsidRDefault="005D01E1" w:rsidP="00B80A46">
      <w:pPr>
        <w:spacing w:line="276" w:lineRule="auto"/>
      </w:pPr>
      <w:r w:rsidRPr="009918E6">
        <w:tab/>
      </w:r>
      <w:r w:rsidR="00B80A46" w:rsidRPr="009918E6">
        <w:t xml:space="preserve">Collision detection is a computational problem where the objective is to detect when two or more objects </w:t>
      </w:r>
      <w:r w:rsidR="00B80A46">
        <w:t>intersect</w:t>
      </w:r>
      <w:r w:rsidR="00B80A46" w:rsidRPr="009918E6">
        <w:t xml:space="preserve">. This topic is very often related with the areas of videogames and physical simulations as well. It also has a big importance on robotics because they need to know when they reached an object or even change direction when they face a wall. This technology is present in our lives too. A lot of people use their cars to go for work and there are some situations that is difficult to park. Nowadays cars come with an integrated rear gear camera that helps on the parking maneuver allowing people to see how far the car is to the obstacle and warning them when they are too close to it. </w:t>
      </w:r>
    </w:p>
    <w:p w14:paraId="762DC65A" w14:textId="77777777" w:rsidR="00B80A46" w:rsidRPr="009918E6" w:rsidRDefault="00B80A46" w:rsidP="00B80A46">
      <w:pPr>
        <w:spacing w:line="276" w:lineRule="auto"/>
        <w:ind w:firstLine="720"/>
      </w:pPr>
      <w:r>
        <w:t>T</w:t>
      </w:r>
      <w:r w:rsidRPr="009918E6">
        <w:t xml:space="preserve">he objective of this work assignment was to detect general movement in a video, with one or more objects. This movement consists in travels from one side to the other of the screen, collision with the camera and approaching or receding objects. This is a real time application, so we will </w:t>
      </w:r>
      <w:r>
        <w:t>study</w:t>
      </w:r>
      <w:r w:rsidRPr="009918E6">
        <w:t xml:space="preserve"> the algorithm performance by measuring the time spent on each frame. The validation process is another essential point of this work assignment. We do</w:t>
      </w:r>
      <w:r>
        <w:t xml:space="preserve"> no</w:t>
      </w:r>
      <w:r w:rsidRPr="009918E6">
        <w:t xml:space="preserve">t want to just develop an application: we want a robust application that can detect collision when it actually happened. </w:t>
      </w:r>
    </w:p>
    <w:p w14:paraId="551F716A" w14:textId="77777777" w:rsidR="00B80A46" w:rsidRPr="009918E6" w:rsidRDefault="00B80A46" w:rsidP="00B80A46">
      <w:pPr>
        <w:spacing w:line="276" w:lineRule="auto"/>
        <w:ind w:firstLine="720"/>
      </w:pPr>
      <w:r w:rsidRPr="009918E6">
        <w:t>For this task, a script was developed in MatLab 2015 which reads a video, detects its background and starts detecting and tracking an object. We reused an already existent algorithm and we adapt</w:t>
      </w:r>
      <w:r>
        <w:t>ed</w:t>
      </w:r>
      <w:r w:rsidRPr="009918E6">
        <w:t xml:space="preserve"> it according to our preferences. Finally it studies its route do determine which type of movement described before is the object performing. The results are then printed on the console output, in real time.</w:t>
      </w:r>
    </w:p>
    <w:p w14:paraId="23E2655F" w14:textId="0CC348E9" w:rsidR="005D01E1" w:rsidRPr="009918E6" w:rsidRDefault="001B7E72" w:rsidP="00B80A46">
      <w:pPr>
        <w:spacing w:line="276" w:lineRule="auto"/>
      </w:pPr>
      <w:r w:rsidRPr="009918E6">
        <w:br w:type="page"/>
      </w:r>
    </w:p>
    <w:p w14:paraId="15843B6B" w14:textId="3A2D929B" w:rsidR="00D77645" w:rsidRPr="009918E6" w:rsidRDefault="001F41AB" w:rsidP="001B7E72">
      <w:pPr>
        <w:pStyle w:val="Heading1"/>
      </w:pPr>
      <w:bookmarkStart w:id="1" w:name="_Toc442477554"/>
      <w:r w:rsidRPr="009918E6">
        <w:lastRenderedPageBreak/>
        <w:t>Object Tracking</w:t>
      </w:r>
      <w:bookmarkEnd w:id="1"/>
    </w:p>
    <w:p w14:paraId="4FA3C4EA" w14:textId="77777777" w:rsidR="007F059D" w:rsidRPr="009918E6" w:rsidRDefault="007F059D" w:rsidP="007F059D"/>
    <w:p w14:paraId="423B4259" w14:textId="67A39037" w:rsidR="00D77645" w:rsidRPr="009918E6" w:rsidRDefault="00F860EE" w:rsidP="00AC2230">
      <w:pPr>
        <w:spacing w:line="276" w:lineRule="auto"/>
      </w:pPr>
      <w:r w:rsidRPr="009918E6">
        <w:tab/>
      </w:r>
      <w:r w:rsidR="00F61F55" w:rsidRPr="009918E6">
        <w:t>To track the various possible objects in a given video it was implemented a previously created algorithm. This</w:t>
      </w:r>
      <w:r w:rsidRPr="009918E6">
        <w:t xml:space="preserve"> motion-based multiple object tra</w:t>
      </w:r>
      <w:r w:rsidR="00E11F3B" w:rsidRPr="009918E6">
        <w:t xml:space="preserve">cking algorithm is available online </w:t>
      </w:r>
      <w:sdt>
        <w:sdtPr>
          <w:id w:val="1583336422"/>
          <w:citation/>
        </w:sdtPr>
        <w:sdtEndPr/>
        <w:sdtContent>
          <w:r w:rsidR="00F61F55" w:rsidRPr="009918E6">
            <w:fldChar w:fldCharType="begin"/>
          </w:r>
          <w:r w:rsidR="00F61F55" w:rsidRPr="009918E6">
            <w:instrText xml:space="preserve"> CITATION Mat \l 1033 </w:instrText>
          </w:r>
          <w:r w:rsidR="00F61F55" w:rsidRPr="009918E6">
            <w:fldChar w:fldCharType="separate"/>
          </w:r>
          <w:r w:rsidR="005D01E1" w:rsidRPr="009918E6">
            <w:t>[1]</w:t>
          </w:r>
          <w:r w:rsidR="00F61F55" w:rsidRPr="009918E6">
            <w:fldChar w:fldCharType="end"/>
          </w:r>
        </w:sdtContent>
      </w:sdt>
      <w:r w:rsidR="00F61F55" w:rsidRPr="009918E6">
        <w:t>. As the name suggests this algorithm is capable of detecting and tracking multiple objects. It displays a mask in which we can see the objects detected, as well as the respective bounding box for each object. The centroid of each object is also calculated, but not shown in the original algorithm (the centroid is the arithmetic mean position of all the points in the shape).</w:t>
      </w:r>
      <w:r w:rsidR="00E11F3B" w:rsidRPr="009918E6">
        <w:t xml:space="preserve"> Later a function from our authoring was added and the centroid is also shown.</w:t>
      </w:r>
    </w:p>
    <w:p w14:paraId="55D43FA8" w14:textId="08E08798" w:rsidR="00E11F3B" w:rsidRPr="009918E6" w:rsidRDefault="00E11F3B" w:rsidP="00D77645">
      <w:r w:rsidRPr="009918E6">
        <w:rPr>
          <w:noProof/>
          <w:lang w:val="pt-PT" w:eastAsia="pt-PT"/>
        </w:rPr>
        <mc:AlternateContent>
          <mc:Choice Requires="wpg">
            <w:drawing>
              <wp:anchor distT="0" distB="0" distL="114300" distR="114300" simplePos="0" relativeHeight="251653120" behindDoc="0" locked="0" layoutInCell="1" allowOverlap="1" wp14:anchorId="3544522F" wp14:editId="661309FF">
                <wp:simplePos x="0" y="0"/>
                <wp:positionH relativeFrom="column">
                  <wp:posOffset>1529715</wp:posOffset>
                </wp:positionH>
                <wp:positionV relativeFrom="paragraph">
                  <wp:posOffset>191135</wp:posOffset>
                </wp:positionV>
                <wp:extent cx="2457450" cy="97282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2457450" cy="972820"/>
                          <a:chOff x="0" y="0"/>
                          <a:chExt cx="2457450" cy="972820"/>
                        </a:xfrm>
                      </wpg:grpSpPr>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81050" cy="971550"/>
                          </a:xfrm>
                          <a:prstGeom prst="rect">
                            <a:avLst/>
                          </a:prstGeom>
                        </pic:spPr>
                      </pic:pic>
                      <wps:wsp>
                        <wps:cNvPr id="3" name="Text Box 3"/>
                        <wps:cNvSpPr txBox="1"/>
                        <wps:spPr>
                          <a:xfrm>
                            <a:off x="895350" y="504825"/>
                            <a:ext cx="1562100" cy="467995"/>
                          </a:xfrm>
                          <a:prstGeom prst="rect">
                            <a:avLst/>
                          </a:prstGeom>
                          <a:solidFill>
                            <a:prstClr val="white"/>
                          </a:solidFill>
                          <a:ln>
                            <a:noFill/>
                          </a:ln>
                          <a:effectLst/>
                        </wps:spPr>
                        <wps:txbx>
                          <w:txbxContent>
                            <w:p w14:paraId="40DB8706" w14:textId="3D43A7B6" w:rsidR="0012013A" w:rsidRPr="00E11F3B" w:rsidRDefault="0012013A" w:rsidP="00E11F3B">
                              <w:pPr>
                                <w:pStyle w:val="Caption"/>
                                <w:rPr>
                                  <w:rStyle w:val="SubtleReference"/>
                                </w:rPr>
                              </w:pPr>
                              <w:bookmarkStart w:id="2" w:name="_Ref440734062"/>
                              <w:bookmarkStart w:id="3" w:name="_Toc442477562"/>
                              <w:r w:rsidRPr="00E11F3B">
                                <w:rPr>
                                  <w:rStyle w:val="SubtleReference"/>
                                </w:rPr>
                                <w:t xml:space="preserve">Figure </w:t>
                              </w:r>
                              <w:r w:rsidRPr="00E11F3B">
                                <w:rPr>
                                  <w:rStyle w:val="SubtleReference"/>
                                </w:rPr>
                                <w:fldChar w:fldCharType="begin"/>
                              </w:r>
                              <w:r w:rsidRPr="00E11F3B">
                                <w:rPr>
                                  <w:rStyle w:val="SubtleReference"/>
                                </w:rPr>
                                <w:instrText xml:space="preserve"> SEQ Figure \* ARABIC </w:instrText>
                              </w:r>
                              <w:r w:rsidRPr="00E11F3B">
                                <w:rPr>
                                  <w:rStyle w:val="SubtleReference"/>
                                </w:rPr>
                                <w:fldChar w:fldCharType="separate"/>
                              </w:r>
                              <w:r w:rsidR="00571199">
                                <w:rPr>
                                  <w:rStyle w:val="SubtleReference"/>
                                  <w:noProof/>
                                </w:rPr>
                                <w:t>1</w:t>
                              </w:r>
                              <w:r w:rsidRPr="00E11F3B">
                                <w:rPr>
                                  <w:rStyle w:val="SubtleReference"/>
                                </w:rPr>
                                <w:fldChar w:fldCharType="end"/>
                              </w:r>
                              <w:bookmarkEnd w:id="2"/>
                              <w:r w:rsidRPr="00E11F3B">
                                <w:rPr>
                                  <w:rStyle w:val="SubtleReference"/>
                                </w:rPr>
                                <w:t xml:space="preserve"> - Object with Bounding Box and centroid</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44522F" id="Group 4" o:spid="_x0000_s1027" style="position:absolute;left:0;text-align:left;margin-left:120.45pt;margin-top:15.05pt;width:193.5pt;height:76.6pt;z-index:251653120" coordsize="24574,9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GSNvgMAAK0IAAAOAAAAZHJzL2Uyb0RvYy54bWycVttu4zYQfS/QfyD0&#10;7ugSObaFKAuvc8ECwa7RZLHPNEVZxEokS1K206L/3hlSspvLtuk+RB6SM8OZM2eGufxw6Fqy48YK&#10;JcsoPUsiwiVTlZDbMvr6eDuZR8Q6KivaKsnL6Inb6MPVr79c7nXBM9WotuKGgBNpi70uo8Y5XcSx&#10;ZQ3vqD1Tmks4rJXpqIOl2caVoXvw3rVxliQX8V6ZShvFuLWwex0Ooyvvv645c1/q2nJH2jKC2Jz/&#10;Gv/d4De+uqTF1lDdCDaEQX8iio4KCZceXV1TR0lvxCtXnWBGWVW7M6a6WNW1YNznANmkyYts7ozq&#10;tc9lW+y3+ggTQPsCp592yz7v1oaIqozyiEjaQYn8rSRHaPZ6W4DGndEPem2GjW1YYbaH2nT4C3mQ&#10;gwf16QgqPzjCYDPLp7N8CtgzOFvMsnk2oM4aKM0rM9bc/LthPF4bY3THYLRgBfwNGIH0CqP/5hJY&#10;ud7waHDSvctHR833Xk+gnJo6sRGtcE+emlA4DEru1oKtTVic4M5GuOEULyUZAo4GqBMsKGZ0r9h3&#10;S6RaNVRu+dJq4DR0GmrHz9X98tl1m1boW9G2WCOUh8SA/y/48wY2gZvXivUdly40m+Et5KikbYS2&#10;ETEF7zYcuGM+VamnPxT93jq8DsvvG+DPbL5MkkX2cbKaJqtJnsxuJstFPpvMkptZnuTzdJWu/kLr&#10;NC96yyFf2l5rMcQKu6+ifZPtw1wIfeT7keyo73pEygc0/voQYQshwVitM9yxBsUa0PoNEA42xwMP&#10;7QlNxN1CR6DFe3pgNk+TUwukU5DDBaOxNtbdcdURFABPiMDjSXcQa1AdVYayh+t9XBANtioMUDtW&#10;GFbvQw3H51uj56GhmkMI6PZE2vORtI9Y3o/qQM4xkUEJZwRxB9ge+In7P4BpvpieIyIwE6bAgWyK&#10;fgJrcGik04ssTYahkV/MFguvcOx96Iz/gxiUWLWiGlsBbVetCfzYN8LxoRzPtFqJEUmFVqEEYYf7&#10;Z2WoyylFlNxhc/DD1Lcn7mxU9QSoGAVVhXSsZrcCbr+n1q2pgacGNuH5dF/gU7dqX0ZqkCLSKPPH&#10;W/uoD9WF04js4ekqI/t7T3FutZ8k1B1culEwo7AZBdl3KwV9kfpovAgGxrWjWBvVfQNaLPEWOKKS&#10;wV1l5EZx5cIDCq8y48ulVwrj714+aBiaYRYgyo+Hb9TogdUOSPNZjcyixQtyB13E3Opl7wB3z/wT&#10;isB8XADLveTfRN/Sw/uNj+4/117r9F/G1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LVcV4QAAAAoBAAAPAAAAZHJzL2Rvd25yZXYueG1sTI/BTsMwDIbvSLxDZCRuLGkLYytN&#10;p2kCThMSGxLaLWu9tlrjVE3Wdm+POcHR9qff35+tJtuKAXvfONIQzRQIpMKVDVUavvZvDwsQPhgq&#10;TesINVzRwyq/vclMWrqRPnHYhUpwCPnUaKhD6FIpfVGjNX7mOiS+nVxvTeCxr2TZm5HDbStjpebS&#10;mob4Q2063NRYnHcXq+F9NOM6iV6H7fm0uR72Tx/f2wi1vr+b1i8gAk7hD4ZffVaHnJ2O7kKlF62G&#10;+FEtGdWQqAgEA/P4mRdHJhdJAjLP5P8K+Q8AAAD//wMAUEsDBAoAAAAAAAAAIQCdjwKJHwgAAB8I&#10;AAAUAAAAZHJzL21lZGlhL2ltYWdlMS5wbmeJUE5HDQoaCgAAAA1JSERSAAAAUgAAAGYIAgAAANel&#10;UXcAAAABc1JHQgCuzhzpAAAH2UlEQVR4Xu1bPYgkRRR+u4fQCMqYeIOBDIg42a0mzmVzkXsH6oRn&#10;tpkHgmzmmciFJsKBgggiG+lmrok3RreJ3ISjJmOgjAoyZzRoMonoq3rVPa+6+qf+urcHtihme6pf&#10;vXrf+169qq7p3TtcgH9J/LuW9XRW6dxBjLwf3/Bd0Ngh2EibG3POHbaEdAh2m1HSCdgOtJGoQ4di&#10;Z3YCdps801i7AzuYYe7c3YEdNSR8YUfyfSQ1zi7xhe08ULc6+MLeAGANKA48O4hW7P20PYEv7ADA&#10;XejqCzsCAxbwHUbhCzrvZl6LFl/YFjZ3WcQXdvDcbt4pVaGyZ//g+e5Vw9Qr/sZbdbUSIhu2op/+&#10;80StWe5so/6s1qovEqDeNcVByEo0N5w77DqDd+K+O+x/AbBecKli2MzpZos77AsGHGd4T9i3ngas&#10;k2fh/dfhz1/imBKuxX6We8L+9m/AerqEl2/AR3fCDW5bgydsMjN5Et54G379MarRNZTZM1plVRBs&#10;VPzT9/DiK1Fht6LMHTZz9+Pf4MsP4fgTW0vjMOW9F2Ad3WGnnX9fwMfHcPcEnnvBFnZ35Nxhy3X7&#10;rz/gs7vw3hdw9fnuYHGwxB22VH7/HTj6AJ56xmGkTol6Porc0gHjYmZT6rfimZZS0eIbvPVzi0cR&#10;T9gWDxMFfugObM8gF9vyhnbmzaX7KJncJqo7K+PLdmcA+QXHzsP283/bsCkniHqlpDomDb8k45DJ&#10;H7zk59m2e731uP7tADfYN3/WMdTrV/KJ/AllsBKfh1Px2ZfXWkmAxDYJLAfiYnooPld9LlU1JN77&#10;6uqmW7AnUxjOTaSshSMi/D3xORvB+TgT2xHYIwn18EzCKCBYNiks4g9dblJZ4n/dg7Pb4mI5qAmw&#10;r+3YbjaljWYwPhN1gzhyVXpBVXVrI8rWOwIhBjyW3homp6L2V6brDF9aNDQCGynCOuGATaolPs0X&#10;5AVVxAV5hRyRrEU9uo8zpQY5c5zqa/qhEdg4zOQEhjMV2FtWOcPmdXVEpLYj56NZKOeRYSueT6C/&#10;gDXOSd3PBaEuoXJSNB/pjlinzI8Q+bkz51xzZNgie+EMXEieDfbKJp0+w7eO4IZSX9KJZXRWH+0V&#10;czwMNp9GcpDRFPrzAp6V0SVBzu9qkiwWzJmCmbK/9Iz2MNi6PwdzGJ5rTWSUHsUFHOSSUE6Cx0Lm&#10;FLrADEIrnGuJBnuwgPEpW5PS1O1hVWEKzAW5ULsWdXyySbbpwXa0GLD1sWxHdiRIiwg5RshAMWBL&#10;EzC70kLbaMnAU2LDD0yfB1O8TIz3k43EoywT7XFgH+CUxpBrq6iUkWZ1TCgJLm4uJQy2dDFungaz&#10;sJhzsTiX1SidSMIz5LkUmcsVQkEYbG4uuqDdwpcJ15EjwBYxtnIdN458xiOGW2/poDMCbIfROiMa&#10;Blt6G1fsiy+YX+apFWUpnFkZBls+D4aUo7P/Qrp79w2DLU+/BPLW81kOMBKcVMxtg/8w2N7ebqEj&#10;X7ayRS9t3NcOICxmBTeYnwC1AKRmiHT3YmPJvsJPz8bqWKfo6Is2g/ojtM0A7cuUHWbw9pTt3E6m&#10;8KvArde12JKKUz63rWEjrsDTVbVBtsASBrsR+/2VqucT80zOaNnD0xnL8uhNuP6NLisTOP7KIZbu&#10;umRuv1adTPYsTeJi+BMK/pby6DXdSG4VC8n2YBciQV/4gTS1VcEW65s2E/e3/zKJN6orDpUTkIPP&#10;R/VUe7Dn1AV5Xg7THtxIaiPOWft+glsOuyo6Fkk62deEcHachuaVGZmzPIxt6b9NHxZDz6O8KF7A&#10;pWQxhqRXwGpZ/MbZpc0P1Y9VUWC4KlkNAGthMJfDrp3SmYA5t4ntnqiI/EJWb1yuZxN5yIOVT2H6&#10;mrZvUcp2jW26x4uSlp1L57bZzZqv0DTO1iRxyXET5iyl6eRpKY1Cgs9+m/+LJ4U4u7CKHyhznrN2&#10;gY9gArMj2AzqzDRMijO3yeL5RER74BO4E3icWWua1bVFRx4PtiT9/Fi+ecFir9YeHwHUv4HlgYyv&#10;XBhTqOeqEerxYKcGIPLajaoPVL3Pagiz2/5q4sGWDKz7ok4ROZYmOKdRhnB+J6XUC3s82DS8NAuL&#10;QI6R1gDy1QFMEXNYiQ1bWoNpBuvpPUFLhCJdiQuE2I0dSp65i8nRWc1cn2vXvzYCO4vw6RHMx9EC&#10;HtcqXCyilGZgU2zLdIqGYsAj7WKlSadArelCQcrPcgRYz+7JHai1huohwl6+rDWfjpzS43Q60tie&#10;41d0l1FN6xMGtn3BF2Pzb4gWdY4Am45yVDGuC+6uYbhU75/ie3YUFsQuFnrDdNkXFeQ1Fdodp1+o&#10;qeBubNgbeHANbvyQWidtVBjpD/+khpI0zkHSozJvUdHBVDK4StR0gWpJ4OGr0sicmzQV4ksB22Xs&#10;ocbr32lrkpIsgWeMFa+BJg7poz/0sMRh87vGyNYpLUdmllraxaw9JvXwZVRVNf4t3LvPD82r8iQ5&#10;GIeRTt0+q+GzR+rpOHtSqVzBQ+VZ7UOSq+wu4VdPxxQBZGRJ2RvPt3f4HDPlH16zcGMHRG7KuV3N&#10;gQa7Aza3ZIL13G7JnoJh0pyVp9Bc0cwsViazA7BL1kftMYcnVpvrHYDdRJxdwm7Cq13Vecl2V5lp&#10;wq5Ltpvwald1XrLdVWaasOuS7Sa82lWdl2x3lZkm7PofbwVhvinZEcAAAAAASUVORK5CYIJQSwEC&#10;LQAUAAYACAAAACEAsYJntgoBAAATAgAAEwAAAAAAAAAAAAAAAAAAAAAAW0NvbnRlbnRfVHlwZXNd&#10;LnhtbFBLAQItABQABgAIAAAAIQA4/SH/1gAAAJQBAAALAAAAAAAAAAAAAAAAADsBAABfcmVscy8u&#10;cmVsc1BLAQItABQABgAIAAAAIQAtdGSNvgMAAK0IAAAOAAAAAAAAAAAAAAAAADoCAABkcnMvZTJv&#10;RG9jLnhtbFBLAQItABQABgAIAAAAIQCqJg6+vAAAACEBAAAZAAAAAAAAAAAAAAAAACQGAABkcnMv&#10;X3JlbHMvZTJvRG9jLnhtbC5yZWxzUEsBAi0AFAAGAAgAAAAhAL8tVxXhAAAACgEAAA8AAAAAAAAA&#10;AAAAAAAAFwcAAGRycy9kb3ducmV2LnhtbFBLAQItAAoAAAAAAAAAIQCdjwKJHwgAAB8IAAAUAAAA&#10;AAAAAAAAAAAAACUIAABkcnMvbWVkaWEvaW1hZ2UxLnBuZ1BLBQYAAAAABgAGAHwBAAB2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7810;height:9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rO07CAAAA2gAAAA8AAABkcnMvZG93bnJldi54bWxEj0FrwkAUhO8F/8PyBG91o4JI6ipFEBUP&#10;Wqv0+pp9JsHs25B9avz3rlDocZiZb5jpvHWVulETSs8GBv0EFHHmbcm5geP38n0CKgiyxcozGXhQ&#10;gPms8zbF1Po7f9HtILmKEA4pGihE6lTrkBXkMPR9TRy9s28cSpRNrm2D9wh3lR4myVg7LDkuFFjT&#10;oqDscrg6A/tfkslpvUs2l139+OHVSs7bkTG9bvv5AUqolf/wX3ttDQzhdSXeAD17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ztOwgAAANoAAAAPAAAAAAAAAAAAAAAAAJ8C&#10;AABkcnMvZG93bnJldi54bWxQSwUGAAAAAAQABAD3AAAAjgMAAAAA&#10;">
                  <v:imagedata r:id="rId15" o:title=""/>
                  <v:path arrowok="t"/>
                </v:shape>
                <v:shape id="Text Box 3" o:spid="_x0000_s1029" type="#_x0000_t202" style="position:absolute;left:8953;top:5048;width:15621;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40DB8706" w14:textId="3D43A7B6" w:rsidR="0012013A" w:rsidRPr="00E11F3B" w:rsidRDefault="0012013A" w:rsidP="00E11F3B">
                        <w:pPr>
                          <w:pStyle w:val="Caption"/>
                          <w:rPr>
                            <w:rStyle w:val="SubtleReference"/>
                          </w:rPr>
                        </w:pPr>
                        <w:bookmarkStart w:id="4" w:name="_Ref440734062"/>
                        <w:bookmarkStart w:id="5" w:name="_Toc442477562"/>
                        <w:r w:rsidRPr="00E11F3B">
                          <w:rPr>
                            <w:rStyle w:val="SubtleReference"/>
                          </w:rPr>
                          <w:t xml:space="preserve">Figure </w:t>
                        </w:r>
                        <w:r w:rsidRPr="00E11F3B">
                          <w:rPr>
                            <w:rStyle w:val="SubtleReference"/>
                          </w:rPr>
                          <w:fldChar w:fldCharType="begin"/>
                        </w:r>
                        <w:r w:rsidRPr="00E11F3B">
                          <w:rPr>
                            <w:rStyle w:val="SubtleReference"/>
                          </w:rPr>
                          <w:instrText xml:space="preserve"> SEQ Figure \* ARABIC </w:instrText>
                        </w:r>
                        <w:r w:rsidRPr="00E11F3B">
                          <w:rPr>
                            <w:rStyle w:val="SubtleReference"/>
                          </w:rPr>
                          <w:fldChar w:fldCharType="separate"/>
                        </w:r>
                        <w:r w:rsidR="00571199">
                          <w:rPr>
                            <w:rStyle w:val="SubtleReference"/>
                            <w:noProof/>
                          </w:rPr>
                          <w:t>1</w:t>
                        </w:r>
                        <w:r w:rsidRPr="00E11F3B">
                          <w:rPr>
                            <w:rStyle w:val="SubtleReference"/>
                          </w:rPr>
                          <w:fldChar w:fldCharType="end"/>
                        </w:r>
                        <w:bookmarkEnd w:id="4"/>
                        <w:r w:rsidRPr="00E11F3B">
                          <w:rPr>
                            <w:rStyle w:val="SubtleReference"/>
                          </w:rPr>
                          <w:t xml:space="preserve"> - Object with Bounding Box and centroid</w:t>
                        </w:r>
                        <w:bookmarkEnd w:id="5"/>
                      </w:p>
                    </w:txbxContent>
                  </v:textbox>
                </v:shape>
                <w10:wrap type="topAndBottom"/>
              </v:group>
            </w:pict>
          </mc:Fallback>
        </mc:AlternateContent>
      </w:r>
    </w:p>
    <w:p w14:paraId="4A9AFE07" w14:textId="0497C4EB" w:rsidR="00E11F3B" w:rsidRPr="009918E6" w:rsidRDefault="00E11F3B" w:rsidP="00D77645"/>
    <w:p w14:paraId="75FE02B5" w14:textId="1D54D7DC" w:rsidR="00F860EE" w:rsidRPr="009918E6" w:rsidRDefault="00E11F3B" w:rsidP="00AC2230">
      <w:pPr>
        <w:spacing w:line="276" w:lineRule="auto"/>
      </w:pPr>
      <w:r w:rsidRPr="009918E6">
        <w:tab/>
      </w:r>
      <w:r w:rsidRPr="009918E6">
        <w:fldChar w:fldCharType="begin"/>
      </w:r>
      <w:r w:rsidRPr="009918E6">
        <w:instrText xml:space="preserve"> REF _Ref440734062 \h </w:instrText>
      </w:r>
      <w:r w:rsidR="00AC2230" w:rsidRPr="009918E6">
        <w:instrText xml:space="preserve"> \* MERGEFORMAT </w:instrText>
      </w:r>
      <w:r w:rsidRPr="009918E6">
        <w:fldChar w:fldCharType="separate"/>
      </w:r>
      <w:r w:rsidR="001C41C6" w:rsidRPr="009918E6">
        <w:rPr>
          <w:rStyle w:val="SubtleReference"/>
        </w:rPr>
        <w:t>Figure 1</w:t>
      </w:r>
      <w:r w:rsidRPr="009918E6">
        <w:fldChar w:fldCharType="end"/>
      </w:r>
      <w:r w:rsidRPr="009918E6">
        <w:t xml:space="preserve"> represents a ball moving towards the camera, </w:t>
      </w:r>
      <w:r w:rsidR="003810DA" w:rsidRPr="009918E6">
        <w:t xml:space="preserve">the </w:t>
      </w:r>
      <w:r w:rsidRPr="009918E6">
        <w:t xml:space="preserve">bonding box and the </w:t>
      </w:r>
      <w:r w:rsidR="003810DA" w:rsidRPr="009918E6">
        <w:t xml:space="preserve">calculated </w:t>
      </w:r>
      <w:r w:rsidRPr="009918E6">
        <w:t xml:space="preserve">centroid </w:t>
      </w:r>
      <w:r w:rsidR="003810DA" w:rsidRPr="009918E6">
        <w:t xml:space="preserve">in one particular frame of the video. </w:t>
      </w:r>
      <w:r w:rsidR="00E5016F" w:rsidRPr="009918E6">
        <w:fldChar w:fldCharType="begin"/>
      </w:r>
      <w:r w:rsidR="00E5016F" w:rsidRPr="009918E6">
        <w:instrText xml:space="preserve"> REF _Ref440734556 \h </w:instrText>
      </w:r>
      <w:r w:rsidR="00AC2230" w:rsidRPr="009918E6">
        <w:instrText xml:space="preserve"> \* MERGEFORMAT </w:instrText>
      </w:r>
      <w:r w:rsidR="00E5016F" w:rsidRPr="009918E6">
        <w:fldChar w:fldCharType="separate"/>
      </w:r>
      <w:r w:rsidR="001C41C6" w:rsidRPr="009918E6">
        <w:rPr>
          <w:rStyle w:val="SubtleReference"/>
        </w:rPr>
        <w:t>Figure 2</w:t>
      </w:r>
      <w:r w:rsidR="00E5016F" w:rsidRPr="009918E6">
        <w:fldChar w:fldCharType="end"/>
      </w:r>
      <w:r w:rsidR="003810DA" w:rsidRPr="009918E6">
        <w:t xml:space="preserve"> </w:t>
      </w:r>
      <w:r w:rsidR="00E5016F" w:rsidRPr="009918E6">
        <w:t xml:space="preserve">represents the same scenario, but with background noise. We can see by these two examples </w:t>
      </w:r>
      <w:r w:rsidR="003810DA" w:rsidRPr="009918E6">
        <w:t xml:space="preserve">that </w:t>
      </w:r>
      <w:r w:rsidR="00E5016F" w:rsidRPr="009918E6">
        <w:t>the algorithm is precise in most tested cases</w:t>
      </w:r>
      <w:r w:rsidR="003810DA" w:rsidRPr="009918E6">
        <w:t>.</w:t>
      </w:r>
    </w:p>
    <w:p w14:paraId="0859FA5B" w14:textId="0F6FE1C7" w:rsidR="00E5016F" w:rsidRPr="009918E6" w:rsidRDefault="00E5016F" w:rsidP="00D77645">
      <w:r w:rsidRPr="009918E6">
        <w:rPr>
          <w:noProof/>
          <w:lang w:val="pt-PT" w:eastAsia="pt-PT"/>
        </w:rPr>
        <mc:AlternateContent>
          <mc:Choice Requires="wpg">
            <w:drawing>
              <wp:anchor distT="0" distB="0" distL="114300" distR="114300" simplePos="0" relativeHeight="251657216" behindDoc="0" locked="0" layoutInCell="1" allowOverlap="1" wp14:anchorId="6D3C3A3E" wp14:editId="0373776C">
                <wp:simplePos x="0" y="0"/>
                <wp:positionH relativeFrom="column">
                  <wp:posOffset>853440</wp:posOffset>
                </wp:positionH>
                <wp:positionV relativeFrom="paragraph">
                  <wp:posOffset>281940</wp:posOffset>
                </wp:positionV>
                <wp:extent cx="3781425" cy="2390775"/>
                <wp:effectExtent l="0" t="0" r="9525" b="9525"/>
                <wp:wrapTopAndBottom/>
                <wp:docPr id="7" name="Group 7"/>
                <wp:cNvGraphicFramePr/>
                <a:graphic xmlns:a="http://schemas.openxmlformats.org/drawingml/2006/main">
                  <a:graphicData uri="http://schemas.microsoft.com/office/word/2010/wordprocessingGroup">
                    <wpg:wgp>
                      <wpg:cNvGrpSpPr/>
                      <wpg:grpSpPr>
                        <a:xfrm>
                          <a:off x="0" y="0"/>
                          <a:ext cx="3781425" cy="2390775"/>
                          <a:chOff x="0" y="0"/>
                          <a:chExt cx="3781425" cy="2390775"/>
                        </a:xfrm>
                      </wpg:grpSpPr>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14600" cy="2390775"/>
                          </a:xfrm>
                          <a:prstGeom prst="rect">
                            <a:avLst/>
                          </a:prstGeom>
                        </pic:spPr>
                      </pic:pic>
                      <wps:wsp>
                        <wps:cNvPr id="6" name="Text Box 6"/>
                        <wps:cNvSpPr txBox="1"/>
                        <wps:spPr>
                          <a:xfrm>
                            <a:off x="2590800" y="1676400"/>
                            <a:ext cx="1190625" cy="467995"/>
                          </a:xfrm>
                          <a:prstGeom prst="rect">
                            <a:avLst/>
                          </a:prstGeom>
                          <a:solidFill>
                            <a:prstClr val="white"/>
                          </a:solidFill>
                          <a:ln>
                            <a:noFill/>
                          </a:ln>
                          <a:effectLst/>
                        </wps:spPr>
                        <wps:txbx>
                          <w:txbxContent>
                            <w:p w14:paraId="504C3A0A" w14:textId="1C8BDC50" w:rsidR="0012013A" w:rsidRPr="00E5016F" w:rsidRDefault="0012013A" w:rsidP="00E5016F">
                              <w:pPr>
                                <w:pStyle w:val="Caption"/>
                                <w:rPr>
                                  <w:rStyle w:val="SubtleReference"/>
                                </w:rPr>
                              </w:pPr>
                              <w:bookmarkStart w:id="6" w:name="_Ref440734556"/>
                              <w:bookmarkStart w:id="7" w:name="_Toc442477563"/>
                              <w:r w:rsidRPr="00E5016F">
                                <w:rPr>
                                  <w:rStyle w:val="SubtleReference"/>
                                </w:rPr>
                                <w:t xml:space="preserve">Figure </w:t>
                              </w:r>
                              <w:r w:rsidRPr="00E5016F">
                                <w:rPr>
                                  <w:rStyle w:val="SubtleReference"/>
                                </w:rPr>
                                <w:fldChar w:fldCharType="begin"/>
                              </w:r>
                              <w:r w:rsidRPr="00E5016F">
                                <w:rPr>
                                  <w:rStyle w:val="SubtleReference"/>
                                </w:rPr>
                                <w:instrText xml:space="preserve"> SEQ Figure \* ARABIC </w:instrText>
                              </w:r>
                              <w:r w:rsidRPr="00E5016F">
                                <w:rPr>
                                  <w:rStyle w:val="SubtleReference"/>
                                </w:rPr>
                                <w:fldChar w:fldCharType="separate"/>
                              </w:r>
                              <w:r w:rsidR="00571199">
                                <w:rPr>
                                  <w:rStyle w:val="SubtleReference"/>
                                  <w:noProof/>
                                </w:rPr>
                                <w:t>2</w:t>
                              </w:r>
                              <w:r w:rsidRPr="00E5016F">
                                <w:rPr>
                                  <w:rStyle w:val="SubtleReference"/>
                                </w:rPr>
                                <w:fldChar w:fldCharType="end"/>
                              </w:r>
                              <w:bookmarkEnd w:id="6"/>
                              <w:r w:rsidRPr="00E5016F">
                                <w:rPr>
                                  <w:rStyle w:val="SubtleReference"/>
                                </w:rPr>
                                <w:t xml:space="preserve"> </w:t>
                              </w:r>
                              <w:r>
                                <w:rPr>
                                  <w:rStyle w:val="SubtleReference"/>
                                </w:rPr>
                                <w:t>–</w:t>
                              </w:r>
                              <w:r w:rsidRPr="00E5016F">
                                <w:rPr>
                                  <w:rStyle w:val="SubtleReference"/>
                                </w:rPr>
                                <w:t xml:space="preserve"> O</w:t>
                              </w:r>
                              <w:r>
                                <w:rPr>
                                  <w:rStyle w:val="SubtleReference"/>
                                </w:rPr>
                                <w:t>bject Detection with noise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3C3A3E" id="Group 7" o:spid="_x0000_s1030" style="position:absolute;left:0;text-align:left;margin-left:67.2pt;margin-top:22.2pt;width:297.75pt;height:188.25pt;z-index:251657216" coordsize="37814,23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ATHvwMAALMIAAAOAAAAZHJzL2Uyb0RvYy54bWycVt9v2zgMfj/g/gdB&#10;76ntLIkTo+mQpT8woOiCaw97VhQ5FmZLOklO0g3734+U7OSW9rCiD3UoiaTIjx+pXn48NDXZCeuk&#10;VnOaXaSUCMX1RqrtnP79dDuYUuI8UxtWayXm9Fk4+vHqzz8u96YQQ13peiMsASfKFXszp5X3pkgS&#10;xyvRMHehjVBwWGrbMA9Lu002lu3Be1MnwzSdJHttN8ZqLpyD3et4SK+C/7IU3H8pSyc8qecUYvPh&#10;a8N3jd/k6pIVW8tMJXkXBntHFA2TCi49urpmnpHWyheuGsmtdrr0F1w3iS5LyUXIAbLJ0rNs7qxu&#10;TchlW+y35ggTQHuG07vd8ofdyhK5mdOcEsUaKFG4leQIzd5sC9C4s+bRrGy3sY0rzPZQ2gZ/IQ9y&#10;CKA+H0EVB084bH7Ip9loOKaEw9nwwyzN83GEnVdQmxd2vLr5jWXSX5xgfMdwjOQF/HUogfQCpd+z&#10;Cax8awXtnDRv8tEw+601AyioYV6uZS39cyAnlA6DUruV5CsbFyfAAZIIOJzipSTAggaoEy0YZnSv&#10;+TdHlF5WTG3FwhlgNfQagpj8qh6Wv1y3rqW5lXWNVUK5Sww64IxBr2AT2XmtedsI5WO7WVFDjlq5&#10;ShpHiS1EsxbAHvt5k4UGgLLfO4/XIQFCC/wYThdpOht+GizH6XIwSvObwWI2ygd5epOP0tE0W2bL&#10;n2idjYrWCciX1ddGdrHC7otoX+V7NxliJ4WOJDsW+h6RCgH1vyFE2EJIMFbnrfC8QrEEtP4ChKPN&#10;8SBAe0ITcXfQE2jxli4YjrPRJIUJdNYFRy5Dpa3zd0I3BAVAFGIIiLIdRBuj6VW6wscAQmQQD7Yr&#10;DFHX1xhWb8MNR+hr4+exYkZACOj2RNtJT9snLPAnfSCTOCqCEs4J4g+w3TEUjf8HqOF4lk4RExgM&#10;2SSfjECGPCNzcHRk2Syd9KNjNMlns9Ai78UMyqxruenbAcFc1jZyZF9JL0JHnWnVCiNSGq1iEeKO&#10;CI9LV5lTkij5w/oQRuqwB2atN8+Ai9VQV8jXGX4r4fZ75vyKWXhwYBMeUf8FPmWt93OqO4mSStvv&#10;r+2jPtQXTinZwwM2p+6fluHsqj8rqDy49L1ge2HdC6ptlhp6IwvRBBEMrK97sbS6+QrEWOAtcMQU&#10;h7vm1Pfi0sdnFN5mLhaLoBRH4L16NDA44zxAlJ8OX5k1Ha890OZB99xixRm9oy5i7syi9YB74D7i&#10;GlEE7uMCeB6k8DKGtu5ecXx6/7sOWqf/Na7+B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3kjzAOAAAAAKAQAADwAAAGRycy9kb3ducmV2LnhtbEyPQWuDQBCF74X+h2UKvTWrxrbR&#10;uoYQ2p5CoEkh9DbRiUrcXXE3av59J6f2NLyZx5vvZctJt2Kg3jXWKAhnAQgyhS0bUyn43n88LUA4&#10;j6bE1hpScCUHy/z+LsO0tKP5omHnK8EhxqWooPa+S6V0RU0a3cx2ZPh2sr1Gz7KvZNnjyOG6lVEQ&#10;vEiNjeEPNXa0rqk47y5aweeI42oevg+b82l9/dk/bw+bkJR6fJhWbyA8Tf7PDDd8RoecmY72Ykon&#10;WtbzOGargvg22fAaJQmIIy+iIAGZZ/J/hfwXAAD//wMAUEsDBAoAAAAAAAAAIQD7MznKDA0AAAwN&#10;AAAUAAAAZHJzL21lZGlhL2ltYWdlMS5wbmeJUE5HDQoaCgAAAA1JSERSAAABCAAAAPsIAgAAABnl&#10;nasAAAABc1JHQgCuzhzpAAAMxklEQVR4Xu2dS5LlthFF/Wrisbah8Ca8GPdUW9BQa2gPNfRaFKGJ&#10;QsuwV1BlVr/u1is+Ekx88yZwatbV+CTOzUuABMi6vb29/U3p5+XlJRHO6+urUrDEYiKQ1nRrQlDW&#10;VBaaBk0hCMxIQM4YiYuH4HVlxpRoP6a0cJqyyhnjbGLVxNc+iWhRg8BN7R5DAwtRtCdweKche73D&#10;GO0zgBbTBO4OkbXEPXiMQRpD4ICA4j0GQkHAnQDGyJZgWwlcPpjPbpQKYgRYSmUI8uwH8YVyxtgo&#10;+pEAM4Y1Iw5nCaYOK75o5TCGSbGEAfCGiWC0QiylTIoFPcG1C5uFn0lsHtfaMdmNIZKLZwHjDaPo&#10;LKWMoEzFntNRbaGlFo8Jq0chjNGM+lnOjc/F8T02gyjTEMYwSVF55pdMNVFWKoQx2qhB6rfhKNMK&#10;xrBKsU0au3nj+TfWtignTwBj5El0NwOWyKMWsDTGaCOa1EtqlXdEbYgEbwVjBBfwJPxDb7CJYReb&#10;nW87q+uSmi+pbVENs8QjgWGdXguTXwJj5DO7qvE9OUJnxtUoD/5f87pQMJCtCsYo40atPYHJDqFw&#10;j0GKNyAw3+ljjNEgLWhiPgIYYz5NGVEDAhijAUSamI8AxphPU0bUgADGaACRJubba8cYZHUbApPt&#10;tWOMNmlBKxuB59PHcbGwwRdXOyLvSIAZoyNcmo5LAGPE1Y7IOxLAGB3h0nRcAhgjrnZE3pEAxugI&#10;l6bjEsAYcbUj8o4EeFzbEe6Apqd5Y24Aq6wuMEYWLqHCM70uJ4T1WygspQRFuQ5J53Og17HGLIEx&#10;Yup2HjXfRGyiKMZogpFGZiOAMWZTlPE0IYAxmmCkkdkIYIzZFGU8TQhgjCYYRzcy3xtzowle9Ycx&#10;rgip/v9kb8ypYWaDT02R7Hjuz2dX+xxoNqbMChgjExjF1yDAUmoNnRllJgGMkQmM4msQwBhr6Mwo&#10;MwlgjExgFF+DAMZYQ2dGmUlgiadSzwdOebiZmSfLFZ9/xjg8hs3Z7OUyPXPA8xvjDAjeyEyVtYpP&#10;bgyyf610bjfayY3RDhQtrUVgaWMwn6yV7DmjXdoYPJvKSZW1yk5uDFJ/rXRuN9rJjZEAhWfaZdGE&#10;LS2xwbfptrudwBUT5nLTIa1ijKbQaGx+AhjDrvEne1GBkp8FYggcwrr3GIFFI/T+BDBGf8b0EJAA&#10;Sym7aM5Lqc+f/72L9dOnf51Hz1LKruxBSWaMKnzDKj+7Yuv68JfDQpq7I4xRqO8ff/z3559/+/HH&#10;/xTWz6mWMADeyAGZURZjZMB6LPrLL7//8MPf//zzf4X1qaZNAGMU6vPrr//86ad/FFammjwBjCEv&#10;EQF6EMAYHtTpU54AxpCXiAA9CGAMD+qZfSb2K5JbGZndUPyBAMaIkQ6HBsAV/cRj59vO9sPO9+32&#10;YR/67S2xCW3vomFJdr6rYGIMOz7nIyH2QL+UxBiZwD4WZylVhY/KsxLAGLMqO+G4ttcwH3+6jhBj&#10;dMVL420I3P2wa+vwl236296FbtUQ7UBgJgIYYyY15xxL+rt4nb6ax1MpezLd7EUFSr4JxNAmhMvU&#10;7/HNF4xhF28zRmG2XUp7GESF3uWh2nEMK3lJrwLU6SAwhl3f7Gy7VNTYd77w2aEaI3EplsaYD8c0&#10;CO4xTJhyC7V9YNK2tdyxuJfvlPrpcTFj2HU3XYZbzRJnYdmyxBSqfeQKJQ/B2miUhM+MUULtrE5v&#10;V2z9DuiiJZF2bT17oJ8rtqiZMezSXVyGR6bsVU6MnjEex34Vmx24Z0lmjDb0R7pCbd7YjX2OOyJm&#10;DLsxji/Dgy2xC/fk8jxuxkgMP/TUwYxhNwYl9wR8Lwpd9cAYVXjdM8M9gAQ+5dguVccYl4hOC4gI&#10;LxJGOUfJmhijUBapdJQKphCoWDWMUSKIYCK6hJS+vebmuyS3qAMBZQLMGNnquFybLVG6BHY2LYSe&#10;Lt53iizEKQOBBIHNA4822P0zKDo2+OzCve+auVyV7SFuJb/k6LgNvqzYAhVmxggkFqGOI4AxxrGm&#10;p0AEMEaGWPrrqPe7xqfPzGSMkKLfCGAMcmEJAvczv/aTvxjDOS3e3rZ7ZX76Eig4GI8x+kpC6+4E&#10;ytaWGMNdOALoSCDhirRhMEZHVWg6LoEPxsi9QYk7bCKHQPoJ3ldjPN+tl63MwA2BOQi8G+PMA3hj&#10;Do0ZxRmBxEnH97NSaQNEPybZLi1uLy9V33W2P5m93aru/V5ft2/sFn5mtx0ulZYS6Z0yxu12ITbG&#10;+KZwrTEOM2VzS6UNnpvFGDsmh95IJ3bVlUnlmkAcEEgS2HnAcjD+hQmBpFqBwN0MFkvcaTBjrJAV&#10;jDGbwLsxEpMG80k2USpMQSA1Y+CKKSRmECUEvhrjee2FK0pw5tdp/kgqPwRqHBDgnW97WnR5XGvv&#10;3l6Sx7V2VmclufnOYBhiFg0RZAZ0p6IYwwk83WoTwBja+hCdE4Fgxsh6bbcHUvGFinh4PRTp1GYY&#10;Y+wOxtvfau8EjmbnJhDDGFIH42WvyrKBRbRQDGNEJEvMoQkEMMbFS+se3xcTvDYLhoQxQhMoDF4q&#10;EaWCKQQqVi3AjCFG7K9wRNJRJAxZmcoCC2AMZeHdY3MPoCzt9GsFMEYaIpmhn2QRIwxziLDgtd3W&#10;eqT+Gsv4L6okrwj84Zha8cPMGOIH4wdPXIO7q82ygPXbzBi76+Wksl1fhsfMGwa816EGzNWhITeY&#10;MZ6zYUx+DOVk68yQsraGzksN6KI2xCnq184YZV+zioku4zLc49KQY4mMUGNq0T3qBjPGWYw9kqM7&#10;j0Yd2D/TYumwbWuWHilTNWNcpn7ORU5fi/LL8CWow8FX0CsPVV+GMRFiDDvnqg/X2rtpVJJv11aB&#10;xBhV+Kg8K4Gqe4z0XF+xEpiVNuMKQ6DKGGFGSaAQyCRQtZT63tcaG3yZaCkemUAbY0QmQOwQOCDA&#10;Uoq0gADGIAcgYCPAUsrGKVnqef+OJ3INsLo2wVKqFv/hrnbZVndtKNRvRwBjVLFMGABvVJH1rowx&#10;vBWgf0kCGENSFoLyJoAxvBWgf0kCGENSFoLyJoAxvBWgf0kCGKNKlsR+BVsZVWS9K2OMWgUODYAr&#10;arF612fn21sB+pckwIwhKQtBeRPAGN4K0L8kAYwhKQtBeRPgHsNbAZn+eQ3zUQqMIZOYroGcHXlc&#10;9vEaSynXfNTonIPAzzpgDI3cVI1iWc9gDNWUHBXXsqmfBowxRiWgaj/L3kVgDNWUJC5hAswYwuII&#10;hLbsfIIxBLLPO4Rlsz8BHmN4Z6VG/5wR3unABp9GYhKFGAFmDDFBCEeDAMbQ0IEoxAhgDDFBCEeD&#10;AMbQ0IEoxAhgDDFBCEeDAMYo1GE7YsQpo0J2EarxuDZbJT76n40sYAVmjDzR+Oh/Hq+wpTFGhnR8&#10;9D8DVvCiGCO4gITfhwDG6MOVVoMTwBjBBST8PgQwRh+utBqcAMbIEJD3FjJgBS+KMfIEPPMGnsnj&#10;KF+aDb4SiR6f22KJEoLydTCGvEQE6EGApZQHdfqUJ4Ax5CUiQA8CGMODOn3KE8AY8hIRoAcBjOFB&#10;nT7lCWAMeYkI0INAjMe17Bt45MbSfQaYMXZvQfBC6dIJO2rw6sbgjblRmUA/HwhIG4M35shWLwLS&#10;xvCCQr8QwBjkAAQOCGAM0gICGIMcgICNgPSMkXjVgbcgbPpSqpCAtDHOxrSaK+6fA2UDpzDHi6qx&#10;832KbUtEdwcemsE9qqJMC1YphjEGQxX5Om1iisAbvVMi5FKqKxT22rvijdI4xvh4EODlFMjgJX66&#10;u8HBRMnmhnFijIYw3Zr6fneOYVppgDFakfRp5/lpFc+vmiiBMZpgHN0IN9+9iWOM3oQL27ekPqeP&#10;C+EaqmEMA6QvRSyZam3LVo7Pgdo4dSmFMT5gHZ/9aVWf41GLsEtWCjTKBt+BCLslimwupp9ByYYt&#10;kPbXIWCMa0ayJTBGP2lYSvVj271lTh/3Q4wx+rEd0fKhN1hE1aNnKVXPUKKF+7IKS7QSA2O0Ikk7&#10;UxFgKTWVnAymFQEVY3DCp5WitNOEgP9SipfUmghJI20JOBuDl9TayqnTmshbkMVAVJZSxQOgoiCB&#10;Cd6C9DQGL6kJ5nR9SHOc+fU0Rr0GtACBTgQwRiewNBubgKcx0tu0bOLGzqzg0XsaIzg6wp+ZgLMx&#10;eElt5uSKPDbnfYw7usfnGKygIqfT19jPHkwFElfCGBOkAkPYEYi+wYcxSGkIHBBwvsdAEwhoEsAY&#10;mroQlTMBjOEsAN1rEsAYmroQlTMBjOEsAN1rEsAYmroQlTMBHtc6C0D3IwnYd1cwxkhd2vT1Xd1A&#10;G8ltRl7XStZ+PMaogz22Nu/HF/PO/Zwp9xjFqEdXPJOWPy/WQ4n/A3U7UkPX4QsmAAAAAElFTkSu&#10;QmCCUEsBAi0AFAAGAAgAAAAhALGCZ7YKAQAAEwIAABMAAAAAAAAAAAAAAAAAAAAAAFtDb250ZW50&#10;X1R5cGVzXS54bWxQSwECLQAUAAYACAAAACEAOP0h/9YAAACUAQAACwAAAAAAAAAAAAAAAAA7AQAA&#10;X3JlbHMvLnJlbHNQSwECLQAUAAYACAAAACEA3VgEx78DAACzCAAADgAAAAAAAAAAAAAAAAA6AgAA&#10;ZHJzL2Uyb0RvYy54bWxQSwECLQAUAAYACAAAACEAqiYOvrwAAAAhAQAAGQAAAAAAAAAAAAAAAAAl&#10;BgAAZHJzL19yZWxzL2Uyb0RvYy54bWwucmVsc1BLAQItABQABgAIAAAAIQDeSPMA4AAAAAoBAAAP&#10;AAAAAAAAAAAAAAAAABgHAABkcnMvZG93bnJldi54bWxQSwECLQAKAAAAAAAAACEA+zM5ygwNAAAM&#10;DQAAFAAAAAAAAAAAAAAAAAAlCAAAZHJzL21lZGlhL2ltYWdlMS5wbmdQSwUGAAAAAAYABgB8AQAA&#10;YxUAAAAA&#10;">
                <v:shape id="Picture 5" o:spid="_x0000_s1031" type="#_x0000_t75" style="position:absolute;width:25146;height:23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bQ7HAAAA2gAAAA8AAABkcnMvZG93bnJldi54bWxEj91qwkAUhO8F32E5hd4U3VRbaaOriH9I&#10;BUEbipeH7GkSmz0bsqumPr1bKHg5zMw3zGjSmFKcqXaFZQXP3QgEcWp1wZmC5HPZeQPhPLLG0jIp&#10;+CUHk3G7NcJY2wvv6Lz3mQgQdjEqyL2vYildmpNB17UVcfC+bW3QB1lnUtd4CXBTyl4UDaTBgsNC&#10;jhXNckp/9iejYH099ueL7fzpPSk20+YrOew+Vi9KPT400yEIT42/h//ba63gFf6uhBsgx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8bQ7HAAAA2gAAAA8AAAAAAAAAAAAA&#10;AAAAnwIAAGRycy9kb3ducmV2LnhtbFBLBQYAAAAABAAEAPcAAACTAwAAAAA=&#10;">
                  <v:imagedata r:id="rId17" o:title=""/>
                  <v:path arrowok="t"/>
                </v:shape>
                <v:shape id="Text Box 6" o:spid="_x0000_s1032" type="#_x0000_t202" style="position:absolute;left:25908;top:16764;width:11906;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14:paraId="504C3A0A" w14:textId="1C8BDC50" w:rsidR="0012013A" w:rsidRPr="00E5016F" w:rsidRDefault="0012013A" w:rsidP="00E5016F">
                        <w:pPr>
                          <w:pStyle w:val="Caption"/>
                          <w:rPr>
                            <w:rStyle w:val="SubtleReference"/>
                          </w:rPr>
                        </w:pPr>
                        <w:bookmarkStart w:id="8" w:name="_Ref440734556"/>
                        <w:bookmarkStart w:id="9" w:name="_Toc442477563"/>
                        <w:r w:rsidRPr="00E5016F">
                          <w:rPr>
                            <w:rStyle w:val="SubtleReference"/>
                          </w:rPr>
                          <w:t xml:space="preserve">Figure </w:t>
                        </w:r>
                        <w:r w:rsidRPr="00E5016F">
                          <w:rPr>
                            <w:rStyle w:val="SubtleReference"/>
                          </w:rPr>
                          <w:fldChar w:fldCharType="begin"/>
                        </w:r>
                        <w:r w:rsidRPr="00E5016F">
                          <w:rPr>
                            <w:rStyle w:val="SubtleReference"/>
                          </w:rPr>
                          <w:instrText xml:space="preserve"> SEQ Figure \* ARABIC </w:instrText>
                        </w:r>
                        <w:r w:rsidRPr="00E5016F">
                          <w:rPr>
                            <w:rStyle w:val="SubtleReference"/>
                          </w:rPr>
                          <w:fldChar w:fldCharType="separate"/>
                        </w:r>
                        <w:r w:rsidR="00571199">
                          <w:rPr>
                            <w:rStyle w:val="SubtleReference"/>
                            <w:noProof/>
                          </w:rPr>
                          <w:t>2</w:t>
                        </w:r>
                        <w:r w:rsidRPr="00E5016F">
                          <w:rPr>
                            <w:rStyle w:val="SubtleReference"/>
                          </w:rPr>
                          <w:fldChar w:fldCharType="end"/>
                        </w:r>
                        <w:bookmarkEnd w:id="8"/>
                        <w:r w:rsidRPr="00E5016F">
                          <w:rPr>
                            <w:rStyle w:val="SubtleReference"/>
                          </w:rPr>
                          <w:t xml:space="preserve"> </w:t>
                        </w:r>
                        <w:r>
                          <w:rPr>
                            <w:rStyle w:val="SubtleReference"/>
                          </w:rPr>
                          <w:t>–</w:t>
                        </w:r>
                        <w:r w:rsidRPr="00E5016F">
                          <w:rPr>
                            <w:rStyle w:val="SubtleReference"/>
                          </w:rPr>
                          <w:t xml:space="preserve"> O</w:t>
                        </w:r>
                        <w:r>
                          <w:rPr>
                            <w:rStyle w:val="SubtleReference"/>
                          </w:rPr>
                          <w:t>bject Detection with noise</w:t>
                        </w:r>
                        <w:bookmarkEnd w:id="9"/>
                      </w:p>
                    </w:txbxContent>
                  </v:textbox>
                </v:shape>
                <w10:wrap type="topAndBottom"/>
              </v:group>
            </w:pict>
          </mc:Fallback>
        </mc:AlternateContent>
      </w:r>
    </w:p>
    <w:p w14:paraId="7EE62C17" w14:textId="3CC6BB89" w:rsidR="00E5016F" w:rsidRPr="009918E6" w:rsidRDefault="00E5016F" w:rsidP="00E5016F">
      <w:pPr>
        <w:keepNext/>
        <w:rPr>
          <w:rStyle w:val="SubtleReference"/>
          <w:smallCaps w:val="0"/>
        </w:rPr>
      </w:pPr>
    </w:p>
    <w:p w14:paraId="2DAA4F00" w14:textId="211FBCD9" w:rsidR="00E5016F" w:rsidRPr="009918E6" w:rsidRDefault="00E5016F" w:rsidP="007C53F2">
      <w:pPr>
        <w:spacing w:line="276" w:lineRule="auto"/>
      </w:pPr>
      <w:r w:rsidRPr="009918E6">
        <w:tab/>
        <w:t>W</w:t>
      </w:r>
      <w:r w:rsidR="00A65058">
        <w:t>ith this stage concluded we were</w:t>
      </w:r>
      <w:r w:rsidRPr="009918E6">
        <w:t xml:space="preserve"> able to use the centroid and bounding box information </w:t>
      </w:r>
      <w:r w:rsidR="00D8753F" w:rsidRPr="009918E6">
        <w:t>to detect the direction of the object’s movement, and consequently detect collisions.</w:t>
      </w:r>
      <w:r w:rsidR="007C53F2">
        <w:br w:type="page"/>
      </w:r>
    </w:p>
    <w:p w14:paraId="733B4986" w14:textId="0B5AA1E1" w:rsidR="001F41AB" w:rsidRPr="009918E6" w:rsidRDefault="001F41AB" w:rsidP="001F41AB">
      <w:pPr>
        <w:pStyle w:val="Heading1"/>
      </w:pPr>
      <w:bookmarkStart w:id="10" w:name="_Toc442477555"/>
      <w:r w:rsidRPr="009918E6">
        <w:lastRenderedPageBreak/>
        <w:t>Collision Detection</w:t>
      </w:r>
      <w:bookmarkEnd w:id="10"/>
    </w:p>
    <w:p w14:paraId="77E8DF94" w14:textId="6260232A" w:rsidR="00247C10" w:rsidRPr="009918E6" w:rsidRDefault="00247C10" w:rsidP="00247C10"/>
    <w:p w14:paraId="20EBCC05" w14:textId="57788297" w:rsidR="0052042E" w:rsidRPr="009918E6" w:rsidRDefault="008D568B" w:rsidP="003437FD">
      <w:pPr>
        <w:spacing w:line="276" w:lineRule="auto"/>
      </w:pPr>
      <w:r w:rsidRPr="009918E6">
        <w:tab/>
      </w:r>
      <w:r w:rsidR="00972AC7" w:rsidRPr="009918E6">
        <w:t>One of the objectives of this work assignment was to track the obje</w:t>
      </w:r>
      <w:r w:rsidR="00AC2230" w:rsidRPr="009918E6">
        <w:t>ct and categorize its trajectory</w:t>
      </w:r>
      <w:r w:rsidR="00972AC7" w:rsidRPr="009918E6">
        <w:t>.</w:t>
      </w:r>
      <w:r w:rsidR="00AC2230" w:rsidRPr="009918E6">
        <w:t xml:space="preserve"> Once the object is recognized, we can now </w:t>
      </w:r>
      <w:r w:rsidR="0078561C" w:rsidRPr="009918E6">
        <w:t xml:space="preserve">analyze </w:t>
      </w:r>
      <w:r w:rsidR="0052042E" w:rsidRPr="009918E6">
        <w:t>the way it moves. Our implementation considers that moving forwa</w:t>
      </w:r>
      <w:r w:rsidR="002B4AD9">
        <w:t>rd implies that the bounding box has grown. Otherwise, if the object is</w:t>
      </w:r>
      <w:r w:rsidR="0052042E" w:rsidRPr="009918E6">
        <w:t xml:space="preserve"> receding</w:t>
      </w:r>
      <w:r w:rsidR="002B4AD9">
        <w:t xml:space="preserve"> it means that the bounding box had decreased. </w:t>
      </w:r>
      <w:r w:rsidR="003437FD">
        <w:t xml:space="preserve"> The translations are detected through the last possible movements. So, if the bounding box is moving to the left or to the right, we say that occurred a translation, respectively.   </w:t>
      </w:r>
    </w:p>
    <w:p w14:paraId="27F05182" w14:textId="1E57F125" w:rsidR="00972AC7" w:rsidRDefault="008D568B" w:rsidP="003437FD">
      <w:pPr>
        <w:spacing w:line="276" w:lineRule="auto"/>
        <w:ind w:firstLine="720"/>
      </w:pPr>
      <w:r w:rsidRPr="009918E6">
        <w:t>We achieved collision detection be studying the centroid and bounding box of a certain object. For example, if the centroid is always in the center of the video, and the bounding box is progressively increasing, that means that the object is approaching, and if said bounding box occupies most of the screen we can conclude that there was a collision.</w:t>
      </w:r>
      <w:r w:rsidR="00972AC7" w:rsidRPr="009918E6">
        <w:t xml:space="preserve"> By the other hand, it doesn’t make any sense to detect collision when the object is receding.</w:t>
      </w:r>
    </w:p>
    <w:p w14:paraId="55302814" w14:textId="77777777" w:rsidR="002B4AD9" w:rsidRPr="009918E6" w:rsidRDefault="002B4AD9" w:rsidP="00972AC7">
      <w:pPr>
        <w:ind w:firstLine="720"/>
      </w:pPr>
    </w:p>
    <w:p w14:paraId="1553F3A6" w14:textId="287CC221" w:rsidR="003810DA" w:rsidRPr="009918E6" w:rsidRDefault="00972AC7" w:rsidP="00247C10">
      <w:r w:rsidRPr="009918E6">
        <w:t xml:space="preserve"> </w:t>
      </w:r>
      <w:r w:rsidR="002B4AD9">
        <w:tab/>
      </w:r>
      <w:r w:rsidR="002B4AD9">
        <w:tab/>
      </w:r>
      <w:r w:rsidR="002B4AD9">
        <w:tab/>
      </w:r>
      <w:r w:rsidRPr="009918E6">
        <w:rPr>
          <w:noProof/>
          <w:lang w:val="pt-PT" w:eastAsia="pt-PT"/>
        </w:rPr>
        <mc:AlternateContent>
          <mc:Choice Requires="wpg">
            <w:drawing>
              <wp:inline distT="0" distB="0" distL="0" distR="0" wp14:anchorId="2083C1B8" wp14:editId="7FB92067">
                <wp:extent cx="3343275" cy="1859915"/>
                <wp:effectExtent l="0" t="0" r="9525" b="6985"/>
                <wp:docPr id="12" name="Group 12"/>
                <wp:cNvGraphicFramePr/>
                <a:graphic xmlns:a="http://schemas.openxmlformats.org/drawingml/2006/main">
                  <a:graphicData uri="http://schemas.microsoft.com/office/word/2010/wordprocessingGroup">
                    <wpg:wgp>
                      <wpg:cNvGrpSpPr/>
                      <wpg:grpSpPr>
                        <a:xfrm>
                          <a:off x="0" y="0"/>
                          <a:ext cx="3343275" cy="1859915"/>
                          <a:chOff x="0" y="0"/>
                          <a:chExt cx="3343275" cy="1859915"/>
                        </a:xfrm>
                      </wpg:grpSpPr>
                      <wpg:grpSp>
                        <wpg:cNvPr id="10" name="Group 10"/>
                        <wpg:cNvGrpSpPr/>
                        <wpg:grpSpPr>
                          <a:xfrm>
                            <a:off x="9525" y="0"/>
                            <a:ext cx="3333750" cy="1543050"/>
                            <a:chOff x="0" y="0"/>
                            <a:chExt cx="3333750" cy="1543050"/>
                          </a:xfrm>
                        </wpg:grpSpPr>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50365" cy="1543050"/>
                            </a:xfrm>
                            <a:prstGeom prst="rect">
                              <a:avLst/>
                            </a:prstGeom>
                          </pic:spPr>
                        </pic:pic>
                        <pic:pic xmlns:pic="http://schemas.openxmlformats.org/drawingml/2006/picture">
                          <pic:nvPicPr>
                            <pic:cNvPr id="9" name="Picture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647825" y="0"/>
                              <a:ext cx="1685925" cy="1543050"/>
                            </a:xfrm>
                            <a:prstGeom prst="rect">
                              <a:avLst/>
                            </a:prstGeom>
                          </pic:spPr>
                        </pic:pic>
                      </wpg:grpSp>
                      <wps:wsp>
                        <wps:cNvPr id="11" name="Text Box 11"/>
                        <wps:cNvSpPr txBox="1"/>
                        <wps:spPr>
                          <a:xfrm>
                            <a:off x="0" y="1562100"/>
                            <a:ext cx="3333750" cy="297815"/>
                          </a:xfrm>
                          <a:prstGeom prst="rect">
                            <a:avLst/>
                          </a:prstGeom>
                          <a:solidFill>
                            <a:prstClr val="white"/>
                          </a:solidFill>
                          <a:ln>
                            <a:noFill/>
                          </a:ln>
                          <a:effectLst/>
                        </wps:spPr>
                        <wps:txbx>
                          <w:txbxContent>
                            <w:p w14:paraId="65B1A0DE" w14:textId="77777777" w:rsidR="0012013A" w:rsidRPr="008D568B" w:rsidRDefault="0012013A" w:rsidP="00972AC7">
                              <w:pPr>
                                <w:pStyle w:val="Caption"/>
                                <w:rPr>
                                  <w:rStyle w:val="SubtleReference"/>
                                </w:rPr>
                              </w:pPr>
                              <w:bookmarkStart w:id="11" w:name="_Toc442477564"/>
                              <w:r w:rsidRPr="008D568B">
                                <w:rPr>
                                  <w:rStyle w:val="SubtleReference"/>
                                </w:rPr>
                                <w:t xml:space="preserve">Figure </w:t>
                              </w:r>
                              <w:r w:rsidRPr="008D568B">
                                <w:rPr>
                                  <w:rStyle w:val="SubtleReference"/>
                                </w:rPr>
                                <w:fldChar w:fldCharType="begin"/>
                              </w:r>
                              <w:r w:rsidRPr="008D568B">
                                <w:rPr>
                                  <w:rStyle w:val="SubtleReference"/>
                                </w:rPr>
                                <w:instrText xml:space="preserve"> SEQ Figure \* ARABIC </w:instrText>
                              </w:r>
                              <w:r w:rsidRPr="008D568B">
                                <w:rPr>
                                  <w:rStyle w:val="SubtleReference"/>
                                </w:rPr>
                                <w:fldChar w:fldCharType="separate"/>
                              </w:r>
                              <w:r w:rsidR="00571199">
                                <w:rPr>
                                  <w:rStyle w:val="SubtleReference"/>
                                  <w:noProof/>
                                </w:rPr>
                                <w:t>3</w:t>
                              </w:r>
                              <w:r w:rsidRPr="008D568B">
                                <w:rPr>
                                  <w:rStyle w:val="SubtleReference"/>
                                </w:rPr>
                                <w:fldChar w:fldCharType="end"/>
                              </w:r>
                              <w:r w:rsidRPr="008D568B">
                                <w:rPr>
                                  <w:rStyle w:val="SubtleReference"/>
                                </w:rPr>
                                <w:t xml:space="preserve"> - Detected Object and its mask</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083C1B8" id="Group 12" o:spid="_x0000_s1033" style="width:263.25pt;height:146.45pt;mso-position-horizontal-relative:char;mso-position-vertical-relative:line" coordsize="33432,18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dA2RGAQAAKQMAAAOAAAAZHJzL2Uyb0RvYy54bWzsV0tv4zYQvhfofyB0&#10;dyz5bSPOwus8sECwazQp9kzTlCWsJLIk/UiL/vd+Q0r2xnGbNOhlgR4iD4fkcOabZy4/7MuCbaWx&#10;uaqmUXIRR0xWQq3yaj2Nfn28bY0iZh2vVrxQlZxGT9JGH65+/ulypyeyozJVrKRhEFLZyU5Po8w5&#10;PWm3rchkye2F0rLCZqpMyR2WZt1eGb6D9LJod+J40N4ps9JGCWktuNdhM7ry8tNUCvclTa10rJhG&#10;0M35r/HfJX3bV5d8sjZcZ7mo1eDv0KLkeYVHD6KuueNsY/IXospcGGVV6i6EKtsqTXMhvQ2wJolP&#10;rLkzaqO9LevJbq0PMAHaE5zeLVZ83i4My1fwXSdiFS/hI/8swxrg7PR6gjN3Rj/ohakZ67Aie/ep&#10;KekXlrC9h/XpAKvcOybA7HZ73c6wHzGBvWTUH4+TfgBeZPDOi3siu3nlZrt5uE36HdQ5LA56N7bB&#10;9c9s847/l7aN+x3YcM68bnfYxwvevH6vG2Ph4+p1887f/BvzdC4m+KvDANSLMHg9XXDLbYyMaiHl&#10;m2SU3Hzb6BYiVnOXL/Mid08++xCbpFS1XeRiYcLiGFFI/QA6dulRNiJY6AKdCTc4WXSvxDfLKjXP&#10;eLWWM6uRtogUOt1+ftwvnz23LHJ9mxcFBSHRtWFI8ZMUOYNNSL9rJTalrFyoJ0YWsFFVNsu1jZiZ&#10;yHIpkR7m0yrxGY6ovreOnqP49jn+R2c0i+Nx52Nr3o/nrV48vGnNxr1haxjfDHtxb5TMk/mfdDvp&#10;TTZWwl5eXOu81hXcF9qeTei69IVS4UsO23Jf2Agpr1Dz61UEiyAhXa0z0omMyBRo/QKEw53Dhof2&#10;iCbhbpHydOMtSZ4M+nF30CT5MQsOsQxPG+vupCoZEUAUOnhE+RbaBm2aI7XjgwJeM+gTYgfED5MB&#10;49MMGP/YGdD5PwN8u0oGveHofDdIBmhwtHXSDf7TPDi2Pep0mJxsU/ewelstobnp3MzxkHEt4WYS&#10;eyzlSdJE8iNVvY9qz8BCztbHaDhgbg9+XbeJ/4/lI+kPOklcN0qSGSaF7xpiZzwchUHhvdih7Kki&#10;XzXtgYrLvDChZu6y3EnfYU5OFRWVvErRrVCUAkf6abKuVEfziHL75d7PUN0GkqVaPQERo1DnMBlY&#10;LW5zvH7PrVtwgwkTTEzN7gs+aaF200jVVMQyZX4/x6fz8C12I7bDxDqN7G8bTr28+FTB6xDpGsI0&#10;xLIhqk05V+gVcCS08SQuGFc0ZGpU+RVBMaNXsMUrgbemkWvIuQtzM4ZxIWczfyiMBPfVg8YgEfoj&#10;ofy4/8qNruu8g3c/qyau+OSk3Iezvkfp2cYBd98LCNeAInoBLRDjnvKjsG9z9dhOs/b3a3/q+M/F&#10;1V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E3lRu3QAAAAUB&#10;AAAPAAAAZHJzL2Rvd25yZXYueG1sTI9BS8NAEIXvgv9hmYI3u0kkxabZlFLUUxFsBfE2zU6T0Oxs&#10;yG6T9N+7erGXgcd7vPdNvp5MKwbqXWNZQTyPQBCXVjdcKfg8vD4+g3AeWWNrmRRcycG6uL/LMdN2&#10;5A8a9r4SoYRdhgpq77tMSlfWZNDNbUccvJPtDfog+0rqHsdQblqZRNFCGmw4LNTY0bam8ry/GAVv&#10;I46bp/hl2J1P2+v3IX3/2sWk1MNs2qxAeJr8fxh+8QM6FIHpaC+snWgVhEf83w1emixSEEcFyTJZ&#10;gixyeUtf/AAAAP//AwBQSwMECgAAAAAAAAAhAAhZl4N2SgAAdkoAABQAAABkcnMvbWVkaWEvaW1h&#10;Z2UxLnBuZ4lQTkcNChoKAAAADUlIRFIAAAC4AAAArAgCAAAARxbxHQAAAAFzUkdCAK7OHOkAAEow&#10;SURBVHhe7Z17jGTZXd+7qrp7+jE9O4/dea13dp0Q4A+MlNhebGN7/QgOCAmkRChRIHKIEQEbP1AA&#10;G/JQQsBIISYBIoMdWYj/IhEpf0QQi5fBgB28tkOwERFrG4y9uzO7M9090+9XdT7f3/fcU7fuvdXT&#10;1Vs90zPbZ+5U37p177nn8T2/9zmn9cH/8NNjo0vtsc5QmbXau0PdPzbWHvL+5tt3u83vbbVbQ+Xf&#10;Hepu3Tw+9BNNDwwq//Dts98atHnlHsdIanWcyX3QAqMZoAduiN0h04FfdPzgC2yBuwyUF1j648fv&#10;WAscA+WONfW9/aLbAGVvCab+606323gctUZCaG08hi3nkJxzWMl9bFD7D1vOQffvv/zHFGVUbX6f&#10;53MMlPu8g0dVvWOgjKol7/N82ru7rT2OQ6/9bntsqOPQC3T8guYWOKYox8jYVwscA2VfzXR80zFQ&#10;jjGwrxZo/ZefGaVTsNUazqnWaQ+H1EFOu0FOsu5wxRnDrrCvZituGra+w+Y/tjsaJ2K3O8j5t2+n&#10;4FDtcnzzi7YFhhvQL9pmOq74MVCOMbCvFjigjPKGb/0fA7IfTigYlscPEoGGFC0GNs3u2JAyythw&#10;9R02fxmZRpEa3/t7H/0HY2P3iIwyyCk1isY5zmOULTAawI6yRMd5HckWOAbKkeyWo1cofD17Bs0O&#10;+PVuVaTb3W08BpUH3jzUcbfqNTAuZMjyD6rsoHoNaM6GNh4NRfnCF9c++MvPfMff//zdaujj9x52&#10;C4wGKB/5lWdPnep86S/XD7u4x/nfrRYYDVB+5qf+xvf84wt3qw7H770DLTAaoJQKil4+1HEH6nj8&#10;ihG0wMiBMoIykcWxfWU07Ti6XO46ULCENh6DyNLoqn6c0zAtcNeBMkxhj++9ey2AHUVp2AI0WieG&#10;zWTP+0Fww4FvqDE1Z6Vg4AEEq3adOyvHgDz72KLtEAOtOPueNjO4KYYS+LpDmV2i5M3tXA+jHg1F&#10;ednf+TQHtf2Gv/0ZjjqMRoqho5fZIKve0SvpgUs0GqB87rOvKI6Xf+6zLz9waUb5YEEm2+1W/RjW&#10;a713wQaRrVFW527nNRqg3Lla7Nsib26qLmxyUYhEH6dhWuBeA4q7v3X7wyiRot18DNNIx/cOv0DP&#10;vdVmEtMbBcqEonurNne1tPckRdlnixXcp67Q6MrYXsc+38Btzuf+T/czUNR7IbX2erIQOyEzVQ87&#10;ei4X43P/3d7iBS8OoLR+4ad/co92GaQd/NCP/+v9t+bxnUezBX7+/e/ff8EODpRffH8DwoZVO1nO&#10;Zv9l5c7JyQlG/HYx7nldG923CLm2OGKqsLOjEx5hZZ/N7vb21tb6+vrGxsb29g4X19c3d7Y53enu&#10;6GtnfJxMpqemFm/e5JNEDu1O+0SkyYnJmdlZXqQ3tVs8pEfC8Dfe0b/NtVXOJyYmuGV3bIfzra1t&#10;PilApUGwiA1V30HtOYjsdbvN7Vm//90/8RNDAaXzbW9+4wEoyuOv+9in/qDhweGBMhyDHx8fp85b&#10;m5vbW9tjwoH4RHRZh7PtLXqfFZ9kLt3Z3tna3lrbWF9eXVmYX5ifv7EICm7evHVLnwsL87eWbi7d&#10;WtZ3XeG3W7eWbl2/fmN5ZWV5eXl1dRVUkdbXBC/+bm5sbG5tjY9PnJyZmT4xRY/znlZrd3y8s7G1&#10;CQJA21gb6Uf6+HZ3W6UAKLrS82YNhZKCcw7xEBbVfd79qtf9zh//wZv3ebMGxr0FlE6nzYBmvO7s&#10;bIMQvrb1n2GkBgIZ/KN7NiNtbQGUjZXllSUl4HCLBAxWVvm3srq2trq6zsna2jqwWDE+uL66GreT&#10;lpa5d3V1bX19bW0NmgRdgj6JSu12ASIkiZdriS+s/9KvRL2AKDfwq8lJlO3gadiBd3hAeUHVOHgD&#10;HPRJQ4RBLI4AHxqH3E+MtyfoFfoG4LQmOtu7O+ADCrC6Dg6EBzMdOpuk74ETPg0XXwYlpLgmyEBh&#10;FhcXF6A8HPPz169fX1hc5HeRo8WbkBnxpnZ7emZ6bm7u1KlTszOzdKo4GeXbBsRSyzuUZ8jJ2Adt&#10;mEN/7h4DCq0POJAhpqdn+AQufM5MTwMaEl+RMDodTeyGBwEO6AooMXVJKc7NVpziVwkx/Fcn+0wP&#10;iubo/+oq5GV5acnAIkMIF6IJEDkf6cqjVy5cvPDA6QcoDMzR+KjIT4fek4f8gnsMKAxiiIhlzJMn&#10;Z0+fOX3+woWLFy9euHDh7Lmzp07NTZNmhJuQOmEP8KkdALC11RUMhATk3O7GBlhJB0DinBs2N3YQ&#10;fjbWBSMjhxOwIYYVNIYEU4L+cJ1+mT05++C58w88cObRR1968eLl8w9dPHvmwdnZOQqIJZOSJt9s&#10;eUmpQ+7Ow8v+HgOK+l7dL80Cgv/w5YcfvXLl0ccee+zRxy5fvvzAA6cBkPjRxDiSi0Tc8XGkGOQY&#10;fY117j3UrR7pv1Y7FbdIf+IFpj1cBC5gQtxodRWKAhu6gbh74wbQga7weNCzmZOzJ6EupJnZGSiK&#10;JW7eajfT4XXency5txZ+5a02ZyK2NR8h0dWPfQdgpBsbqhrjrzMx1e6caLUnx1oT3Z1des3yKZ0B&#10;Z6H9oRnnzp576KGHEBBAxvUb1xnrwRFE+4EClGN9bXNpCXlEUsra+qZ0lFYHGgPZ4MTTekFRuz3R&#10;6Uz6mJyYimNmYnxampQCPIBXm6dWyGQVLrZNlos3l67fWHz22vPPXvtKq72zubU6NzfdGUfPgYtt&#10;IBpBlpCBNzbAHASs0+2Oj+1OxhFr1u07Ie00Hjs70MuGY1D77/uF6UazznLqFTpsCr2DoTaUjXLY&#10;ovj++vQzDXpUyhiI0oRDfGVwGyjqcPoKvRfxc2V5c2sTiQDScuXKFRjQ6QceADS2d0gfQpfVV234&#10;IdVE5EQLEQcpUf6WNP0ZBhgRqnyerDKJwKgACChLS8tItc8999zTzzz9/PPPP/mpJz/zmU//yf/9&#10;k6eeegrJ12XjEzpktajchi9QAzpYC4/qqc7fe+MbrOi7gXK+IifRZ41vevz1H3vyD95Ux90LMmdr&#10;tLVkeWh1+MRitiVG0MU0tiXGsKveb0FLJmZmZmEx8BOUneWlFdTesLDt0JEwBSwgiKcbDOWuJgQg&#10;rUoCAW4yb+ySIQyFGwRFmfuoKFYyFBaBE2zl87je7ipKTidoOa32eKvdgU1tbG4vr4i63FpeXFhE&#10;DcIYs8yf68/fePbqtWvXnsPuIHPedrxDwops/UAWc1zhUZBOfdte3L+6e9usKjfsbUepK2u3IYOj&#10;ImX7rEZ+nSRJyL06dUsjlI4NxUWNH+oMEqWNHQiY8zduLC3rHDKjzgm4AyPYE2SCcwkioT+TmZ4P&#10;I4cNuCQpOpJR9LV8nu9xbnA0TigD0gl0Bd352Wefvfrs1S984Qt/pvT5p/7iqa9+9auUCsgmQwym&#10;mKUlq1028ECyTcPuObV5CH65z84+8G2FeOneEjHZ3Nmigdc2t1bWNoSCra2ljZ2F5Y3F1c355Y2r&#10;N5a+cm3+6sLS/MrG0trO6sbu+nZ7bHxmbPzETmsc0xiSQmgzWOkhTtsb21vrtunCZFpjHDtjre3u&#10;GF9FuuhFgFI656sCVuNOqIlOxro8TrZrG2tWvL/6zLNPP3vty195+qkv/tVTX/rLrz57FamIu+fn&#10;FxfmITHAV2Y8Q2VzA4zKt2BtaD/zfg/cmCN/8AgBxXUzE5GFdSfEghVMYSuyktIDYR6DeEDuGdPc&#10;E4qurOyoJB64Eg7CfeNRm2WdREO8p4O4UKg9ksMSXanTzsyL4YVIQuHWkQ7FdWfCG8PqInUaMxyC&#10;CxTlK5FuoBtB6LDTRcJ2J81pbdWkC7pyB+S/0WLlKAJFPGZz08xlIayjsnfhg1kBD4KLGU2cL3MS&#10;9tN5ZNtsQ7NyK7mmhIPMaxImxGuCKYXYXoJODzMF4CQXIxjLlBZ4MeMIXrhNOcPCIhML5bs+v/jM&#10;1Ws6X1ZpseoCIGNleWnZwIKN2np7D6WjCBT6ji4HITQxaX5+gW6g1ZPdfXUFEoKpHYjwE9RFbhlk&#10;2JXkxgsXsUwgkmqiY9I4lnm9kE4CNRkgBTHrKXoWbpxsY4Wu8DPWEWwnGOxnZjANT/MrZAxMWELC&#10;ags4ICYhWqGarSHpghL0Iz5BM1esvpns3UOpB5S7QgzNHdAi8b9u7exubu+sb26vbWwt3Lr5HIat&#10;G0FLsJ2vrkjZ3MI4sebgANBgGsM3Ofe7u6G7Aib59vjE8k5/uI9lK0H3CIoQp8gHmYZYNNLB/5Ie&#10;Z3td+hcmvjaGPHQuLpEjfiVEFuFlZubkyZNoYTAVTC2ghbJdn7/x/PyNhZuLInp4GSkUytjWJldE&#10;GzG0hH8xH0cNMXVGnCaA3RWUlFtHSnGAhpZGoQAi8BMYjO3lEkQwYxWaDmwH6mJOJBcw43h5CSnB&#10;BlPrRPSChQxHpeSwlXoTGCa6hwJEyiKOcBYmXj5hPQSm4CDAWkPCUWDHJPgT9DrEOUgMD7UrENDt&#10;Ot4F6kJpw7fI/wWKSgkHrxB81DCTyjNwpmCS9gcsx+Q+aBQAh6qoLGABEZ6CZtDNi0u3ng9vLTwF&#10;scPhIFYxGJZQldBOgcVN7kE/ffqZZ55+WrYv7hchWVsjN7rQtEEGxOi1xFwKlbgQSSriSFp/KgEl&#10;FU1lAy0QFyPDn1wk29m5ucnpqfFJ7Mgy9AGXUKasPdmzJJUK9Q1dCTXoxuI8Vh+gLdW/1eYo5uoN&#10;1Wx34WaxnkE6fSMU8phrni8zZBXcnUAFKIi7z99AKEFZsBYTYp9MKFZnuKIAo/gPaOS6i6ciHCnF&#10;kEToiURdQCNsQW+CJpnSILWE8TTZWrJhg1IHMyrwFJWkK4Mk9C66cuZQCnubnp6angI0jkoBJeJt&#10;4bvWY5EKsVoxNCKWC4t4G27Mi6VSnqyUSaDuyqLHcTQ9RABlr9mtXcL5mg61V5u4u+oxJE7S7RBs&#10;kHHtuet4T3C60fESSMP5F3YQnDRqPunDCkqK3o4eR7lxRKNBENrSJhAxdRGSBLVkUy8iCniGMU+G&#10;MBrBQ7JIhBcFAkQWCp7l7pZSxF9r7JZZAAdyCWzIEonsvApZIpJKQW6IL3Av3tGjLuG6BtfI4fOL&#10;izcWFp8Xb11e30gibeZ3KsbAdesP1rqjeeouaz3B1zFIyPSOXILpAQEFjuOwD4zvESsScAhDrb3H&#10;XLG11pEi0Bg9uLAAmbFtI5iF5FaHhmTSmMlnjHYhIBOJ3Jx1cc2Pi41I62krhiFilCR8oIIF5ZPF&#10;rpB1LBfnDPUmiFOoXyaNBNkpHDNqarpiN5Djnso0ezSdPIpcVL69Wcwo3jIwD1vE0VKyzTtUFgxT&#10;hkLysSUjfsQcCTJht/UdEQawKoa0KGHWsa7STuUgUkxk9GIEEtjn6dDrbDxRVGNPBwpTWJLL3DKm&#10;KY7FDRuIOjvCmoC3xCa+mgbwnGA8thsmXT5xE0GucTDtQHAkqVCpMOyikiGKIbKg3KENESqT8Br8&#10;yudHLT5hr+VD98CQa1I/hkWVujksIiFnIGgsw8jNMpJ9LGKUwxQiecUakOQWGUqEGf5YvCWFAKMP&#10;W1ZsB7PpQgYVh93HAK8IsxYResgIemCpRf/lJpKfCCoXb1B8pGVtUE3mJiEucM48d7YvWhc2LQxb&#10;otyJNgJRo0xIzAqlfg9wxw7bwqO6fy/WUzY67fN9kv+Kg9GYD8sA/BQyQ/QwckkKUVV4x+LSMv3P&#10;2KKl4PIer1J0wzDPF4WyKtJZWjEEPwJcdSoLxdqqdTTHEtDoHuU8ju6aBmhBNqUK9U/xSraT6Bg7&#10;DlXQIFrR8zic7RNQBBQqDwyNR+ytPHP6wtSJU+3WifbYBHvrKHZkR17rjW28QWurm8sb22vdNqXB&#10;cLK81V0NeXBXU0W6O8sba4srS/MAe2nFA8Oc0fjkXYGV4dZHaRy9g4b0/m8Wc9wnAkZ4W4w99YfG&#10;1qqkE+wL6v1QTzzvJhkwZCUL30pKQfYLd3KSU8LV4iB6zOaZlmDXR2qxZcVPJXiGqJHaqLB4yPiR&#10;LLV0VxIvDC0LM+JfdO3Ksg2splVkHoZ52UUkyxaiTGZwJlFuOtOMIGeiahTG3DZzTIObNEgJHWEX&#10;HCCrQwRKmTWVSD090ebAc0vbQyPEIyApYX4NoKhL8vByq4n9B+32QA+Ro8d6OAUI0B6TGPtZxMiK&#10;6TkWd0KTKmz47hM5loNpFODQ10JmswFQ8olcy0phylP4PtRORCHiquJ50TDIobAAGQg7MMqP9J82&#10;9hW0ZhxFmF7SnrDAEk8yUXBgOEtXFsPFAot0gO48vEcOESiDCu1Gp2XpUU/gg2fbzmHpRIOvJGNa&#10;XHBuoUCot8uZ+1eu2l5CV/okeJZyF0SySKv5YUVusSJGGRxpjYzidSFeJFnF5nZF1IaebE4UjuUw&#10;nAQzDbUo/bPalcmD9RrXS47xLZUNQFvAMuUrD4/UCAnQ+/1zXwEFawPRarfW1pmsd21+/tqNeVj1&#10;2vYmY7EzMcEBCgjbYIAitUhwEf8OIqJJXynRAfLdRFclDAV7styqu4PXmJDI1BFxKWBCfK2wBavn&#10;8uophRWfPHeQNMYoAMwApoL6u7a8tnRz5SbXCcHrjuGQWuPrwq2Fm8u3+Ly1urSmsJl1jixlh3Mq&#10;AcLmtzAMpSpYh2eErNAOizCgW2h4GF4IqMksL7Otw+v+/ed8NygKthMISUyYQZKTYy+6ltbM0n7S&#10;N5KzTmPa/N58x1a2MLAVVrYQQ3qwoNXjJpMW7DGgBBow3kqyrWQgWAIOnDHE3c5EiynNllw14P1Z&#10;2QxJkkpkaBaWtSRTnb6jkFeksQXrkq6u+iVd21AQgQzRhgxDVA8LYbBUk5YjlRLXHLQ64ODr1CL7&#10;Kcont68dbby2ucFsKmwJ2CbXaBtCSdvtnfbYNlYHjtbuVpz4s3zI1hmT1KE3mzsbHKI6tm841KME&#10;F3ExGj1oRhg26N4UPg7pQaBUNyp/CrDpTxzCzQdeo7FtJv2gy3BwwtcuVre+I2LhyrgJnDhMKS8e&#10;aVE6+GnMkt4hUGF7eWl96RYOBynbRgn24TARH5V0cIqSZa7yyX6qZWECeuJZnJyTQzHXpiHXBqHY&#10;jpgQC0xi8nurzDyrMAWLgfv42EbtDdF1P2XO5l3f7FLWo+qjXBa7C29kEpoLETX/LRZkiLmJEcun&#10;ma4KjciSyn4KdsfuOThQmotYnhVXOkeisBbAiVVEBcpHPICEihAFy8TAQc5OdsP6yN1sDy0HwgSD&#10;29KMBJrSzZyXVxJoOtfcpDIJGdTuVm6TxSX+8NU8opTsCBRn5I8pi015WZcxu4GGJhYW8hQXO5MT&#10;YbRF8F5HH0I8AscIQ8PioLAjVP8OyqdxtDdeHDVQBpTItjszZoT8Z555Bi+xNR3z73LhopVvk/qE&#10;gv7Hh23ckd7fQ2NUoL8muVrJZpPqSAEYAvZ1o/4F2oI0HSVJZcRAGaTGYeVSGBuDKUTCNC80ZoaS&#10;ZFkvgFFGSR0x2dbLmM1H+Gmbvdzp+iDJI66PFCilVcBsrPP6GLLjBuE0hYE4MUMpBBdMtBzI3sT1&#10;4b1gdiNjJ1YBErVMMwsH0OmGX0damXJmt53X0+TRSeSh4ady1rSDlYsYMWH63N2V5UALT4TT1Qvf&#10;yN1WhMWXRmBjlTOdqfw66HomY4fWgPWMNaksrxvngkn1iXk9/upnIhBHgWOe7SyTj4NmImIGXFkR&#10;a0x3sDrpVbelKHvsctHwU3kFWKkAxaGZNdhFNHGX+RYKYQQrtEiO75L0f/8mr0BmZcdElJONdc1M&#10;brdZ+mtmvDPFbOfdblsa4O54V3HAk7vdI6T23BYoo+k9kdkwa8pm4KgR+z5sIAmW7NFfHnMHeHc9&#10;hzvmOsmkol5sCyuVCnpNF5sSoavoPDETUiENDBu8BBXn5QFaY4SP3DmgUGizGJzAMlcXk+ALS1eK&#10;gi6PuRHWcyRZDWIE+wG3q+liJEWIadXM27D6Fjoxdh8v1qLYuCMWknKHgJIGk0J7xH9pFs2uzD6X&#10;Ug/kHn2BlKDcqSNByQvJxNJJoTEnycOehNCnJfTiF1LIi9aMW9OikkctHqUcNVI/P3DrMGgUUaE4&#10;eAwdkmshqLh2n716FXlWZqUd1hmQGZVGUVv1rxBhYB347WW0ZePHC8/tBeQg3IZRJUmoYajlW7gu&#10;IjxFS1y2x3Gqo/vgJA2i0ptMUyFmg7RLJlM3Hky9rRzUhSuD8qlfv6MUxWhIwysFHfa0gBfQDUf/&#10;UdlXIvUpMmbHlt7swsruKlvtjk7F7hBQYh1YlunV2LELMPnR+gMGRt4uR4kBJWE2E5Us29pdqJhc&#10;YUUO8FCSYxmGI5Nua0cZqMcPpd9LKIlYI607UfiKw8Qtxn1kWuPwClK2rARUwm9srISYIsuJQ7hJ&#10;Cg0PFejwCjRszodFUWxKMvFEWOEETYeYc63OqHj4CEGK2ZdeLmvYch/J+21YakwJKB5dyZsZjNgi&#10;lG2XgRuFXQolgZujU8072kO0S7j+g8JCY9K4ejFQlF6PJ1HF5v2wF4SJtlg7LmYAKTyPqR0vBopS&#10;Hwo250fryIuhIwagZ+wdnaHzgkuyd9x8L3vb9UnW7/gsvM9pttgLLskoM7hDFMVsKEJIPX6S88wh&#10;RXVNeCS68Sjb6RDycuS2axomFsn3KQrOAQpHya2hlUL2cOoP2z6Ddg9e3dq4uRprmeHMCGchYekn&#10;WloTQFjRvN0+4XjY994795foTcumFKVYg0fW6mLNHuxPARVHwb3gY1D77D/nEVOUMhOxOG/BjYJq&#10;8czKzCvvSyGi8qJOmfXE7iCe06hZIEeqUW4LlMbAWD/V8FNmK4JIMYOBW5lgxy43THCJaAPMj4o3&#10;JwChtM8a33rHkWqjQy2MjXC8QhQkwrA9Vc22uUN99VCZ386O0hyOslcFIkwwxf5RFEslNEEEs8VM&#10;8RSWEVQ3QlmHKvH9d7NnxlMvr/QRLKfnQTwi9b0NUDynt35I/mo8REiQQjQawMfs7Ax7GDBxdGd9&#10;6URre2aSBRWZ48/qZ14SnimDwKRve0i3i6nLEWmjQy0GFgOCL3bHtsBJa3xnt0OIym5nkl2ItArL&#10;ob56qMwPvTOYVKndLliUflwr5fX0nRDiAhNwof1ucDZU3fZ9890haRZjHa8v0qvgyDCuaMpSmjm2&#10;7yoc+o2HBRSaQGvnBediRh8oCRrDNhWaaCN/cSwccuj1O9IvkLgWh1y+LHC8xQoeG0sbrMu0sbS4&#10;OH/16tNHp/iHBRQPEU8pByvIaETKMsNWYkqEFpO0EPRdpiV3uSMswGXDQMS2sYmlFtdgNdujJcwq&#10;7mGPIO+DtiQTtD2VnJn8fCLJZofO5tq6VxFhwQqoi4+Dvud+eC4M1tDdielYtRbceGF3RtMffeIT&#10;n/r0pz//Z3/2x08++Xsf//jvfuxjn/jkJ6899xxTcWOPsXGQxYkWvYWPKx/cag3Hzm67ctBwXPHy&#10;gvWj3qyHSFH8MogHlMOrbrJ8byxEk15qfecIyCh3DW2ZlhTTpBXgphW/2IJ3YZ5lUf/iqaf+35//&#10;ufbu+PznP/vZz3zyk5/81JNP/unnPnfnS3zoQIHvQF1lR4nd/jhhYSSomIjsna/uEXuj+G/4jtlx&#10;I2ZFynyC5M/2c96kG7URUqGVpmLBqaUtpj6v3pWApkMESiwEHUu1FjtricBocRktKRAxoXdd37nL&#10;wAlHaQetEGEtVvGQ7IZ+yBaFly5ffuwx9rS8BDH2Wi+czE1Mst0Z6c6X+7CAEgv0KnMMjbE8jvd6&#10;29J8lckJlvVMjOlOC7ONk5EpS/36ofeFJopFDBPomJ48AbGdZGO7cCNrn7uJidlTc0h4EJPnnrvG&#10;cu9cn5nV1meHXrKmFxwWUIJ4KHZJsZ8sfJJ8xq3Yd2DS4RdIJ3fcLGvjXuVQYZsujqZHrNo4VXKU&#10;nyvmrMd8nhSbwj2QEBZt//KX/4qFuxhd0gnCDQL3vg+B4kYBK1AX0GGVj6rGRgMTGjSsZHOfxLYd&#10;EFK4uthxYZyA4lhMk/OpCaaEdVFqnn3mmS996UtscQnJYTPWB889SOtJl1Y0z12wPx0iRcmeZCCR&#10;tzkXSmDJsUVSrKuFqCIfso8Dtve981iZusQmC2oBZDiWqs2udQgMBieWzNdq74s3GVwveclLEFnY&#10;EDwvun/na4y1I6ZQDDoGTPwYVNDcEAjwxFggmkA8jBgkFd6iHdAR5WdmkVTEfWId8gpZfpGYVSzJ&#10;aun7XbZFHkNwOzExCTtmaQPWt1y8uXxzdZ1NCVmtkNseeeSRb/iGl7385a942cu+UQ04O+ulDHk6&#10;L3jJScQfNx21q5YNyv1Y5owNxhU6MjQR5MvqkeLRyqOgxGsb12xJ4TZhaosd+CTHy5zvPUqYkQ2j&#10;DWuK916zHlQutFHyYsCKjSixspw2n7Pg73ksGkJBYOkTtvFge6CXvvSxx1/5yieeeOK13/zNr3jl&#10;K2nAxjQAJiyJXE28onzJC/ukhRFjT7NKar3/x99r42lj0qqpTenH/t1Pf+An/03DL8WcpTJaKRC8&#10;Rpv/aaea9eduLbM947WrbOi57AnaoT+LAjsy0tkytka9eMnAWuZVKg6DpNdlWL/FhBRPutScse7k&#10;+OT0CbYXw9iqWFo2VGVy38VzD7JV/MWLFy5cuHj69OnYoFcyCj3aWFTYeuN1FgaoXP/VX/u1t37X&#10;d8H+NSyD5Fte9DlLV1Xub/3bf/HDXPIC0ZWEGMEyno0v/lfv/9l//74fqf+UaVluHSoWS9Zrl7eV&#10;DSnJ12+tCCjXrgIdbosgFRXu7gHlMODRy3MQULQtN2brrmgq5motbSDhvk20qCaARVzgmZNzWCmx&#10;VJKdl07RFlMTcPNmayUCbzOAav37p0994Rv/1tc8eOac78+71/v85OzJKlDe944fjLkkDVNINNAH&#10;EJuf+9BHvv+7/2G9TGznli967QI3UywLw77EIrZLm9uxYdeCN3ST7HKfAsXDpiykxyoFKQEU0mSg&#10;ZXpCjkB4NWIc0bMQXkY0v5PDxQcfeuTKI+fPX8ANlPcfw1DbCAi0y8br3pConH7xIx9559veBkXJ&#10;y1UC0nxep1it73zTG7xnXv0FUALQ3fji3/j9P/qONz9R/wmJLF+MYAvFUVNKOA6v2IbEjo2tbHdZ&#10;AD4WIl8hyokyeWWu+4+i7A0UZLcElLH2zKRiduhNDSdtIsJyGAoNO31yDgHlQvAeDLIICTEpantQ&#10;TBOcq7G/6hd/+Vd/9Qfe+lYMFQOAVeUwrR/47n+kxX21+FE14e9WoFlT+sh/+++NFAUe69st98Rq&#10;OczS6MAjxT47kwyXhSXFG6QdB2JRnRD8tQ5sjoykje6gjLLPth3itnqr1ZV/R5Xj+qLXp7VSvpKW&#10;EpWJUvv+IKK95OIlGA/bXZ49dw7EeDtU9IKBMkqTCBHZVkWID/7Kr7z9e7+XSN1yrUz+HU5Vqa02&#10;wqOg2se3dsRuec1pUJvFhkoxHRJa4pCtWNYBpMt6gll6doaRQZ35RDrzNikxYSSivF4c1hS3HpWV&#10;Fb+w2PLXM7Q3maauDlSDwGKsiUCD2WQT2Q6uzajLbufKSVp711MfSgcyaOXQYB7vgMKckG9sFG1M&#10;ClyFOQwOSUFxQ3+GKrI/mk5YYUyfmn4x2Xe0psY7M52JE+MnsC4iUrWZAtcm9HOCETAxO3PyBNt5&#10;dtp8OTXR0jHVeegBZDSF3rLZxCagZ0lALRqrvS6gwdq1sBbpP8Sgvqu3lgOKjQkXR/uDxZFCLNix&#10;eawDn9ncHVtnPLXaGrLTp6YnCC+eOjE+jQYghVkTf1avXruGrfaLX/zil//6r8GKhvf0NMOPT8dv&#10;8AnJqadpmXSr1hWVZhfBGfJFTDQByp1dNgHYbWki6y6OyROVI9HI5viV2JhAXV0kRb7KyykywHnf&#10;ISar39H7K4lnIDCsmAP8/VDYJGW4mT05q9iDiROTiElojHe1d+/kyyOqnIHUARgXLl44e+bMmdNn&#10;6HJvs8zw97Cmj6G1SP2wbNGA2F3ZK+B5UVKv3e0F8WJ6YVrDvXwipNZSXAxLWezaq5Ef575Sb4qI&#10;hpe1pFM9JOEqhZnZucXOIzK+q0NVpfJhm1ob3+Y4sVZ9BxiAaKEJEjPLsvesFs0JYaK7u+wGOzs7&#10;PTtLm0g3JFvD5f4w55siaug2z0qhUTre4Ip7vNA5XIZmFJEIcYRPuX7YMTy2+LXv0AsdxLmnusck&#10;oAIraeEZT0ktpn40jgF3aeKDhcNy0MoSPamr2fgb2pCWBCqsHcbNUIMPdNlp3JOVYm8MViszGvlN&#10;ZKZQxbVH2hFbwWyo+u5xcz8zlXcdmoAgol0Gl5fmlxdW1legE2BFNovtLUgInY16SJgBGxmiAUBa&#10;ivWbJcQk2c7tGGsA1JONFJWUyAyqeYxwQSYGvolKA0XJ+KhwMWbfcNDHUZq0npZGfGyVMmzDaYnm&#10;gFqsZSB/sgjp+Lis1PKggpGgObJXKnPbGPZYb2TYAtzh+zMtqb9XMmzsswsP5gS+jEs9QiHZ20P7&#10;i3AilXABC4L2MbORjZZh2TvZFGJ/M8mwMcku/EWCiOl5M+UIC0XlSLwmwaeHgoHmwR4+KpArIo9G&#10;0sSh+8S2NcUWi5Rb8g7tVVidzSLzkjIjee+RygQGZJaaBIFC3wEldD4rwE9iPxjDArazzC7fbKHQ&#10;3bi1dIsWgwE9MHdqZkL2ey2Zzw5HpX1nzIYMHQOmkhKd6GcZLkZy55Vw4tMGioJ8EiJK2yf5MLKs&#10;T5su5SvZfjdsNyQ3WCwDL9GLEFFJbiJ/Il4QmJB+Ym+de3Xm+h60RC3pwIpgGbRBmDq1HNXm7qYo&#10;TQsHMnFuMOlJtpuaGZ8+MZn0VdzFjjgOV2sHbQg9yKuiFxu5au2dOuUwSgZRmjJk83njzQlSQYga&#10;wvZtXFeIEeUr5JVBjoY9cBPrkmmtpeR/KuhkzkpiSeaW8UY40bBAvCfuDzaiRBuEYWkWq9K5ubMz&#10;UzLPSh2IQPSZ6VlMTWfOnkXphfC6oWSaC2XYxhVDxOcOOW2IAdBe8g3yZ6Wtbit3JnB4p8RKsqbE&#10;T+jDqhV/YzNeZ1qNSojN7U17Kkk3F5OaYMyRq0gIWTiOKdt5rIazr2CwXgLgdIiY3QuGuL1pSQGO&#10;ngUgIgrEkRFE+FREAWmC+dnqC5gLG2gbB9wIPi5dunzlypWHH3743IMPgiT2v4MHEZ9PuKRinK5f&#10;v3b1mqTdVe0OFQZxS0IQqORSljw0xaL7yXqun6Hi3ucjpsWrWyQO6AbLAN6SjwyTuFuXin2FfiU3&#10;dW0oOxbBbEdp4IWFUFXXnLPiw09eLNMNJxYUe5PEJLlkTlbEV+wqmmF+rytBWSp3nL3rHt00zsAg&#10;RAk0LK8uL7K7+tICHc/Kzdp6hP3EYy9NWkYinaZxTBPnNjc3Rx8Xakr0i9WWTkfSrvcm1Bor6mGm&#10;enDNcWletSc+U1M393sbg1vYxCRB+lRytwPyehMby1Zh7wbpfvKJQZC/lmVhXbyd5iwGx17AGPFQ&#10;mAFcdxckYjqGA8+cmOIgtlYRtWGBSNXSskDJwH9PMJd6IU1sJIVQ9wmBgxg1+hu+I24yOQ33gddM&#10;T0yf6LDZBm0g0oKwEsulpDVTvHGikLO1VY5awihXfJ3UBM3Qt72FNyjhKz3sbSlsdInPvdYuohMN&#10;EVtHhWdw+SM/+HaNbC9WUkuDNK6f/eAHf/TterCXypuya9Gp0i/a3jqitmQewFyvGL7V2GmaXWyN&#10;UeR2iCxMd40J2kvLmJhEcrXmTq9UsCHNoDyqqaybJu0Gqu6tV+KET2QPOnVuDrpwcnZqllHDV6Z2&#10;nZyZ9Qq8NoJZ+5MVbWtdTD+iAWNRCBF40OCpPb45cfzijzfz1doAwdMjeqFjZKjjw/8M1D7wS7/0&#10;3ne9h8wbm5NXGA+xHK6oUOtH3/4Os4Ch2v/AQOEtCmPSBsFiLxMzCrShjgLKJtPg1pZureAAe/a5&#10;qwvzC958IhcM8bb8dagC34Gbe0FbQTls4lTshKYFSzHm4unTZ3AFnz9/Hjljbvokv9D3ND5CrIlx&#10;0omCiOp6J1XfmHAtPOIbgQLJ8Q2i+xGKyont/QkoLHoVcWT/8YMffN+7f3hQcKNX4gioWlaJacpc&#10;ssRaP0bVvj1pI7Yet2AvegvxxYs1p6iLM3iTaUh8Hmc5JbZrrhxdIU50r81ltwE9AgYUQQw5ccAA&#10;KCGh0ZCoOLVGyYlmgNbogGDImT8jT7uc7aflbOcHf+UunEDwaulGkTxdl4vEXXObHg23SOZQ7tuY&#10;i2hpVVJmSDYNh1SnbNEviFaYQb0/VVMaFVAMcw8CIDkxOeFqwIlVbCKIxwlBn4JP01Dnzp67RKjO&#10;+fPUmasQEjP4e8gBFHpESAPRgjAMuvDcubMPMkXnoYfoaQ9lRjwyihxdEz3/hql7CJFa34AjnIM6&#10;3PHcn6cuJN6TdBKHySnwNnMJGtzTYzRDJmavWuaItw90wkZYiJ2+6X/PjNbgdhz1Qjdmo4l6wW5D&#10;5g8jkhRCikVbwLwVqnLmDG1KRHHAZQ67kwjpABP1CNE8kqzkAgyCrc4IlEAkwMfDlx8mUu1cmEak&#10;l1pv6ah3QYN71womV73RoJ3AscVg2iceKQ5Z1WGmThHME8js7iC9ci840CAMrRihD5+a7SthAonP&#10;zLkaaUos7mqIJFKEfUR8dIAVtBxF4Cey7cTcqu8IV3MKMNAiXL1DDRFzIe10cp0kJsUWafzd2iQY&#10;Y4tfgLgUsc4YsVxnT59mCPpByd6uZFAXeC+tnw9MMb6+H0vGSKBQyaSn1BSOF7ACx4EETp2YOnvm&#10;bLCaB89fOI/tiGNnEyGVhQnWOTZW11ZuLdH9atKwasgFu7VlfRhjq9Y6D9cH7RbYEkXwfMFEtOwl&#10;DieahVODjK9kIiYlChQOk4m0NJpvky7T2pVyFfSM5F5z7UzYyCEm6xWu4DzQHX0CcUN/k+2rSGE9&#10;scQtaOo1CXXGnhigrLe2jzXhtNy4Llas6gbrkU/QwrvIYlgLkFxo38uXLhMuCjOiPMZKqkMoeyVW&#10;eSRUoURIYnybllBmyCFCCdIrFMWhfZ7WhBHW1NRDywvcRcvTrZp462SOgwDi8JTMejxFt5IcWW2T&#10;p8SRaNXc7GFIycxQl8On2JxM23Jyf4oX9CyzRfSJMVW6VVb1bElroihEOVE+Fa9pNlkwyZDte5a6&#10;wh7jKaZILzQv8ooI0Mw0AgpSHu0LuQ6+ftJtKgNgUX/LPULMXZVzsz3NWAmzs6IMkckpOfIWE0Kl&#10;5pycmz01OzGlkAt6n7GooL/SPIc0vjxs4jDd9Cb0ppimxxqw8d+N6W8cjOvUJjm6NMzghotZmC14&#10;gnK2nREj5NXkoPNsJ4sTrv/AvhEqj0UdYTD+NUURGDFhb0s31C2zqchBcupJzMtkKQRwW/m0Egac&#10;uFgP3kAWWQkyxYhhCDLzlgmVUBdwA3XRYgjhSUgQKcxxh8FThsrTcFGYI1bE8QlKDj4wul9++GH4&#10;DpaTYrJFhABKTCRUqzfieyPILR2HqWYuRiGPKF7dgKikNA49fpJiG1tdFimQosQNtsClWLjiPG5O&#10;v+SnOAmviylKOAUrL3Ype3QlQNBYRD/IT6JDNdYj/Ia3yIJOPhcBBMAIbcWeLJmhUCZIrYSVc+cu&#10;Xbp45dErVx59lNFJB4TDQkPHq0ua8Ry2TlQmxYMAZPkJhR9kUFzmgYIVwhxhplRc+22Gy0IBFxyO&#10;UuvtCU7wKsF/u6wFUkTntDY3FNSqjeJVT1GTFJGYd50oybNB5pOxziCxs8ZxcYUkk3rfLd/DZFRP&#10;F4N1luLj0oNVZHgV/awB5RZJFKWgdn5NQ0p24uqLyvlEXZIroOQw7oVHmFRwS7a4YFaBfjM6wQr/&#10;UYUgLWAlZ+uhfKiBThnBBr2bNTVLUQ6oIDjGb/fYS0mPQQXhPkECE4uwsiM7VmzXmnNQ78ROPRyx&#10;m2BEN2KYlSTbC24sl6ECVsuzPdpjAKW0U2HWufDhlLRZ30FloTvF7JnK0dN6jI/wzylaV1vEVyZ9&#10;hLwpEhRkv74xg2M43c17JLVOZAVpOdGZYEqLQjDGUWQI+Ypoi4h2Y2AR54ZGg/sHH9DJmZlzZ848&#10;fOnSSx8VWF5y6dKDZ8+dnp0jKvsOhyNkdmDyKUwzPYdA8RNTD549+9gjj37t3/yaxx65QqgRJeeQ&#10;Uoac3mazdNw6J5BOuULtmH3QZqYBWtB4m4lYoQhoIJrJh9JgmUD02T/lo48fFYBwvH5v8ARfERJY&#10;yKh4NvttDXd7fsr8xzWq4aRw0Hjt+sybTFHKmE1PB1lKUn0tfoX7TShFYPvjwQ2gckoWYUW6RHt4&#10;BbPsfcw+jOy4jnn96GJoQ5cuXnrkEdGXy5cvnT17bmqc1SLuaOqjLoSJjE9C84Dv13/d13/t133t&#10;ww/HWibMfgg2E90eFndDID5lTArqYtpqgUySSxjEwrEsW4PnhJfpMz1AFhkopQEp6pB4R7rqvlIq&#10;/MBWKyUeiU/V7FIFGSozxESWOt/8ise96btiWoMSBTGyk1B6uSa0BT+KWPLkg3jDWz7xhx97fT/K&#10;1c9pOkdJlLVky96kQF0vCoIl/iwpdkslZq42E7Wlt2jJWYkau2MMu5CcYo6lLC1b2xvajZBxSeuK&#10;xmCak/rI+k1Sm4XdKDODmxd5SHrED4WgZJSqCerkY9uDE7dBHiAMmM4QsS+dvwBKICQvffQx6Jzt&#10;OghYU/Q+4SA0CnQilBZ2NKbyNK++IhG6QYPbx75Fbn7mteirGiJJXml0BqwUDKgZG0WXZSknJBJL&#10;PtGJ7sNoDa2bJ1qlN/rKG7/ljz7+O6/L49E9Zm5Q6MJhyrdJnCq/6uUvN7VI691l4NvEQu+VUlGC&#10;7pu/7X9//LdfW+2DXWw4Gg224DnPwoKoiSy56Cpr9KDsbyGTx6w2B/IE25SEK20u1VuTwnS/G0Uj&#10;MoJtQ3tAnZ6aZLYUQQsucGmU5RKm0VwKB2kEkJl3Y4oAX0WaFW8nKHqKFbOk2rzkEYzINrmKnocp&#10;kfu5ObotwublQteq3W7tjGOTZ7k/PVALA5F61GvEmyhEF9rxIsgm41uVkvIKd3Y5BbLF2TihbEHP&#10;2k/83T/8/d96LU1duVOdpGUvNu2XDClEqO287pte5awrreOWNdrTkRGz2/2Wb3/yYx99dYWVkaWB&#10;GQ8VBUhhJeppxwCHpOZiwKFDA4w176AcEnwiU8t0sdG67JKW7+hE7VgiOofNxjE1OAEQX4ganIvZ&#10;cjhNRKLqGyNlGrM3mbFGVz9M2xhcikPD8zDJulGoY2dfcuHypQsXzz8IRKZ5Mhd4Y4MgxQ2xiZba&#10;mvP1uJI2bYo9SCIYQHPR+ba2zupUYAVLgciqmyMQphAzxNxoNPDm0aTOlpCTfbyFnBDb0lcTJQ/v&#10;h3qTxva6aK9/08d/9zdf09Dvrmmxq59IWITJdZ549WtMNupAocCDRthbvv3J3/r1xyslEj+OuQjm&#10;YjEWRFXMpwvkJIlaqmArKEqRDEd/0ww4g5mJqZQtUMt1TbsMtiIGFa/njWK6YdYkMBkCQwtCibjD&#10;sReulytye2ZUGYzF14LvKCpAlrQzpzGg4QWG/clewAYQ29tM81R0GStWEL4Kb9gAFqpFLGxE4KLC&#10;WkUk0/7XmxoJwYEFIwFFv8uw5Nik+K+mCB5tBsW5pnYXM76SuhJcxiO6LMzmDjUvFrUN4cGN8cSb&#10;//B3PvpNwaj7Dv3WuzOovj3Or3/1q93fdT5CpoNUigDKKyutGhsUCVuKo7aFQGsUJGlIuIkNFCxo&#10;m0NQppDVTbmELO6QohZQc4hNdomx8DdDQU2/pQ1fw921sr6m5WWIbVETR8COialtep6JWU71MRSu&#10;6XREMENDmhhrTyhEnkWRpuYITpuJqbCTk8ts5by0RKSqYxCJp1FZNEmHQNedmFqxwqe6PYqtkhM/&#10;v7bGDYEZb5oOOCAbrCmhK5GDxUYtkmJbajSefEDkwCdNlcWApODStibMJR6QziXuaJgUHa02eONb&#10;PvGbv/G4oVNOshd2wX1EwhueITO0/uV7ftiSQL15uMmzR+upIXApJhRyJ2NOiCkWMKeMvNA5GCuW&#10;srTekCbZ9jYaNDWRZTNuM0NV+Cf8O6BDMRnNEvZiqJFoU14FiYk9LXc3FBFFk2sVDzoDKM0vLtaR&#10;UalOmc9TW5H0/jvC5yeHWQqNwM8yGQ7Odmdrg8mOSWT2r2WZN5Y8kUgo13/ScrW6Ik3goDWN84LI&#10;p4HEMl0hDdlV7jjnHMTmYcYVuTL8YBFEZ69ww4APAhJuO17nPCWy/9QHfu6973pXI8dwJjLuRUqy&#10;7etfNYCiDDKpBcq+9Ts+85v/8xVVulVwzeyx405RlBgepjEaB94wzmYdwGuVqxBbvX+2x6V960G4&#10;dfBx8+atWITnFgHoDNaYS6eZc/M3bjCuNYnu1i0C0xmnEPE0gDA/x1rqZcnDV3zRyXRFbRm+yZiz&#10;GC6WEJzpFPRWPl0hLSjDSmPLS6KdQT8oq333XKEAnkLhFjdNNJEIvVTj2/gQiAuHWoyPCA0uHFhS&#10;M4PtCrv9415VEwmBHidxN9SZoAa1xPXwkVkb9xzSzpve8onf/l/fJHtVv0wWOXRDT0dfi3VP7FLK&#10;Q7+RctgXU0lcbLw5BJFkREm7ytvgIxUmZLdojPQ//pjqmgI7JWQU53mImDAkQh0rPVt3sNHaIRsh&#10;IQqWFv6hAbJupYnNah5Jo8RqRHRL8jMUWHF74atTdJgCxEqpuGKtRyKI9kdUsIidNXza5Gr5iUa2&#10;s9fminKS0zj8vhIPIxjWD0bMu8IAHL8YlMLZJVub6bHoQajuwomxEqZUrrtZG/ulR5OKPDMhMaiC&#10;y6flVKRhsEZXwl+oYWF9bb33He907u5j32Fpg4tlM3m5EB/40C+/+/u+r16s9ZXq6oO+BzaQam4x&#10;ulBTxyenos6SdqWGwU1iJ9eIJFWJQJHWq7V9AP4iChQRPfZT4O6JKQ2IB85fIzhyQ5V0hqpprA5R&#10;qJkqj+9MM5GSgVVPgaoyq9L4Y2DBTEN+VMFFbAIc0VvIHwCLjueKZQVuwNHd2GEA4dSsgqLriUxc&#10;qsIA5Mq1QJvpIpmrwIVhtZHFqAxjYd8zfB0Skr0NNmbaed9qEVz94+95Dxu+5N7PpZIxUPRTlj+1&#10;ZPinWu/7oXe52nwaX0ZJ1m8bK/ZzH/7Qu972tvpPiGqN9zME3RBhxOklrIwZne5LKTndHYiBiwCd&#10;gJ+EdCz2xQjMUeYei9wdQxx4JJ7qBfWky4ZYHfaMiOuJoWPHqSUAFnh1mwa9Trp9BSgOfI8xh+Cl&#10;V+C5zlYQXuHlsigzeOUN9A2CVGNHwtGmTwgQ9UQOFYgYyoOA0piJKgJQejEYamkDBfLjmroL+PzP&#10;H/oQMgqRU35RJSX/VDGPRxZCR+Fj4oz2ihYrLHqcuoPraRBQ4DGN9zPqXaCEkcClOjI4iImKYAuF&#10;CBmKNnWHSVlIioAoByPP/EX3BAKECeWhwDA/EsOyFWYHaZsOgnGpwnOWxPYCrR4hQgKYMJpyFWIS&#10;UgK2ccYNWiQp4M65KEoK3ktGehvJHfVeSfTQJLPQm5Jn6ucBZCCS6DDLdkZeUIM9HfixDERWkjP/&#10;gi27EeQ3CrH65z/84R975zu3NyRF5K7ReYTYBXAT/zMkWu96mzgIgVhu8VwLNzr6XmPF/tN//fA7&#10;v/ef1X/q2OBaS9D+MnKNbhJe9AyUxBfjF/s4VGccWiwnGcsRAhoYuU0jzi2PfhucwigXYwZlSuav&#10;kIxDOiuXSN1dTLfx9citS2/xSGWEkZvoRCCDO+Vgs2mhkEY9RpO0VJzw2pxPrqyKVp79VCqTzecZ&#10;KD4xJkTrpB6nMWAPUV36SZlFs5WJorPVtOQmirK1zhZ+fpk/9AfSjuikwhZmWP32z7/nn5CXgVJq&#10;tXTOiCk3cT7/hY985B1v/af1n3ACN95fJsXlaqxvWsINJ2JQlMB88qK5zkl2i10rY1hrmWvX33Kc&#10;bmNdkZJxWRI+a7ZCMLXgsbhSbmjBLkwTzlz58U4t9SPRksVrrLyUkyUPq6xu0QJbKqzPjRU/ZWKT&#10;8ZGzkhm6gdDo94yMMla4bq5nCcm3ZTGlsZ1xuGeAlrsZoCSHa7+MYtYTqA8JOvCuXWEK8SNBwvIt&#10;R1Y3IiIirQsW1pvgRLWjaGX3ci81l75oCD/lzOwQSeUoCIzi5zy1IGJ6rQuEJ1EY4qLnY3phlaiY&#10;rNEpFDD8oo4ikw82Rrzvj1kw01pGL1aOQLPBu8v6lHxqOQlNiZEJJCIUCVDsrY/pwFVGEeGumnBD&#10;SBKPxTwac5zINqbDxoQ8Rxh7doGjy8sL3ZVjkHMwcvnEccflK3aJZHDkr4Pa2Q3rI3easJuU3Ez5&#10;bFCJ8RaBI0JIRB5ahi3z6zQSXDjnHb3YG3yDSrPHdXPTesrAMlWwLibRMlAZq3nLUqdQS0peOPZc&#10;JEUXe3qLlF31gA8tPsm0IO13w8RMzdd1rDI/KbSl1Z7SZ2eqM8EJUS/5IHDkgZmTxLLQ+afnTp0F&#10;BmBDYXMTmFznmFpUHA8wF2v2JLO2TiGyUoYIJcl9T4E92d/VUduldXVjlYaI58tzaiQSF5azCosJ&#10;QBfh6eGJcbK9zgyoclIdoMX3HBrnEy+lh8xSvi5lPtaWK4sJuUi8iII73tulij9aOE0p0yuDK/Er&#10;e+yaEq9pshUbBns8ErS+8FiGKK4SOwozk/RAtMiEEB7R6iq2ipnmi4T5wXQnwitjBEfMegpVj0B2&#10;YasIW09Tp0xsUlBGsddUEfUe0+tEYPqWXnW2QcY8sz9aL/muVbY8RzzH0ycLVY4VCsjkdSHqKMl8&#10;x2gwMtwpWar19XznoEau0Kcgb4ovzmHRaqzw8Hu0WwGW9yCWmHQQEpmbH/XQQ1888ZrXyOgOG46u&#10;cWniTOdhrQprc/ip9Ws8/m3f+X9+96OvrtNPBZQ0JUnR4ZY0lILQBSVDP1ZQj94JFw51Bt+6ohpZ&#10;+lRrD0lPTuuyUqCk3EZRw6bhbFR7VZDHw+lFec1x5CSMcKCwlyfpQQKTowUKiYMiRfBLuBtLbvpE&#10;dTGZlIL9FHYTbBEnJAUIGleexiRaYmHWyGLRBskr4VVh2qjL45KrkDEdI3NhI8ByiRNfsxDjsnGR&#10;p/LwDlt3WJm2tiCGGW3uafejWUkYZMICutvFW/fbv/44U+Ult8rqqLpTJPvz7a2zpBIObYf/73S9&#10;6olIXCyu5NxJuqmWMvnZP29y/SsSSbBJW4WCNsQyL6YBpnghigQgEnKDjeoj2YIyJkWWgrp4gozt&#10;m4aTBRfPetNXCxAFVU1kIgy1rnQd5znmvO91MWJcysqRaJ23dQtvRe7sjIPKyaCWzGyoclIuZJkx&#10;VaTJ3OCuWhr+8cc/JVNkdA1FEge1B1urs/RCHDlnOQ3JPUHnU3eUmyORuKADie41BevfFjG2T/Sw&#10;UlipEzUIoBRyaOKLuf6GbBoZAZEUyl+ijQKKQkWY/655b9zlmpcLVhBLjeXIMQl4YuYyvSU4VoES&#10;yMn5+NfcAV7S0tQtH2I9KYjarnAdHoGDWMYBgJIHmMeYkd+Yf3IHFAJF5vK8NLxURUxIBIvZOyGq&#10;H3wlNTVZvOf7vh/ca/ZDKUg5t4VJbrnFfY7B7bbgOL7hiLfAT7zr3RCPSiSJLUyWo0EeSBClwQxm&#10;oICdMhoyxzGNqgwprgzyNXS3m/2FfsQBNjH6rYJ1sHpnIJq6unHhj/4qOQazfrBKGw0tQinDsFj6&#10;fo2AUPBcYNeNTHRzkCNzWN/vyvu6zz0eTJrrvcuNskP0m7opmMrZ1dpr5V14lE+sQhOREUGtYfBR&#10;NrXwblozeJ++m8bwD16B0O1qxot6g1lBVLVkKmjO4h/FNMOk1mgno6hwZ4s1fpDUefXLX+Ews7BW&#10;mquGehufuefcTHouKFjZhlsuWMT2NSTlZUYQYXZJAtJ0gZ6kZvzmwiWOw9LNoXlGK6cCmA3FUleS&#10;wnopT5KMsGT3WRbMFVAXX/VsAQvzI2eVm6aUY9Q4YvaMKn/NKonjSd1bOWJIJm6J1WlNWT/Gl9D2&#10;Y8A4qquQUhtbzBdz5E2Fp1AA51AdsSEXlW9Wr0VB0nhwOJvWiw2HXyw64/vdXObs2Rns69FcoWSK&#10;zhTKZ+HhtresF56YUWLQDJVS2Xs7DibNL6MBWuc+yFcyDx70otSvYSy1EpgFApsK1bX+F8mCsKs5&#10;VOFTu0dgaIyUnhEzJodKUrZtTdJPWG8dfcNbrHKoJYMWJkiVejIjprFIuUEqJ1ZzshsoG64CszHo&#10;s93NcT9WXoqUezAT4CxxW1DlRunMRZIwq5rH5OayZULDLvCTAVWuRtYChmpu35wzdKML7yVrQWOG&#10;boWIdFJgmBV1P25pKx/CSiml9uofYRTAVS7D3VmZ0gxKPOgFLN3ipkBuKFuBiyTfkKhgelFYOYPU&#10;WddtTINeWij/1b/WnPvwUVCFnFUGpRs5l9Yk1qg18MMxq3+ZXUS0ci9/eVd+9AcVjwIpK4O91KMS&#10;192mxoebQxO9CgdKXyVDFIqsUqtoX9awbOjT3jjP9w+EhJ+/52vI723kzSGvJBtd+aVJULAn2UOq&#10;QIO94vVke0w98WBm5P7VuQXrjInakbJw4xvSe4uuUq80hZByJ04CI8Z97Jzd/rltTTz89p1uKmcZ&#10;1jaKety7v6Mv1M6SOmPg5dz8YKpCLTIaAsFP6DpAQcXAlCwjrKrJFUWaFl5rpmu8OhciQawUD+Do&#10;TY+2PGTIUaPKIkL/kcepKhAm4ph9sItVXSEOYTWWPJtEiIQ7y62mYalixJPUkjxTTUDxGM297lHi&#10;MeShPNQgrpiO3BNknroneii3WEUrdCeZzVeYhcoT0rmr5dKWqzjga89sXW0Pk7RCxsoNlt/rwvgp&#10;DYB+z1qGYxQmZkSULK56RAJVkiBFgl77uOb1ZIBXGj0qNig0Pe20YQN8ojdBk6MlWqz3w+VdIg/4&#10;C0VBdNWEOPAjoTQW1LXtJrqgaP00QJuAYkE7D45MeHlbvWNSC9aizCsVrBAVlzzXKDHZNMuh2q8e&#10;qQ0dHBWq5awaW1fyI/nBPogXcBA01c3V2IM0kDwwwt5b6B+FNBpGqYwqm6My6TJ6ygDyW3oo8a5J&#10;scK8zbXJ5mmgDGKf1kRCUO4lIzQPi3I9M3tSSwWlVgxSUAtl4maNZzFxZVdX1kRy05N/pvO5zu7j&#10;+nvtSqmMYBUgVIxGclLPpN5/6b29WQ7lJig624pYLTUBRQUs2rNHTnKV64DTA00L2QMNBY9ar0tI&#10;SSF8RoCVMicXOvOKcsV90W9J6EnhknrQ5CpbhPcS30oNo2AdrAU+tMBEcZ5PSnBJ3ChCAJKkGQ6d&#10;lAoFMxouTB+JqpRWZ6mjxEUP2bWaEuQr9tEBS82UEV8/r6MqqwxykiTLQRC2IvSpzn9rKIz5Hv3m&#10;qL2LUR57dRSq4y19FqmiEpclep+XzdwunrX0QQPGBSiPvcR6KnAuE64eKktuad7SODMggTwYh6NW&#10;RRnClSixyMyeUMLYDSHZ4k1P7I0Lt6Hf2DhSw8nf88hnD0Bju2cW29jWzY/kkOFSJ5Tpdl9WlhIK&#10;zptPZFbrW5Korzq5F7M1JQtY5cyLFmgopqWHnoCSaIb+VAhJfji3cCYwfimNGbCzsJ4sVRUK5O5I&#10;QDHJqndPvq6Hy0CJWpbHX5hcYv5fiqe0GC6gKGcoUAaKHZU23Nj853sctGvbWuLQ/f0Sel15cOT6&#10;ywwgGPYfhSmlPujLwm+5KxokmCQMlFa6s0pcMM4KClXn6K9Str2IOOfv0Vxmi/XGT483MU53U7AM&#10;fRTPJr+3y1PBl1h5SWzyPVwBKFEYBdRYwfFPxmL2CvF4AkrmahVO7ycTDEtAsRbfB5TCAxkXgzgE&#10;Prxyg8DqTiQeNhb71m4jHUVHJ1wUDvTy8PJ7ywZAGwMqfcMjZVdnbiPylt+8NuKlPdWn0BaP1WUd&#10;afH2q4eDXRxVC1kk+2wFhTZ01oHiYerPinqce7FCUeLmBhkro6RP64kurgCi1xQVrbBk24yulO3b&#10;RlqV3FWIOVCuiL6+9x3vrqCv/BVNuofZNANSGI5FBvqs9d4FkGBdL2ZKw2J24AqzxQWOSYLBth26&#10;NhHjYTJkXcfTe2qsC2QF2MNF95WMN9xAB9eHS7Yq7lGRyk+4SRtv9nvLP2UzSYxBfxSMMuI2MgJ8&#10;4ipIayiQkTHJT432IYa1ZwaZ2PRTtTyvs0eWbDGrlR9/iAJT6u3Dndm1lLGoEYixJO1t2gsr9nUb&#10;ysuvwNejueb+uZ4od49kIXUUo9tDg5x6jyREa2KLcovuV6WDEEfEchKtU0RgwNYupZB3kqXZhVO2&#10;yUfRx3cbCymg5PVd7MuIo7HJcuUbs6qgJDeLTgqU+MGEbA/BAuW5JYXpKJMpb1m6rDMTyB5Gpkpp&#10;+SrQoDwUKfGaIGz6NeZxu6fDCtIzttbHgCmNx3wZK6kwWLtKY5XHMy3JWXVe84rH3RxlHtYHpcKj&#10;a7rUq487szC4efjHfJbEfFCIBIUoQZpxaadefIZlVrUV5PpZqjNOL4qfZJXpDy4pl1CZ9Onv6cdK&#10;05cfaVBVoiL1Jk5XCl9aMErRDEMhjezac0nUKqhDE6novcrsrAIg5e/hE4JXvRjWwErNkgDQG2ll&#10;UJR4jdhxWFZcqiA2ZRFATW8JrJyBLLN1rJVBx7nogj2NJftPwKtnl5UqHssnFfp37KhLj9sfYhN+&#10;GSjxDssKFaD09ZbFHZsIq0JiuvEAQGnUVlT+JjhmOSr1pb1uYV/WyLOT2PSmEC1lEe95ZRObH4RC&#10;P2WqY1dfSYiJMRAt0INLwaSkrgfdijKomww4j/xycg+WEaBm73G6nhjL9SSq98uCnde/6jWVTCtf&#10;TWk8kqK/+J+Ge/lOef09XTsiDtWCNrVJ7vOk+UTeLM1YEBgEFEvdlZGUlJo67R4wOXsPitKvvvZ6&#10;sBEoOR//mt/PORXMJn+3Rh6ppQ6LqAYH9TWl3GeGSAZK8Itq5xgE6ZFQEovR23Ms1Ds0QydDOddC&#10;Yl8Qef3EUlYOIoig63ISRakDsI5HoS8Cp837TbvKQ0QEJ+k1iUxrsbqC9YhcW/MB2lZ0CmdbnaJk&#10;Sb86kgr6Xxma2fRSub4HUOpgy9Si/pQHYqKexVh1V5Vxo69aBypN3nYbhkie9CMDqw6VXOzSEE9U&#10;oSmEt0e3Mo238J9L3ggU93IFKOli4Yc3REKgrwIlaT2Z+1TamutZ6S9L7AhfJpWV+1k71VcoUxcv&#10;j9i4iicDLlbngNZ4PJS2tooplpUIMbdXzifVjfyK0leB0mTXVxkGyxzlqPo+uMfqIVqmspTMTMuY&#10;KNwrfcFHmaJk/3OhH2msu1KN2M1Dzk1qyBajN5YBD1Urd78l7iyjFIRKkoeNrXVx0zKvEe9f3a1+&#10;V5FDeoWvVAjB/wfIkLzYS3ZilAAAAABJRU5ErkJgglBLAwQKAAAAAAAAACEA/c8FSUgFAABIBQAA&#10;FAAAAGRycy9tZWRpYS9pbWFnZTIucG5niVBORw0KGgoAAAANSUhEUgAAALEAAACiCAIAAACBCbun&#10;AAAAAXNSR0IArs4c6QAABQJJREFUeF7tnctV5EAMRc0sSYtM2JAGaRAHGyKCMBif6Tk9TUOPy7ZK&#10;es912batkq5ufbA5zTTxAwEIQAACEIAABCAAAQhAAAIQgAAEIAABCEAAAhCAAAQgAAEIQAACEIAA&#10;BCAAAQhAAAIQgAAEIAABCEQSuIsM9jXWy0u/2ET+R+DpKZjGr+B4hPMngBP+PYyuACeiifrHwwn/&#10;HkZXkOfE+/v0+jo9P0dXQLxoAnlOvL1N9/fTx0d0BcSLJpDnxOPj9PAQnT7xOhDIc6JD8oTsQgAn&#10;umC1DooT1u3rkjxOdMFqHRQnrNvXJfm8d2BXr2p4QxbVz/B3YHlORCEgzhWBcCfYO3DsmgBO4ARO&#10;4MASAdaJJULjfY4T4/V8qeKOv3d8fi4NzucRBO6iexgd76LI2YnwdNsZfu5T8q4w9fYip6kH5GPu&#10;HTuFmJsyRzj9rGnQQa49mhPhjRxQi6M50WOqjqYFTvSwyDum5RlTZOIqnEM5Y3rPP5fs/fYOkUXC&#10;pcEb8vRzYkOR3LKKgMF5wmhhyD9hjHieMBLi/KRr1aQUvFh67/AS4txd07TP+Ss6cYDnytZaKDoh&#10;uJxuSMnXbDknrGfYBnUEb5FzQpDRaClpOcEioeCfihPh77gV4J5ysBNdxQmdFvbIxEsLCSe8kG2T&#10;xqjGeieMYG2zwe6uYieGEsKl2EonXBgFTnSLkiudCGRtFEpfC5ww0ikp1TIn9KdLUgf0hilzQg9F&#10;Xkbi8wEn8lS4HElZixonlInUOKI0ao0TSgTI5ZoATpQ5IbtYFjghy6LMDrGBC5wQI0A67B04sEQg&#10;e51g41jqSP3n2U7UV0wGSwRwYonQeJ/jRGXPNXdSnKh0QnNsnCjui+BSkeqEYP3FRkgOn+qEJAGS&#10;4pkVDiwRYJ1YIjTe5+M6YfKF2gVKjutEAWyTIXHCpFGJaeJEImyToXDCpFGJaeJEImyToXDCpFGJ&#10;aWZ/j27J4+32XzuT/6/P/u/d7fE9ukM48eMcm0VJNuB7GppOsHckLsomQ+GESaMS08x2Yl4t9y+Y&#10;iXy6DHWCIMsh24kujAkaSqDGCdkpEsrWNViNEwq0yn/pUIDwYw7jOiHbkvLEcKK8BXIJ4ER2S/TP&#10;UjiR7YT+eDih36PsDHEilbj+xjHjKHPCgk6qLzKDZb8XbSy85JV6Y257LgufCT3elZetE3vIcm9X&#10;AjjRFe+X4OGLRKfURZ1wwdfYFeW3oN9LEHWikTWX9SCAEz2oesfEie79s9sHcaKvE3ZCVD6z6tsK&#10;ou8gwDqxA95BbxV14qjPMS0sEnXCgt1iko6HCc4Ti23dfoGpELpO+AI9SWSdv+h70cvp6XW2SLaB&#10;96LbV3LubCfAGbOd1ShX4sQonW6vEyfaWY1yJU6M0un2OnGindUoV+LEKJ1ur5PnE+2ssq9sedTR&#10;4/kETmR3OnC8WZoeTkjvHfMTTK+HmIH9bgnVCU7ZOtGpnhaUx7qmZYdZV7H0OrGuFK4OIoATQSAP&#10;FIa9w6OZt3aIHmdMnOjuxO12ft4au/2MgBPd+xc1QHtTTyOeT9zrb5z/ficq679xouNdpPfnywZv&#10;ToXgOgTCrW1nSMp+68TBnCjp+v/VwYkVf+e4eTUOmb5pQRydSIMz7kDh54lxUVI5BCAAAQhAAAIQ&#10;gAAEIAABCEAAAhCAAAQgAAEIQAACEIAABCAAAQhAAAIQgAAEIAABCEBgG4Hfe98fY7ugTBcAAAAA&#10;SUVORK5CYIJQSwECLQAUAAYACAAAACEAsYJntgoBAAATAgAAEwAAAAAAAAAAAAAAAAAAAAAAW0Nv&#10;bnRlbnRfVHlwZXNdLnhtbFBLAQItABQABgAIAAAAIQA4/SH/1gAAAJQBAAALAAAAAAAAAAAAAAAA&#10;ADsBAABfcmVscy8ucmVsc1BLAQItABQABgAIAAAAIQApdA2RGAQAAKQMAAAOAAAAAAAAAAAAAAAA&#10;ADoCAABkcnMvZTJvRG9jLnhtbFBLAQItABQABgAIAAAAIQAubPAAxQAAAKUBAAAZAAAAAAAAAAAA&#10;AAAAAH4GAABkcnMvX3JlbHMvZTJvRG9jLnhtbC5yZWxzUEsBAi0AFAAGAAgAAAAhAITeVG7dAAAA&#10;BQEAAA8AAAAAAAAAAAAAAAAAegcAAGRycy9kb3ducmV2LnhtbFBLAQItAAoAAAAAAAAAIQAIWZeD&#10;dkoAAHZKAAAUAAAAAAAAAAAAAAAAAIQIAABkcnMvbWVkaWEvaW1hZ2UxLnBuZ1BLAQItAAoAAAAA&#10;AAAAIQD9zwVJSAUAAEgFAAAUAAAAAAAAAAAAAAAAACxTAABkcnMvbWVkaWEvaW1hZ2UyLnBuZ1BL&#10;BQYAAAAABwAHAL4BAACmWAAAAAA=&#10;">
                <v:group id="Group 10" o:spid="_x0000_s1034" style="position:absolute;left:95;width:33337;height:15430" coordsize="33337,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8" o:spid="_x0000_s1035" type="#_x0000_t75" style="position:absolute;width:16503;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uG3C+AAAA2gAAAA8AAABkcnMvZG93bnJldi54bWxET8lqwzAQvRfyD2IKvZRYbghJcawEEyj0&#10;mBV6HKTxQq2RseSlf18dAjk+3p4fZtuKkXrfOFbwkaQgiLUzDVcKbtev5ScIH5ANto5JwR95OOwX&#10;Lzlmxk18pvESKhFD2GeooA6hy6T0uiaLPnEdceRK11sMEfaVND1OMdy2cpWmG2mx4dhQY0fHmvTv&#10;ZbAKxvO21O+noljr8JPqdlXo+1Ap9fY6FzsQgebwFD/c30ZB3BqvxBsg9/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uG3C+AAAA2gAAAA8AAAAAAAAAAAAAAAAAnwIAAGRy&#10;cy9kb3ducmV2LnhtbFBLBQYAAAAABAAEAPcAAACKAwAAAAA=&#10;">
                    <v:imagedata r:id="rId20" o:title=""/>
                    <v:path arrowok="t"/>
                  </v:shape>
                  <v:shape id="Picture 9" o:spid="_x0000_s1036" type="#_x0000_t75" style="position:absolute;left:16478;width:16859;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vX1jCAAAA2gAAAA8AAABkcnMvZG93bnJldi54bWxEj0+LwjAUxO8LfofwBG9r6h8W7RpFBKl4&#10;crsue300b9tq81KSqPXbG0HY4zAzv2EWq8404krO15YVjIYJCOLC6ppLBcfv7fsMhA/IGhvLpOBO&#10;HlbL3tsCU21v/EXXPJQiQtinqKAKoU2l9EVFBv3QtsTR+7POYIjSlVI7vEW4aeQ4ST6kwZrjQoUt&#10;bSoqzvnFKMgp19npPNnPf6bNJpPy1x26TKlBv1t/ggjUhf/wq73TCubwvBJv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b19YwgAAANoAAAAPAAAAAAAAAAAAAAAAAJ8C&#10;AABkcnMvZG93bnJldi54bWxQSwUGAAAAAAQABAD3AAAAjgMAAAAA&#10;">
                    <v:imagedata r:id="rId21" o:title=""/>
                    <v:path arrowok="t"/>
                  </v:shape>
                </v:group>
                <v:shape id="Text Box 11" o:spid="_x0000_s1037" type="#_x0000_t202" style="position:absolute;top:15621;width:33337;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65B1A0DE" w14:textId="77777777" w:rsidR="0012013A" w:rsidRPr="008D568B" w:rsidRDefault="0012013A" w:rsidP="00972AC7">
                        <w:pPr>
                          <w:pStyle w:val="Caption"/>
                          <w:rPr>
                            <w:rStyle w:val="SubtleReference"/>
                          </w:rPr>
                        </w:pPr>
                        <w:bookmarkStart w:id="12" w:name="_Toc442477564"/>
                        <w:r w:rsidRPr="008D568B">
                          <w:rPr>
                            <w:rStyle w:val="SubtleReference"/>
                          </w:rPr>
                          <w:t xml:space="preserve">Figure </w:t>
                        </w:r>
                        <w:r w:rsidRPr="008D568B">
                          <w:rPr>
                            <w:rStyle w:val="SubtleReference"/>
                          </w:rPr>
                          <w:fldChar w:fldCharType="begin"/>
                        </w:r>
                        <w:r w:rsidRPr="008D568B">
                          <w:rPr>
                            <w:rStyle w:val="SubtleReference"/>
                          </w:rPr>
                          <w:instrText xml:space="preserve"> SEQ Figure \* ARABIC </w:instrText>
                        </w:r>
                        <w:r w:rsidRPr="008D568B">
                          <w:rPr>
                            <w:rStyle w:val="SubtleReference"/>
                          </w:rPr>
                          <w:fldChar w:fldCharType="separate"/>
                        </w:r>
                        <w:r w:rsidR="00571199">
                          <w:rPr>
                            <w:rStyle w:val="SubtleReference"/>
                            <w:noProof/>
                          </w:rPr>
                          <w:t>3</w:t>
                        </w:r>
                        <w:r w:rsidRPr="008D568B">
                          <w:rPr>
                            <w:rStyle w:val="SubtleReference"/>
                          </w:rPr>
                          <w:fldChar w:fldCharType="end"/>
                        </w:r>
                        <w:r w:rsidRPr="008D568B">
                          <w:rPr>
                            <w:rStyle w:val="SubtleReference"/>
                          </w:rPr>
                          <w:t xml:space="preserve"> - Detected Object and its mask</w:t>
                        </w:r>
                        <w:bookmarkEnd w:id="12"/>
                      </w:p>
                    </w:txbxContent>
                  </v:textbox>
                </v:shape>
                <w10:anchorlock/>
              </v:group>
            </w:pict>
          </mc:Fallback>
        </mc:AlternateContent>
      </w:r>
    </w:p>
    <w:p w14:paraId="6ADE25AB" w14:textId="32DEE14D" w:rsidR="008D568B" w:rsidRPr="009918E6" w:rsidRDefault="008D568B" w:rsidP="003437FD">
      <w:pPr>
        <w:spacing w:line="276" w:lineRule="auto"/>
      </w:pPr>
      <w:r w:rsidRPr="009918E6">
        <w:tab/>
        <w:t>To tune the script in order to satisfy the most part of the test videos and avoid false positives, the script does not perform the calculations explained before every frame. Instead</w:t>
      </w:r>
      <w:r w:rsidR="00972AC7" w:rsidRPr="009918E6">
        <w:t>,</w:t>
      </w:r>
      <w:r w:rsidRPr="009918E6">
        <w:t xml:space="preserve"> it calculates the average centroid and bounding box throughout four frames, and only then classifies </w:t>
      </w:r>
      <w:r w:rsidR="00173C90" w:rsidRPr="009918E6">
        <w:t>its</w:t>
      </w:r>
      <w:r w:rsidRPr="009918E6">
        <w:t xml:space="preserve"> movement.</w:t>
      </w:r>
    </w:p>
    <w:p w14:paraId="0A507AA2" w14:textId="58E7844D" w:rsidR="00173C90" w:rsidRDefault="00173C90" w:rsidP="003437FD">
      <w:pPr>
        <w:spacing w:line="276" w:lineRule="auto"/>
      </w:pPr>
      <w:r w:rsidRPr="009918E6">
        <w:tab/>
        <w:t>The output for a uniformly approaching object through</w:t>
      </w:r>
      <w:r w:rsidR="002B4AD9">
        <w:t>out the length of the video is:</w:t>
      </w:r>
    </w:p>
    <w:p w14:paraId="44CB56C3" w14:textId="77777777" w:rsidR="002B4AD9" w:rsidRPr="009918E6" w:rsidRDefault="002B4AD9" w:rsidP="00247C10"/>
    <w:p w14:paraId="438E50DC"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Approaching</w:t>
      </w:r>
    </w:p>
    <w:p w14:paraId="45C0EA27"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Approaching</w:t>
      </w:r>
    </w:p>
    <w:p w14:paraId="29D1A533" w14:textId="3E0FC18B" w:rsidR="00173C90" w:rsidRPr="009918E6" w:rsidRDefault="00173C90" w:rsidP="00173C90">
      <w:pPr>
        <w:spacing w:after="0"/>
        <w:rPr>
          <w:rFonts w:ascii="Courier New" w:hAnsi="Courier New" w:cs="Courier New"/>
        </w:rPr>
      </w:pPr>
      <w:r w:rsidRPr="009918E6">
        <w:rPr>
          <w:rFonts w:ascii="Courier New" w:hAnsi="Courier New" w:cs="Courier New"/>
        </w:rPr>
        <w:t>…</w:t>
      </w:r>
    </w:p>
    <w:p w14:paraId="6ABB6E8A"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Approaching</w:t>
      </w:r>
    </w:p>
    <w:p w14:paraId="338C9C3E" w14:textId="228B9240" w:rsidR="00173C90" w:rsidRPr="009918E6" w:rsidRDefault="00173C90" w:rsidP="00173C90">
      <w:pPr>
        <w:spacing w:after="0"/>
        <w:rPr>
          <w:rFonts w:ascii="Courier New" w:hAnsi="Courier New" w:cs="Courier New"/>
        </w:rPr>
      </w:pPr>
      <w:r w:rsidRPr="009918E6">
        <w:rPr>
          <w:rFonts w:ascii="Courier New" w:hAnsi="Courier New" w:cs="Courier New"/>
        </w:rPr>
        <w:t>Collision Detected!</w:t>
      </w:r>
      <w:r w:rsidR="00A317A5">
        <w:rPr>
          <w:rFonts w:ascii="Courier New" w:hAnsi="Courier New" w:cs="Courier New"/>
        </w:rPr>
        <w:t xml:space="preserve"> *beep sound*</w:t>
      </w:r>
    </w:p>
    <w:p w14:paraId="41933EC4" w14:textId="77777777" w:rsidR="00173C90" w:rsidRPr="009918E6" w:rsidRDefault="00173C90" w:rsidP="00173C90"/>
    <w:p w14:paraId="274A3B4E" w14:textId="6740494B" w:rsidR="00173C90" w:rsidRPr="009918E6" w:rsidRDefault="00173C90" w:rsidP="003437FD">
      <w:pPr>
        <w:spacing w:line="276" w:lineRule="auto"/>
      </w:pPr>
      <w:r w:rsidRPr="009918E6">
        <w:lastRenderedPageBreak/>
        <w:tab/>
        <w:t>Each new line is printed every four frames, as explained before, which gives us the real time movement detection. Another output for a translating and then receding object is:</w:t>
      </w:r>
    </w:p>
    <w:p w14:paraId="1F74E929" w14:textId="77777777" w:rsidR="00173C90" w:rsidRPr="009918E6" w:rsidRDefault="00173C90" w:rsidP="00173C90"/>
    <w:p w14:paraId="0FC98660" w14:textId="77777777" w:rsidR="00173C90" w:rsidRPr="009918E6" w:rsidRDefault="00173C90" w:rsidP="00173C90">
      <w:pPr>
        <w:spacing w:after="0"/>
        <w:rPr>
          <w:rFonts w:ascii="Courier New" w:hAnsi="Courier New" w:cs="Courier New"/>
        </w:rPr>
      </w:pPr>
      <w:r w:rsidRPr="009918E6">
        <w:rPr>
          <w:rFonts w:ascii="Courier New" w:hAnsi="Courier New" w:cs="Courier New"/>
        </w:rPr>
        <w:t>Movement to the right</w:t>
      </w:r>
    </w:p>
    <w:p w14:paraId="235FDFB6" w14:textId="77777777" w:rsidR="00173C90" w:rsidRPr="009918E6" w:rsidRDefault="00173C90" w:rsidP="00173C90">
      <w:pPr>
        <w:spacing w:after="0"/>
        <w:rPr>
          <w:rFonts w:ascii="Courier New" w:hAnsi="Courier New" w:cs="Courier New"/>
        </w:rPr>
      </w:pPr>
      <w:r w:rsidRPr="009918E6">
        <w:rPr>
          <w:rFonts w:ascii="Courier New" w:hAnsi="Courier New" w:cs="Courier New"/>
        </w:rPr>
        <w:t>Movement to the right</w:t>
      </w:r>
    </w:p>
    <w:p w14:paraId="57AD57B3" w14:textId="77777777" w:rsidR="00173C90" w:rsidRPr="009918E6" w:rsidRDefault="00173C90" w:rsidP="00173C90">
      <w:pPr>
        <w:spacing w:after="0"/>
        <w:rPr>
          <w:rFonts w:ascii="Courier New" w:hAnsi="Courier New" w:cs="Courier New"/>
        </w:rPr>
      </w:pPr>
      <w:r w:rsidRPr="009918E6">
        <w:rPr>
          <w:rFonts w:ascii="Courier New" w:hAnsi="Courier New" w:cs="Courier New"/>
        </w:rPr>
        <w:t>Movement to the right</w:t>
      </w:r>
    </w:p>
    <w:p w14:paraId="300A4911"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Receding</w:t>
      </w:r>
    </w:p>
    <w:p w14:paraId="15A1DF41"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Receding</w:t>
      </w:r>
    </w:p>
    <w:p w14:paraId="16FBB560" w14:textId="3521A3CF" w:rsidR="00173C90" w:rsidRPr="009918E6" w:rsidRDefault="00173C90" w:rsidP="00173C90">
      <w:pPr>
        <w:rPr>
          <w:rFonts w:ascii="Courier New" w:hAnsi="Courier New" w:cs="Courier New"/>
        </w:rPr>
      </w:pPr>
      <w:r w:rsidRPr="009918E6">
        <w:rPr>
          <w:rFonts w:ascii="Courier New" w:hAnsi="Courier New" w:cs="Courier New"/>
        </w:rPr>
        <w:t>…</w:t>
      </w:r>
    </w:p>
    <w:p w14:paraId="7AA836A8" w14:textId="6068C6EE" w:rsidR="00173C90" w:rsidRPr="009918E6" w:rsidRDefault="007C53F2" w:rsidP="007C53F2">
      <w:pPr>
        <w:spacing w:line="259" w:lineRule="auto"/>
        <w:jc w:val="left"/>
      </w:pPr>
      <w:r>
        <w:br w:type="page"/>
      </w:r>
    </w:p>
    <w:p w14:paraId="50B6D443" w14:textId="554B9857" w:rsidR="003810DA" w:rsidRPr="009918E6" w:rsidRDefault="003810DA" w:rsidP="003810DA">
      <w:pPr>
        <w:pStyle w:val="Heading1"/>
      </w:pPr>
      <w:bookmarkStart w:id="13" w:name="_Unsuccessful_Cases"/>
      <w:bookmarkStart w:id="14" w:name="_Ref440896819"/>
      <w:bookmarkStart w:id="15" w:name="_Toc442477556"/>
      <w:bookmarkEnd w:id="13"/>
      <w:r w:rsidRPr="009918E6">
        <w:lastRenderedPageBreak/>
        <w:t>Unsuccessful Cases</w:t>
      </w:r>
      <w:bookmarkEnd w:id="14"/>
      <w:bookmarkEnd w:id="15"/>
    </w:p>
    <w:p w14:paraId="10F9E795" w14:textId="77777777" w:rsidR="003810DA" w:rsidRPr="009918E6" w:rsidRDefault="003810DA" w:rsidP="00247C10"/>
    <w:p w14:paraId="59428157" w14:textId="345C477A" w:rsidR="00FB2A07" w:rsidRPr="009918E6" w:rsidRDefault="00AB2714" w:rsidP="00567B50">
      <w:pPr>
        <w:spacing w:line="276" w:lineRule="auto"/>
      </w:pPr>
      <w:r w:rsidRPr="009918E6">
        <w:tab/>
        <w:t>The developed algorithm has two main problems. In some case test videos the algorithm was unable to identify any kind of movement correctly. In other cases with a uniformly approaching object an “Object Receding” message can be found on the output, along with the “Object Approaching” messages.</w:t>
      </w:r>
    </w:p>
    <w:p w14:paraId="76097095" w14:textId="575B7396" w:rsidR="00AB2714" w:rsidRPr="009918E6" w:rsidRDefault="00E46ABB" w:rsidP="00567B50">
      <w:pPr>
        <w:spacing w:line="276" w:lineRule="auto"/>
      </w:pPr>
      <w:r w:rsidRPr="009918E6">
        <w:tab/>
        <w:t>These problems are the result of a very low differentiation between the object and the video background or the reduced number of frames the videos, which does not allow a clear object detection and tracking.</w:t>
      </w:r>
    </w:p>
    <w:p w14:paraId="6A6E3601" w14:textId="7862316C" w:rsidR="00E46ABB" w:rsidRPr="009918E6" w:rsidRDefault="00E46ABB" w:rsidP="00567B50">
      <w:pPr>
        <w:spacing w:line="276" w:lineRule="auto"/>
      </w:pPr>
      <w:r w:rsidRPr="009918E6">
        <w:tab/>
        <w:t xml:space="preserve">For example, </w:t>
      </w:r>
      <w:r w:rsidR="009740C4" w:rsidRPr="009918E6">
        <w:fldChar w:fldCharType="begin"/>
      </w:r>
      <w:r w:rsidR="009740C4" w:rsidRPr="009918E6">
        <w:instrText xml:space="preserve"> REF _Ref440894958 \h </w:instrText>
      </w:r>
      <w:r w:rsidR="00567B50">
        <w:instrText xml:space="preserve"> \* MERGEFORMAT </w:instrText>
      </w:r>
      <w:r w:rsidR="009740C4" w:rsidRPr="009918E6">
        <w:fldChar w:fldCharType="separate"/>
      </w:r>
      <w:r w:rsidR="001C41C6" w:rsidRPr="009918E6">
        <w:rPr>
          <w:rStyle w:val="SubtleReference"/>
        </w:rPr>
        <w:t>Figure 4</w:t>
      </w:r>
      <w:r w:rsidR="009740C4" w:rsidRPr="009918E6">
        <w:fldChar w:fldCharType="end"/>
      </w:r>
      <w:r w:rsidRPr="009918E6">
        <w:t xml:space="preserve"> represents the first problem, and </w:t>
      </w:r>
      <w:r w:rsidR="009740C4" w:rsidRPr="009918E6">
        <w:fldChar w:fldCharType="begin"/>
      </w:r>
      <w:r w:rsidR="009740C4" w:rsidRPr="009918E6">
        <w:instrText xml:space="preserve"> REF _Ref440894963 \h </w:instrText>
      </w:r>
      <w:r w:rsidR="00567B50">
        <w:instrText xml:space="preserve"> \* MERGEFORMAT </w:instrText>
      </w:r>
      <w:r w:rsidR="009740C4" w:rsidRPr="009918E6">
        <w:fldChar w:fldCharType="separate"/>
      </w:r>
      <w:r w:rsidR="001C41C6" w:rsidRPr="009918E6">
        <w:rPr>
          <w:rStyle w:val="SubtleReference"/>
        </w:rPr>
        <w:t>Figure 5</w:t>
      </w:r>
      <w:r w:rsidR="009740C4" w:rsidRPr="009918E6">
        <w:fldChar w:fldCharType="end"/>
      </w:r>
      <w:r w:rsidRPr="009918E6">
        <w:t xml:space="preserve"> the second problem (lack of frames did not allow the algorithm to detect a collision).</w:t>
      </w:r>
    </w:p>
    <w:p w14:paraId="38B41F01" w14:textId="3731E8D8" w:rsidR="00E46ABB" w:rsidRPr="009918E6" w:rsidRDefault="00571199" w:rsidP="00247C10">
      <w:r>
        <w:rPr>
          <w:noProof/>
        </w:rPr>
        <mc:AlternateContent>
          <mc:Choice Requires="wps">
            <w:drawing>
              <wp:anchor distT="0" distB="0" distL="114300" distR="114300" simplePos="0" relativeHeight="251677696" behindDoc="0" locked="0" layoutInCell="1" allowOverlap="1" wp14:anchorId="10BE8302" wp14:editId="797C0158">
                <wp:simplePos x="0" y="0"/>
                <wp:positionH relativeFrom="column">
                  <wp:posOffset>-165735</wp:posOffset>
                </wp:positionH>
                <wp:positionV relativeFrom="paragraph">
                  <wp:posOffset>3234055</wp:posOffset>
                </wp:positionV>
                <wp:extent cx="291465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a:effectLst/>
                      </wps:spPr>
                      <wps:txbx>
                        <w:txbxContent>
                          <w:p w14:paraId="5B0DB051" w14:textId="2876617C" w:rsidR="00571199" w:rsidRPr="00571199" w:rsidRDefault="00571199" w:rsidP="00571199">
                            <w:pPr>
                              <w:pStyle w:val="Caption"/>
                              <w:rPr>
                                <w:rStyle w:val="SubtleReference"/>
                              </w:rPr>
                            </w:pPr>
                            <w:bookmarkStart w:id="16" w:name="_Toc442477565"/>
                            <w:r w:rsidRPr="00571199">
                              <w:rPr>
                                <w:rStyle w:val="SubtleReference"/>
                              </w:rPr>
                              <w:t xml:space="preserve">Figure </w:t>
                            </w:r>
                            <w:r w:rsidRPr="00571199">
                              <w:rPr>
                                <w:rStyle w:val="SubtleReference"/>
                              </w:rPr>
                              <w:fldChar w:fldCharType="begin"/>
                            </w:r>
                            <w:r w:rsidRPr="00571199">
                              <w:rPr>
                                <w:rStyle w:val="SubtleReference"/>
                              </w:rPr>
                              <w:instrText xml:space="preserve"> SEQ Figure \* ARABIC </w:instrText>
                            </w:r>
                            <w:r w:rsidRPr="00571199">
                              <w:rPr>
                                <w:rStyle w:val="SubtleReference"/>
                              </w:rPr>
                              <w:fldChar w:fldCharType="separate"/>
                            </w:r>
                            <w:r w:rsidRPr="00571199">
                              <w:rPr>
                                <w:rStyle w:val="SubtleReference"/>
                              </w:rPr>
                              <w:t>4</w:t>
                            </w:r>
                            <w:r w:rsidRPr="00571199">
                              <w:rPr>
                                <w:rStyle w:val="SubtleReference"/>
                              </w:rPr>
                              <w:fldChar w:fldCharType="end"/>
                            </w:r>
                            <w:r>
                              <w:rPr>
                                <w:rStyle w:val="SubtleReference"/>
                              </w:rPr>
                              <w:t xml:space="preserve"> </w:t>
                            </w:r>
                            <w:proofErr w:type="gramStart"/>
                            <w:r>
                              <w:rPr>
                                <w:rStyle w:val="SubtleReference"/>
                              </w:rPr>
                              <w:t xml:space="preserve">-  </w:t>
                            </w:r>
                            <w:r w:rsidRPr="00E46ABB">
                              <w:rPr>
                                <w:rStyle w:val="SubtleReference"/>
                              </w:rPr>
                              <w:t>Example</w:t>
                            </w:r>
                            <w:proofErr w:type="gramEnd"/>
                            <w:r w:rsidRPr="00E46ABB">
                              <w:rPr>
                                <w:rStyle w:val="SubtleReference"/>
                              </w:rPr>
                              <w:t xml:space="preserve"> of an unsuccessful case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E8302" id="Text Box 24" o:spid="_x0000_s1038" type="#_x0000_t202" style="position:absolute;left:0;text-align:left;margin-left:-13.05pt;margin-top:254.65pt;width:22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b7NAIAAHQEAAAOAAAAZHJzL2Uyb0RvYy54bWysVFFv2jAQfp+0/2D5fQRYi9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k9vOLOi&#10;IY12qgvsM3SMXMRP63xOaVtHiaEjP+k8+D05Y9tdhU38pYYYxYnp85XdiCbJOb2b3MxuKSQpNvt4&#10;GzGy16cOffiioGHRKDiSdIlRcdr40KcOKbGSB6PLtTYmXmJgZZCdBMnc1jqoC/hvWcbGXAvxVQ/Y&#10;e1Sak0uV2G3fVbRCt+8SO1cm9lCeiQiEfpS8k2tN1TfCh2eBNDvUIO1DeKKjMtAWHC4WZzXgj7/5&#10;Yz5JSlHOWprFgvvvR4GKM/PVkthxcAcDB2M/GPbYrID6ntCmOZlMeoDBDGaF0LzQmixjFQoJK6lW&#10;wcNgrkK/EbRmUi2XKYnG04mwsVsnI/TA8q57EeguGgWS9hGGKRX5G6n63CSWWx4D8Z50jLz2LJL+&#10;8UKjnSbhsoZxd369p6zXP4vFTwAAAP//AwBQSwMEFAAGAAgAAAAhALRTqg/iAAAACwEAAA8AAABk&#10;cnMvZG93bnJldi54bWxMj7FOwzAQhnck3sE6JBbUOk1C1KZxqqqCAZaK0IXNja9xID5HsdOGt8d0&#10;gfHuPv33/cVmMh074+BaSwIW8wgYUm1VS42Aw/vzbAnMeUlKdpZQwDc62JS3N4XMlb3QG54r37AQ&#10;Qi6XArT3fc65qzUa6ea2Rwq3kx2M9GEcGq4GeQnhpuNxFGXcyJbCBy173Gmsv6rRCNinH3v9MJ6e&#10;XrdpMrwcxl322VRC3N9N2zUwj5P/g+FXP6hDGZyOdiTlWCdgFmeLgAp4jFYJsECkSbwCdrxuUuBl&#10;wf93KH8AAAD//wMAUEsBAi0AFAAGAAgAAAAhALaDOJL+AAAA4QEAABMAAAAAAAAAAAAAAAAAAAAA&#10;AFtDb250ZW50X1R5cGVzXS54bWxQSwECLQAUAAYACAAAACEAOP0h/9YAAACUAQAACwAAAAAAAAAA&#10;AAAAAAAvAQAAX3JlbHMvLnJlbHNQSwECLQAUAAYACAAAACEAy+r2+zQCAAB0BAAADgAAAAAAAAAA&#10;AAAAAAAuAgAAZHJzL2Uyb0RvYy54bWxQSwECLQAUAAYACAAAACEAtFOqD+IAAAALAQAADwAAAAAA&#10;AAAAAAAAAACOBAAAZHJzL2Rvd25yZXYueG1sUEsFBgAAAAAEAAQA8wAAAJ0FAAAAAA==&#10;" stroked="f">
                <v:textbox style="mso-fit-shape-to-text:t" inset="0,0,0,0">
                  <w:txbxContent>
                    <w:p w14:paraId="5B0DB051" w14:textId="2876617C" w:rsidR="00571199" w:rsidRPr="00571199" w:rsidRDefault="00571199" w:rsidP="00571199">
                      <w:pPr>
                        <w:pStyle w:val="Caption"/>
                        <w:rPr>
                          <w:rStyle w:val="SubtleReference"/>
                        </w:rPr>
                      </w:pPr>
                      <w:bookmarkStart w:id="17" w:name="_Toc442477565"/>
                      <w:r w:rsidRPr="00571199">
                        <w:rPr>
                          <w:rStyle w:val="SubtleReference"/>
                        </w:rPr>
                        <w:t xml:space="preserve">Figure </w:t>
                      </w:r>
                      <w:r w:rsidRPr="00571199">
                        <w:rPr>
                          <w:rStyle w:val="SubtleReference"/>
                        </w:rPr>
                        <w:fldChar w:fldCharType="begin"/>
                      </w:r>
                      <w:r w:rsidRPr="00571199">
                        <w:rPr>
                          <w:rStyle w:val="SubtleReference"/>
                        </w:rPr>
                        <w:instrText xml:space="preserve"> SEQ Figure \* ARABIC </w:instrText>
                      </w:r>
                      <w:r w:rsidRPr="00571199">
                        <w:rPr>
                          <w:rStyle w:val="SubtleReference"/>
                        </w:rPr>
                        <w:fldChar w:fldCharType="separate"/>
                      </w:r>
                      <w:r w:rsidRPr="00571199">
                        <w:rPr>
                          <w:rStyle w:val="SubtleReference"/>
                        </w:rPr>
                        <w:t>4</w:t>
                      </w:r>
                      <w:r w:rsidRPr="00571199">
                        <w:rPr>
                          <w:rStyle w:val="SubtleReference"/>
                        </w:rPr>
                        <w:fldChar w:fldCharType="end"/>
                      </w:r>
                      <w:r>
                        <w:rPr>
                          <w:rStyle w:val="SubtleReference"/>
                        </w:rPr>
                        <w:t xml:space="preserve"> </w:t>
                      </w:r>
                      <w:proofErr w:type="gramStart"/>
                      <w:r>
                        <w:rPr>
                          <w:rStyle w:val="SubtleReference"/>
                        </w:rPr>
                        <w:t xml:space="preserve">-  </w:t>
                      </w:r>
                      <w:r w:rsidRPr="00E46ABB">
                        <w:rPr>
                          <w:rStyle w:val="SubtleReference"/>
                        </w:rPr>
                        <w:t>Example</w:t>
                      </w:r>
                      <w:proofErr w:type="gramEnd"/>
                      <w:r w:rsidRPr="00E46ABB">
                        <w:rPr>
                          <w:rStyle w:val="SubtleReference"/>
                        </w:rPr>
                        <w:t xml:space="preserve"> of an unsuccessful case</w:t>
                      </w:r>
                      <w:bookmarkEnd w:id="17"/>
                    </w:p>
                  </w:txbxContent>
                </v:textbox>
                <w10:wrap type="topAndBottom"/>
              </v:shape>
            </w:pict>
          </mc:Fallback>
        </mc:AlternateContent>
      </w:r>
      <w:r>
        <w:rPr>
          <w:noProof/>
          <w:lang w:val="pt-PT" w:eastAsia="pt-PT"/>
        </w:rPr>
        <w:drawing>
          <wp:anchor distT="0" distB="0" distL="114300" distR="114300" simplePos="0" relativeHeight="251673600" behindDoc="0" locked="0" layoutInCell="1" allowOverlap="1" wp14:anchorId="2F1A9B2E" wp14:editId="18829194">
            <wp:simplePos x="0" y="0"/>
            <wp:positionH relativeFrom="column">
              <wp:posOffset>-165735</wp:posOffset>
            </wp:positionH>
            <wp:positionV relativeFrom="paragraph">
              <wp:posOffset>281305</wp:posOffset>
            </wp:positionV>
            <wp:extent cx="2914650" cy="28956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14650" cy="2895600"/>
                    </a:xfrm>
                    <a:prstGeom prst="rect">
                      <a:avLst/>
                    </a:prstGeom>
                  </pic:spPr>
                </pic:pic>
              </a:graphicData>
            </a:graphic>
          </wp:anchor>
        </w:drawing>
      </w:r>
      <w:r>
        <w:rPr>
          <w:noProof/>
          <w:lang w:val="pt-PT" w:eastAsia="pt-PT"/>
        </w:rPr>
        <mc:AlternateContent>
          <mc:Choice Requires="wpg">
            <w:drawing>
              <wp:anchor distT="0" distB="0" distL="114300" distR="114300" simplePos="0" relativeHeight="251674624" behindDoc="0" locked="0" layoutInCell="1" allowOverlap="1" wp14:anchorId="01AFC7A2" wp14:editId="0306B83B">
                <wp:simplePos x="0" y="0"/>
                <wp:positionH relativeFrom="column">
                  <wp:posOffset>2920365</wp:posOffset>
                </wp:positionH>
                <wp:positionV relativeFrom="paragraph">
                  <wp:posOffset>281305</wp:posOffset>
                </wp:positionV>
                <wp:extent cx="3076575" cy="3250565"/>
                <wp:effectExtent l="0" t="0" r="9525" b="6985"/>
                <wp:wrapTopAndBottom/>
                <wp:docPr id="18" name="Group 18"/>
                <wp:cNvGraphicFramePr/>
                <a:graphic xmlns:a="http://schemas.openxmlformats.org/drawingml/2006/main">
                  <a:graphicData uri="http://schemas.microsoft.com/office/word/2010/wordprocessingGroup">
                    <wpg:wgp>
                      <wpg:cNvGrpSpPr/>
                      <wpg:grpSpPr>
                        <a:xfrm>
                          <a:off x="0" y="0"/>
                          <a:ext cx="3076575" cy="3250565"/>
                          <a:chOff x="0" y="0"/>
                          <a:chExt cx="3076575" cy="3250565"/>
                        </a:xfrm>
                      </wpg:grpSpPr>
                      <pic:pic xmlns:pic="http://schemas.openxmlformats.org/drawingml/2006/picture">
                        <pic:nvPicPr>
                          <pic:cNvPr id="16" name="Picture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76575" cy="2695575"/>
                          </a:xfrm>
                          <a:prstGeom prst="rect">
                            <a:avLst/>
                          </a:prstGeom>
                        </pic:spPr>
                      </pic:pic>
                      <wps:wsp>
                        <wps:cNvPr id="17" name="Text Box 17"/>
                        <wps:cNvSpPr txBox="1"/>
                        <wps:spPr>
                          <a:xfrm>
                            <a:off x="0" y="2952750"/>
                            <a:ext cx="3076575" cy="297815"/>
                          </a:xfrm>
                          <a:prstGeom prst="rect">
                            <a:avLst/>
                          </a:prstGeom>
                          <a:solidFill>
                            <a:prstClr val="white"/>
                          </a:solidFill>
                          <a:ln>
                            <a:noFill/>
                          </a:ln>
                          <a:effectLst/>
                        </wps:spPr>
                        <wps:txbx>
                          <w:txbxContent>
                            <w:p w14:paraId="31F331A2" w14:textId="3853DC6F" w:rsidR="0012013A" w:rsidRPr="009740C4" w:rsidRDefault="0012013A" w:rsidP="009740C4">
                              <w:pPr>
                                <w:pStyle w:val="Caption"/>
                                <w:rPr>
                                  <w:rStyle w:val="SubtleReference"/>
                                </w:rPr>
                              </w:pPr>
                              <w:bookmarkStart w:id="18" w:name="_Ref440894963"/>
                              <w:bookmarkStart w:id="19" w:name="_Toc442477566"/>
                              <w:r w:rsidRPr="009740C4">
                                <w:rPr>
                                  <w:rStyle w:val="SubtleReference"/>
                                </w:rPr>
                                <w:t xml:space="preserve">Figure </w:t>
                              </w:r>
                              <w:r w:rsidRPr="009740C4">
                                <w:rPr>
                                  <w:rStyle w:val="SubtleReference"/>
                                </w:rPr>
                                <w:fldChar w:fldCharType="begin"/>
                              </w:r>
                              <w:r w:rsidRPr="009740C4">
                                <w:rPr>
                                  <w:rStyle w:val="SubtleReference"/>
                                </w:rPr>
                                <w:instrText xml:space="preserve"> SEQ Figure \* ARABIC </w:instrText>
                              </w:r>
                              <w:r w:rsidRPr="009740C4">
                                <w:rPr>
                                  <w:rStyle w:val="SubtleReference"/>
                                </w:rPr>
                                <w:fldChar w:fldCharType="separate"/>
                              </w:r>
                              <w:r w:rsidR="00571199">
                                <w:rPr>
                                  <w:rStyle w:val="SubtleReference"/>
                                  <w:noProof/>
                                </w:rPr>
                                <w:t>5</w:t>
                              </w:r>
                              <w:r w:rsidRPr="009740C4">
                                <w:rPr>
                                  <w:rStyle w:val="SubtleReference"/>
                                </w:rPr>
                                <w:fldChar w:fldCharType="end"/>
                              </w:r>
                              <w:bookmarkEnd w:id="18"/>
                              <w:r w:rsidRPr="009740C4">
                                <w:rPr>
                                  <w:rStyle w:val="SubtleReference"/>
                                </w:rPr>
                                <w:t xml:space="preserve"> - Collision not detected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1AFC7A2" id="Group 18" o:spid="_x0000_s1039" style="position:absolute;left:0;text-align:left;margin-left:229.95pt;margin-top:22.15pt;width:242.25pt;height:255.95pt;z-index:251674624;mso-position-horizontal-relative:text;mso-position-vertical-relative:text" coordsize="30765,3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cpB4qwMAALMIAAAOAAAAZHJzL2Uyb0RvYy54bWykVllv4zYQfi/Q/0Do&#10;3ZHktaxYiLPwOgcWCHaNJsU+0xRlESuRLEnZSov+986QknM42KsPkYfDmeHMN1cu3vdtQ/bcWKHk&#10;MkrPkohwyVQp5G4Z/flwMzmPiHVUlrRRki+jR26j95e//3Zx0AWfqlo1JTcEjEhbHPQyqp3TRRxb&#10;VvOW2jOluYTLSpmWOjiaXVwaegDrbRNPk2QeH5QptVGMWwvcq3AZXXr7VcWZ+1xVljvSLCPwzfmv&#10;8d8tfuPLC1rsDNW1YIMb9Be8aKmQ8OjR1BV1lHRGnJhqBTPKqsqdMdXGqqoE4z4GiCZNXkVza1Sn&#10;fSy74rDTR5gA2lc4/bJZ9mm/MUSUkDvIlKQt5Mg/S+AM4Bz0rgCZW6Pv9cYMjF04Ybx9ZVr8hUhI&#10;72F9PMLKe0cYMN8l+TzLs4gwuHs3zZJsngXgWQ3ZOdFj9fV3NOPx4Rj9O7qjBSvgb8AJqBOcvl9P&#10;oOU6w6PBSPtDNlpqvnZ6AinV1ImtaIR79OUJyUOn5H4j2MaEwzPI5yPkcI2vknSOwKAKSgUdijHd&#10;KfbVEqnWNZU7vrIaKhtyhtLxS3F/fPHgthH6RjQN5gnpITTogldV9AY6oUKvFOtaLl1oOcMbiFJJ&#10;WwttI2IK3m45VJD5WKa+CSDxd9bhc1gCvg3+mZ6vkmQx/TBZZ8l6Mkvy68lqMcsneXKdz5LZebpO&#10;1/+idjorOsshXtpcaTH4CtwTb9+s+WE6hG7yXUn21Pc+IuUdGn+9i8BCSNBX6wx3rEayArT+AISD&#10;zvHCQ/uEJuJuoStQ46f7YDpfZNgU4YlRXRvrbrlqCRKAKPjgEaV78DaIjiJD4oMD3jPwBxsWBqkd&#10;cwynH8MNx+hbI+i+ppqDC2j2WeHmY+E+YIY/qJ6kOYYyiOGsIK4H/lCjyP8mVNNFNs2zYR6jzZPB&#10;MV3k5+n/wgtSrBpRjq2AQK4bE+rjUAvHh2S8kGokplcq1AoJCBzul8uQlafwkHL9tvcj1XuLnK0q&#10;HwERoyCnsIWsZjcCXr+j1m2ogYUDTFii7jN8qkYdlpEaqIjUyvz9Fh/lIbdwG5EDLLBlZP/qKE6u&#10;5qOErOO2GwkzEtuRkF27VtAXqffGk6BgXDOSlVHtFyiKFb4CV1QyeGsZuZFcu7BGYTczvlp5oTAA&#10;7+S9hrEZZgGi/NB/oUYPNe0gu5/UWFe0eFXaQdb3o151DnD3df+EItQ9HqDGPeU3o2/pYYvj6n1+&#10;9lJP/2tc/g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Me3FQTiAAAACgEAAA8A&#10;AABkcnMvZG93bnJldi54bWxMj8FqwzAMhu+DvYPRYLfVSeuUJY1TStl2KoO1g9GbG6tJaGyH2E3S&#10;t592Wm8S+vj1/fl6Mi0bsPeNsxLiWQQMbel0YysJ34f3l1dgPiirVessSrihh3Xx+JCrTLvRfuGw&#10;DxWjEOszJaEOocs492WNRvmZ69DS7ex6owKtfcV1r0YKNy2fR9GSG9VY+lCrDrc1lpf91Uj4GNW4&#10;WcRvw+5y3t6Oh+TzZxejlM9P02YFLOAU/mH40yd1KMjp5K5We9ZKEEmaEkqDWAAjIBVCADtJSJLl&#10;HHiR8/sKxS8AAAD//wMAUEsDBAoAAAAAAAAAIQDM8yBQ/UkAAP1JAAAUAAAAZHJzL21lZGlhL2lt&#10;YWdlMS5wbmeJUE5HDQoaCgAAAA1JSERSAAABQwAAARsIAgAAAM+MccoAAAABc1JHQgCuzhzpAABJ&#10;t0lEQVR4Xu19Xawkx3XeXPplFBj2OE+jt3Hipa9DMV4hMXip+GEDRNRKMWFasgLmSZRA6MeQBC4D&#10;K6INIwgEQ5SlkEJok7KNmPRTiAihF6BMrijZWsCJtZIC5DIyxYloeScwYI1hQBoFgjWILTPfOaeq&#10;+lRXV3f1z/zcuVUczs7trp9zvjpfnarqquqj1Wo1Go1++Icnb/4/+Pe8h7EAYP4p0Fgv6fdqzt+n&#10;xbdcXxOE+CdIK1fcrUp0OY6LaAqHAMH1iGhepjofk2+gSyhFLEqRG35xJI3PulzYaFyf0aRSf3Nx&#10;LHf5e3KRvqcnXOLMfFdmHspQV8aB3bP4P//jo+98Z3V0npkcGodh7ILqfHVDffOV0YoJpu3V/Q7M&#10;GtGr7Wzs8cGzLmFvVVaVRiiFJ0dvb8i1BRj0Qvaq9ot+2lZJio8R0jA5VGbCqab07TH8mK/Mykql&#10;o9cejj1Lcc6ZLJZE9b0eGd4KY5f8fY2/52w9bENeKNHYso7yZHstm5G2S7F4/qa4G+TfXhicwVlk&#10;EWXl22e+I7YAUtG26uu6ZeHaESZPTtQ3rky8fA4W6iiT/3eVBYQt7l7YSaoQBW9hSMJV4S1/L6+z&#10;eQk/2TJMn3ZVtioDmqKftrnBbQWZ6zy1AWvNvcoZoqZcoRo3U2JMiNSqqIin2a7FT+m3x5gvvXHx&#10;3pNL/H3M33xdwuD11QODHknPBZNXZuwq3nXxKa4/ZjL1kKliXa16UHp1HHpU7VWqPEyPaimSGhpH&#10;nLb0M2lkHonQTQZ0QKA7UQs/ABR+85ViNFFfXInnGEHwlQE4I+1sWLqU6IYqun/kQyB9qzHzeXqZ&#10;K/9iccUIPiiY3aqgdapDYzLrY/ztKf1ePM2YwNbpBn+B2IJTqcJK9uewdNEkQmLgyJ6vhgxBiRNQ&#10;kdkoM2dRG61nMsg2XPBGvKIyo2f8nhSUzEz4QAI8RcIYvLgOAWrAF3pXBqmFGnCQlvEXL224fcKp&#10;+MoZCL5tBDNeZ6V3jeEo25kwYfEUI89XJOiZZNcHK3QPGRKahcQJzUFx1YyidZwxD7A5rR6N61lf&#10;3CQmm1AYXcXskbbIOsOMG56kCvWNXY/kZOft15PjsWgd9lzMFUv9UpfB3o0UMCZSSa0VCVFQKHlc&#10;18Y7XgurYhtoWS+ZLZ/exzWIwTZqSiM/qDyNAtdFaGCyewql43WzoV5iBom5jqWfvLzG3zcYa45o&#10;LKCSny6nGDNDORVXpQeua1raDrGJivkwIxD9M55wkUxa/tuWpPCsmBOSWN6NUMROV9IRCLNfceLV&#10;ZDTzUR7zn/X27e6i/ZWc5R9JulK/5Tpf8WLyZUN17rRTu+A6WYlglNSXGlRpTVuD/KfedZlLm97D&#10;MlxMLGxb0Sy28adQum60utuSkOpyydV6St8yyjV1ryzAEMdJVW9SVcJ7nlMs5pgnsXmUSFWKqtXZ&#10;4qLjcMBJ27RwRmXhXE+Vb3hahGZVljXIzBQQVk57DAob9yw7JGgoRKx4hmwtd/m3NyMdsygRRJCR&#10;3yv+zd/yo+gR4KJSVcqqQqmMZPE3Yodg+RC4TE3bfUwXjt9L3zSLNolnvp07Vv69Y7Jh73WCwYx1&#10;pV6XkXbf1QR+VNqHX1v0l4tZGLBB3cyLcPXoVQr1T02tnVHx4yULITkYQ2b5XYPvKljZkMlfW5XR&#10;hfPkJIvlEt/TKWVtM6MEa/H8HNYLijudSIpKOFzc4AfzbTVecUb0NVlTWWo6yUvi/KuLb25zsaG6&#10;9i5lLXnqHIAPNZgzLl2kD5UQS8A3PiLmivOR/gJ/catLYNMAGK4bZoOYiCW5aYQ9bYo/ws6Qw9FZ&#10;jnvuPbvXzo1fjGS36ctWo31h8nrhjXiNHZDpGvCLiiiZe2PdlCyRn/dqxhrWTdgO+FsHk71wkq1H&#10;81P3Eo2xmN4mM9Aa0Hq0mpkHIHXsqmfeikEZh6TXyURCz/2lmtJadzwsKxITl+qkhjIQdr5aEIb4&#10;JcmEhqb0gHB8weQvbRZR1cqlCibSLg2TZW7fMBlxbDTnz13hdQoGkahXbzJW/0zotzzlOn6Ai50l&#10;wjZEtCiTtzDjpdCXnvP8k1xbK1aMvyueWzgI49QN+8kCledppY4nimbKnqQ7KH5VWndrBHxFmxn/&#10;Fs5MjA80pfE/lKn2PIgpqWtDYMde7KD4htziSFUnjAmYnk+9/KbUFaEqCFukquRZch9ErMLUrElQ&#10;yENZucBGIx64NJp1U2jaxkyeE8y4xHsQoWDxWqTpMeTG1nt832hyuZC8bfeoAo+mStjF3DU81GK0&#10;vErSytoM/awinBEtGu9S5QuXGDvzfHVumwPUJTPWax05pte/4r6Z8bEGKWNhbGv0Gx216XTqe8LC&#10;CgXxJo4m2XdF5TVfQs6QWxuXqCHX24ah8kkptxkTsQSvD68yXiyWiGDHLBzTmQ5qzliFmuGQAuV7&#10;xfFPbcdbjQWkT+6ePkQZ6KDy4TeXxfZYBsyTze7xqygFnjBOU31ui8ksh1mh8VTxWz83EuHNqEbL&#10;XWoFV4wRzy5SEyB8ljgOQbsmwZtVwrwrFcBROf8SA8FYTQDrUSlaSYRudZFTDYiAjDU8l8y5n54u&#10;uGapxkxfSebepGzpn0/5G318GmcVpmZ2wkjGS3bs8huuf2WzQMaaxlRYoVbYposvkXlvorQfv0jZ&#10;+Gt/mIxFkcYPE9QWF4tUg4aihkCmmEzXmL1mrCskRWR8xN/yt6U7xmJUq5ggOZ4J6QW/oiq8brIS&#10;MzO50dL2IALV0pJ39emKFcovl3TdNuH8C0RmUxmD2GIOYj8cEUzG0M9YF1/01tUh4cTXmEsxS+LE&#10;qrTpcWR5mkVj6Q721JrJQz9PNk+An+LnOmjbnEDyQ+03KLVn7sGDBkymjaidK60ElJGt8bdSIRyT&#10;E09ngrr8RTekzdZ4NgFVpNfy5N/bR6C+pio5Qv1w5b5hOyC28eq2e8azWZT3eroi25iM1nM7t2Zt&#10;Fddlj42bGS0GhmJiKpj5TggkyVkyGUvPMIpmVg8QLBybnbuGnrL6SvhczGYRVqybXy2OvQYpF83O&#10;DUpfJeZ13bTxFP0qU6XMWAFRweawxY+C3024VlpJU6J8f2AEGpnsIoh9hbUWjsCF10RcdLbZH6z5&#10;adx6Se5aP9FwHlv628ZRM71NAFddkfjhF+9mxdDfliWifcMWmAz2ojutd+HjURM9J5iUhZc4GJYg&#10;gmkiJQ4DYUapPJ4xv3nEayBiTSbg7kR6S3SnaQqqI3r7x+RYK7Tp6x0BHDBZPZ/bFqTnWYEdHt2D&#10;2l4mgijctVjmir/mbG0zO0OGW3xdguuZ8x92DTn7ZFlxNL1kxs8tpHUuyKXZHpNZN3rWB7UFDvlG&#10;T3tpmiWDI64sbCdkynFYSmGv9JyFo7isvC7H2RB3fYwzk1vY3IajDstkT1jO2ngFrvL5gpclGesV&#10;14GlJ8Y+4ZyJ0nyX+uSwYQ7ics2aYkRmU6ZZnpldO8hrxWR7VmpoweTK58mxcmpMe00rtMgJr1if&#10;q6wA+InOy5KhuGh1wzU8PVqYZ+vS5kkcw141t4AVTug3UwdoK9Qt6b0LJkuZod3u2/VUUxwq3gaZ&#10;XBimwV1YDY+yWK7WPKM24qnR9YR/y6AOw2xxRVJhcN4nZNL6/BmbHa/rnlE0sB2eOSk0KZz2FCpW&#10;VBqTseFBehrSqTBnMuE3M5buchdFZrMINExfrcT3grGj2ZRu2LGuNH1Jug8eaRfF7htjY/IMDnZD&#10;hk2GvQF5uEg3cwZWm2dUMqKerM0qfV4l4Zhs5OC0WEZhssAjrhP6eRaYbFmKqXzytyy3CWwM0nrJ&#10;OTuTi3TJPDGS+YY1PSiSqWg3ebWByknNchccrpdt3xieiuRQ8XbAZF90WVGG/xeLlVjsGI56tpRY&#10;qxvj8Ql78pln9s7yxbdh2Xbq0s4mhcUn3zIUvpX5SL/afVyc1XU8u6dA8wT4QFYWF11oed4LDu8D&#10;jTcKTs78jCJA64U4zLCkfjaBpdJGjsWEPhzWp2P6GGrTFU7Cw0ymN/rVqTROxkidrTnoumvaF4Gh&#10;MpSRFoW5ap7UPy2zeUAC0wemzzyjVVZbmr4qgbNrr7vr8pNtpTaiVHOsvzBMGfW5NLmuTckgY2lZ&#10;fyLjZ0yDgdswbTxwMs9rZBGEGPuUjzQwrG8pVZWS2/DJoZg0jw1llRpu0n8nU1ktgczRMwJlBMQ/&#10;Ux8SznnJnxX3t7cb2veubU+4Rk7ZZWa6zeyQeakNjZBp4wStqWE9uTHDlPTxdHZuaGxb5u1W82ZK&#10;06YgeiUYx2ZE2XmutKxhMsaOG0xoEwqMBCaD3LkoZlETT26b5VKthG6Ctj2TWxUfiUyTBLyWHVsX&#10;aPeC2EAOGYGzjIDbbgO3xNNgxYEnFZ1T9EwHDU1MlpZAf+qL55iyosu1RpJCHLK0V7RVZTw6xnQB&#10;5gukH7Ldzoh4kO36x8PzWhq/0GVsF13fLHdV9nQyRQdzykcXiv0Xbtk6avLVIMi81nu15d1o1MTk&#10;9s1GzfGolVsj2peQU2QE9heBXY0TB2YyjYdX/JHesuszY6fYdYs+zw6g9dqVzjuygv3yWjsCYUvF&#10;Ng0qNysGHsTIsJnmq8GFG4oL1tnS3km45eHCwEyuFMwtUpenavbUuOGUyDllBPYJgcV8qcWRwWZ1&#10;GG56qOl5cgygyLCW1nXJCNm2iuYZ8lWztAueGENjeuzGa1Yn/DzKnlm32drY1khcytFVtK2SN4tf&#10;/9wFkxCf/jnX5TAcWWpLYUOfM4fdHozi6E8Y+mW7ZlkAgFeb0CYKOdCvjwLDP0+ONTzUJi0qRMWT&#10;t9VijQ9OZpLDmXLICJxFBLAsRD7gMNF4ao6jMk26a8k32aQP17vmrU6FQ7YVgjk6jJBlLpFmqun0&#10;JOzlHmNpG68Ao2fLaLowmgAQspA1h3OAgFjE2Q7CW+x8pNMKONDImHujMHPyTDyelMkjOkyWb8na&#10;CnLdMHqsBiuNlm1nti00wzG5VDILW7hZVXH4iZtQXqYESPcJRZZ2TfxzfrzctiJz/C0jAAMWP0y2&#10;yo2SrFZ0q7vcISEiGJGWut42DN0DHWycTCNkcqzFCNlID5+8MNKLkrTNmNXg5TDryT3Yuk1/yzuf&#10;sDOZprZ5ERhtsXDnJHaqqF00+7sosxM4O000tCHHldElSd10K1vS0tkDnMUSb8GQDbeY9rlk/Ozq&#10;GlksO170sZnYmBPCwFH2OWPF9WXvDEkZLWPHfnlDRRsRBx0nr6JAup2ZiCGNFpQiV8ztGNGYmjH6&#10;0JEo2CMiO0toSTq2dlOwZyPu1PBy4eceAeOBi8M6CZHxpRXRmFmKz+SyYQKRnHfaby109cm+gLLt&#10;ydv5xMMAuNnSXBc9RbZbnsaX1uMZNz7SArHiZvUIcLgOzEwLRyta2T+3XZi+VSwNJrsoc2v2MlhB&#10;bZzOEIV2K0/qUnwJnRpCb6NiD3SZ85MzBiRYG0YUNl2zYFOOClrO5Qgr2q4/vsjG7swEOaIJgFue&#10;Kj3biDuoT27CWlZlgsYVEX2h3ehiAhfNeCEhjUngnK1/Ri6ZLk2Q5/sDIIDJLPosirlYcBgfeCD6&#10;OBqrotyB+GbBJkyY2S9mTjuIqFkYPnT1yYpJNDutHbJtn3AiGeQmHTBkmGI0gPWm3DBxWuOQlTeu&#10;VI5c9Jh8u7w9EAXxOm2854UPKuDgYHJ/Do9TRY65Mdk0zG0cU1dZdBm6RsUPw4Vg1llOusYpH2Rs&#10;0ouMBb6Jr9W1Md4xhh8YJvOROHTONk3uYlLoIntmMV4pkkfL3rFeWpQmGAbyyWExogwAQPNjR8Uy&#10;p+VOQkqHXRTGPIGMRsQ/S3J5Cp/5lA5mjpmCACZo8BFvLPGn96zxET+ckoPEQVRi8ApzXpRKXppb&#10;dKpdJJtjzYaFlEL7+uTy2SCiAQYG1/mVHPwX6cAruviYPT7B7AS7GlkrQSaNjmgdkAQ5AxvKDPPe&#10;fNw1ZcCz4mnZpMCSEme7paVIdDhxWhCms9K6DKlLoS58kCEiLOqEYrUgsLVn8mTX6V0W5lANNnU6&#10;DZ9NHj658MBStkxiO18d8LxGzYF8cjKQpY1Q5cYpIR/jny8Z/ywpzPg5LylJADBHCRGQA7ZkJLzk&#10;D8dZ0+iPZ2Rb0FjlXgyhkZ9kyYx1zcfg+wJ7+WRxyMVLaK2k5JAxQuZRgXQqzPM0pq8BSNTu6thk&#10;/Ly+bk/VFYTw9tpjHD/SJ+N0a+8qenoJ5zdm6C835aXx0gnAbDrSXIi8XbEbgfWjahg/Dn7HJDZN&#10;fdlpL7MkG53TY8yc2c62c8t44HzJWHJ65W/KJ+vl08bx4tBbDhBugn51m8FGTB9p86ThxA86Vpxb&#10;uTme3NvhTToWOeY5REDGwwWNpxgM8xl6Xf1wiCEdhSuGym+eKiLIYLMqdB4td/fJZoPlyj/iBCNk&#10;HAxyw8hI08tY6YLxrQwXZqvxRR4ruzCEYzNbr9CyPs0+n16GTl0mOa+TcdxE2Eyum5D0rOa5KT8s&#10;BMarE/DNb+MlB0N2wkbaK5RExvaCT5leNXu44rZMYptXvTlTItPlI+LlShoAm/LJJEAoQZpM3UCk&#10;R9Az+qAJxMc9tSbvzHWWQ0ZAEBA/DA4LjeFXwGHqJ/IKrU0ETHo7RozhYKZmqbKUVcGUrkK098nS&#10;xOABMlaEwyFDTkUWDI/lHTG45g7ooplrToW1bPKCqCIM69gktyX9Y1Zxc28AxcM/dy2qa7quVeKl&#10;22nhUQ123Dy2LZ5AxMYcfMubk+GHse6IruL5UBvvl1qlSkD8XD4NvpiKhMtdLorb6MzTa9JwwVU0&#10;DBbnwJ8I0ZMK3IBPVgVDsNJeEGn5NhukWUF/fkoLcWhJ3cTMHMI/u8eDm5Uh575HCJAZLjlAqDnP&#10;S+PBEmhMgR/zykPTjYYpj5Zd1x1HQjcXR5K2C+13NbLm8ipGr2/AcJjDumgpKU1x0WCAlMDrJszW&#10;kAI1ArmdrKmxWUKzoh3Vdtmu9FwtT9fz09Gct4huuvpShfXibQ6TTuJEE+1MzvR6IxFxhsXpcr6g&#10;DvUKp1rgdI6xLLTEFCya+80FhQ/9lCddcLZgBCjKvyWYjQk+EWgGatHaQNszGUVEGgya6+J9TqVg&#10;zkCRqxtib1grUlPsn+W5ggtzvJprBKhyOEgEhMPow5IfdoHehErrLrbkh0vImh0X9uqk1i13Gzy3&#10;YTK3NCjGHGftN2rUkNwgSZnMtF8Cz4XM5Du8MqasJ7Yns40WnRsMacHJP/OjLwyP6FHAmh6Dn2I5&#10;Hh31oF5gvw2xotQJC9+pOC0oLnLuWNpCCB5GYaZzhWPxMK1FJ8bhiJoV2cHGB3cx1FA4jH/K8+S0&#10;0kvFw7Oeq/5+QWlqsJdh3g7VNkxuUb0UVfZ/0Y9LqwHm91uUjnIb+k5Y5InKnq+W+OQjh1pAu8dR&#10;5bQZWallxJyDQPsSZOOAC/KExeyXqmkCksVvzWQ5xKToAFi/R3PFVlQ6rIvO/uDhwcmKXnQu0bYU&#10;KkqiBWciAWoXfQVIRcsAMJdJmyVvnC5O0YYXreVOXcxOC29RRTuQs7rrguMobsxP5QHT9NIan8m9&#10;K6IKe2L6n1mzTRMswShyT+9b4zBNkoUnwGgiaUURF3DLzlGz+yPBZQFlcmjH5NgImV4zaUXBapD1&#10;lAWkTYhV9N0epathkGdiWC6Hb1qFg0l1XhhAmPIkZw5nAQFih/Sl5/yECYsfaf0j3uRyzGywoduw&#10;c7MIzOPZd2VHGpOlSQlHyFwqjZCv0w92whgh8286MROH+1S98dnDebOI2dzpXZi2t48TEFesDk0m&#10;0tw65kJw7PA96wUMA4N9GAafarARyQTJ8LORwrae6Xa0YzsDe/GRNR5m9z9Wd8ycynRkh6zf4iCv&#10;g9iu5QkaKtD0Ne3K4Bt4hYOb9+LTdUqB5nTgIBepk8RpTE4wCeq+VjUn4VR2QmYDR8GjeRMWBC2t&#10;Cpj6RXDrM704lsEMFm/zJ/vngStikOxkPCwnsZoVWtg1A1b4tKGnuDNigiz4l+nYnQc3YUSuDv+x&#10;4SHEzoRPF7gFk6kLjRbCropxZRBGZP9MEpynhzEyGj9E42d33gg5aKXSBe0akwfroCQ+M/LGtMpH&#10;HkWUAjDF0AWvyLg8mr2X+t54Anl9Mb8xp+fPDaU7XyQw1Hy6qnG209VjkuIpOQcZCS+wSmq0xIpl&#10;fGjZQuUTHSkRNYdZa1T3ZE3Wi9/E6pTyNoM37Ih4wTNH3EHQL0ejSeyV0NqWji0L89TRfdpqTQbF&#10;Mbmwa+5vi8czD5+O6TeYTMf0yDELGpMdYEhN9fIqNpiNR2ih6bxSHhvXr91kQKEmwJVBNQg+m02j&#10;1VulFzp/sjZw+8Fsnast2Ii8oy7T8YzeKuQJGIOKY8n8hUxJ2rMsm40JlrmarycYOXMTzud+8DRY&#10;Y9M8YJ0FetGFa3htw5imk+gNrKa66ACg+7xTgURDnOBHzI8HWa2ZxmS0IAtzWL5nnEuedkMHhrGZ&#10;zuDUSE5ExmF6NE0nN1xoBn9ACG1WYDIWvi4wEcIvzqOzhPBoMU0UUJpOKVmPTifIbnZMZJYd1zrM&#10;TxehdcgzzA3oU52l1IvpPgTFCmF13Umfc0dENieZa01gzhext1zoLYKycFintbxhRryyG6HaCVeh&#10;sngaawfGk2PweELOEEzGSqHt1YmSqcSC1Rh7+GmDAF5VgdNFZGIYI2csw4aV8m/7RV3F4uTNKuEH&#10;Y7Isl3JMhkOGMwJbaGl4ycDT6DOw9fdhspVfZubhohFOjo9hcOZdXjwxVuV7SVXZQyJKGxaZPwoV&#10;aVs17fKYlLUOsPIHguUq1X5Y7kkG5nR1Va5nVLqUwEogM8RzJx+WJdTFpNBDlWVPPmdmitXyP1jP&#10;KKUco9HEtNbpgnzpyXh9TDi3Xdqxv0wmW4JdEpPJrjCAsxU2g1ueFiMABmUQJjOw1K+em3o0FslF&#10;Y8rareuiV8Nw4wejp+c6WNRVrvldjFDoXM7xaI7mDo0fHe5JW8np+VO7RsX4NLh09IvI2do31vNv&#10;bYvCN3NGCtPTrNTz3F+94ReyeVKGImNKHitkl1SKN8Ri7IUVZkeaqgsp2xwYKXmq7+kl+sP6cNZO&#10;NAprs+KKxNKCqnQTbgphvq51k4i07M5FI0bLn7J2gvrSM9saJsmgVV0vnx5TnxE1Drcsu/Fmqcq0&#10;La0ufgAfLhB3ZO0K6nFhYpgjvviyBKoLdLxPotmn+WTkQl35CibTLs+ndHmGyVT2PatSfVqhhgQn&#10;Ka+BmGzKgs1dm2BdGOPLzzmsq3XjCLSpDL+SbmrrI0niNpFIEOvt2RJCJokouhnx+uHOVmyxbf1e&#10;urimrWGZXSDXJJIrJLHSQzCks5CZyR3D2mMyRqSz92KovGdMRocfT6HqmQwuY6wawSGNyWg5Tu2q&#10;D2UrVPY1Pj2THz7RFNyE0aaeQNWJ3tqyO1ZLp2Q03TXGEYdolWnz1mJEvZfOlgEbuDbBmm3XnRb1&#10;RTk89iDzgwPB3xG31FqHXeGWImiamy7n5CMj9KZpW16QDOikm83zzPSwH6u16CWmXYNYKYbKNMO0&#10;lNrfxVC5CisavFxnOGiOvVhGxe9sKBR2rXDx+ig/t4H3J5u3yXRF/Mylcw5ZgKYFRlheIpN8XDfF&#10;58zptlGBfWTMean3bLTIPc0cpiLz8DRVMvGF5AauVYjPXbNFoivvlmHqmU+a33cOmbYfm/0ck3v5&#10;IJVQhJ34Fhy8iQ7FqXllnDhKWjDQo413PplO2zYTWmN63nbs6TyYum0ympzO3Ag00QjWM+wW6uZb&#10;O/ZRdf/fKxgO6uoYD43IJ6PisJGuv09GP4x6lGQAcmoHPemhGeyOwieiGo2mFHY/oTV1Rqa8VpK2&#10;D/Lk8SXyDRJYbvYO6J1wk+dNuYxGzT456maXFaLSFBc+PUjSF6aq9KAxaW6l4udPw5QTziQNk2+/&#10;XPAGE/5MEj/9Sttg6qHgNQ9QaP6MPnsY5HWliWHxVDRiZI0Xhn8YCV93bYJKj7YT7dzcjJCJGBM0&#10;F7Ce6eRieYSYKN8Go4HIKxp7EVr4gqi9A63n5eGcHIpCc7vIto3zTBIBGXbIU1Klf5JEGTJSTC3G&#10;kOAcchTL7p2G4nDI6Hq0oMyQKhd5BcrTBfw/4dkWLJbBEkmuPXmFiwQntfHbN6oNo4rJ2oDwu0r/&#10;cPES1qBtRvuca0bgoBHAqTaXU9sY9LrJvwrd/RBdd41nxe7JCjUMtiw0FXiGSfmgFZnw5yKvIKAp&#10;bGlTzWfH8IuqaF5YIH9ZRVfRqF0zbljOG6EXO6N3NC23dwLCVoPoqCsg5XcXv9+rgmMWQuaDrcVY&#10;WWlHgTJgphBYbRtgx3iYQsDAJfOOAKz66p1nm/Jr4woaNHrHJhD0GjCvLpZDz1yqFnHg3nI0/6Q1&#10;L4VMNZNBV+fcPUmUebqf1NPGnC2sec+C2f6C9oVnFEqnefURlp5CyWefwvJ4vjpp96HDcfYn8Azi&#10;hgIIbDjMU0f7FnAgh4hUTBBEjKswY/IrhR4+k3EPrRc2RVy1S8Z4mGEsFmXB+V4z6anFlMnbmV0s&#10;6g/QvNHaLpCjfSQYJHMTI660Z3OznuOEEcNh05qKsw8ssOpaMgTdEkvdodlq80mWyY8oEnaTk3Oq&#10;Tioq4EmyClyJHcU03KAdCDRTQouup2vaCQyr2HXQEIot0TJEuBwszbMUxWulaPehBIcKJvav8xun&#10;BEcbfCYrDGX5hH8+IT+UAiIuPeChafO9D+i3DFd59KLXKeHt+oF7r38W8KAQwJNU3hTkKRX0rtej&#10;+cO8CgokXXA/xHodOu/PjpCRBx1kjZP2TrDAvedIZlMo01mk+I9nmvndUV5j36FUc4CZaUIpN7O+&#10;OsjLRGlbRg8v17ao3caP4UNuwX9a6h0a10No8nWY04ExTPfIXDUOeGA2w14orJJ0m+1w8uY1y1jl&#10;MUmRKfFUDxPKTMZslg6uO6pZgOL1/pi+/OhRPY1JZeKe2h3uYgwSMEiu2vw0SN45k40jABZsvIyu&#10;BYSjP+d4o27IaqOYjP43znT/lBkh04wXPTXl58ZwPnMz/Y3fZlIRE26Xeq1h7qpvQjro8jS23tDb&#10;lXk+Hcf6DDEnRyMLGcRI86X2UFQJJfFa+OfWCRKg2FyUFooxWAnz+VxZFa6hK/lMmXR6Ftr0OQ7A&#10;oNxN17Rrpn0RVT0v3QkzU6jYrQVmwS1b8fi1UmJtYnTsmfhx1OLhQpaKuWtZeOi2GRTArpQKYs97&#10;HOh4ELxERE+fDFRzpn3b9Dh5v+HdbM0PrjsmSg4iODKC7eiK45wPdz6ZYvJqNP8wbYMkr7Oy3pgR&#10;IId8jZFgMshqb95utscAcXMnbR5zb6AAjcFhnvCin9gExs8qG4PxDo3xdARJU/lplU/nyDUCJKgs&#10;/sN9EqXQGZtaSznNqJx7GW/qPsEVTferb11tFXgihVcUMs3IurBNCuyzUZ2xYVyNPYinDxjNCyaD&#10;36VgMHXQDsaGxDrtFU1WrfR5UhIrfrhWoZeCOfGhIiCeks7As07CHKEnTaMK2G7t/iqYvHp6jGNW&#10;TNcagwqJwv/QmFmcMxbi4BkySHJp1eyQOzTIg1QOnbwFCrOg3IPAzvVyq9SpIPbH4ukNOLS4rU1W&#10;g0FS7y3rPXl62jaqleJ264PQIiyLLv41jrSLH0Vq9zGi0RFZ8G9YmYf+FOZQWtVcDyjKSRU0ImIY&#10;6ARv7vqRAfNtmsReWauTRUm4ASZavLxxsnsVg53QYfbOi1VjlGo6oE4bzApzG+4NGHIGwOBhqP06&#10;gwt25jO01u1Nc/TTqrzlCHtdl/1y3FZq4WwsHN9rbhZMnl7mS7KEiX/QF/ZMzm0mPHOLTXPFSX9B&#10;9l1a4g0gQqeOYT2PvA4DrTzcKIb00gb3EBEA4fxfmxEdlEVndNJ4uUsQQXqI077QrRTWpxDMMLv2&#10;0eTTDV6DrLVmmC6NtgpG4OBsgq+GIu3R7ZCiBitsZ8CjU3MCAToQ9k0vXilIbyfzWpxc30HQnSdh&#10;nnVk2s6FzwIM3utxK/OmaIL3O7gTIPS8jOlHiJf17VoxGQeRuk0BNtL6lJ7C6bYLPXjyb7Whwtts&#10;0QHR+6hoZwlVFc16OqW0zPLwznxSn6jRStVpkQt0ml4Mzm3pZB8anhhUfXxdJ6FMolCemLT9JZzg&#10;QFw4GWdfWCmdwrhQoMq+DmeLRU1uQcQ2tlIo2bS5pWCF0S42h4kqgMHsaxJwLJndu6/qfDI59NMU&#10;IPvYyabSorqwEqv8ooPepRVjjd5Z5QyaEcC81MaCnCdzJoKQtxBXkdnJr5jsO2R6inXDcp9bAB4T&#10;4p8Gh1yCJtpcbshL0+ouOuKYRGWHTIdsoWkvpA5bQ76S4mgoT3/Oc8PG0NYf1ivR7a7XlUntvnQn&#10;SLEt2XSpFMQxBaK9ByUG3Bq/yluO4MUCbDzgoM7q5mowMKsuoOABDO3ZNuYJSpqlIJbMro9dsYMi&#10;LM+sI0PP5OQMzF07absAF0vTrvlqXTK1kDaR/NZXWmcXJDj98Pf6Z3LWc+i5p3Un6mPeK7Hcgsm8&#10;5JVT8Q9i/1wyoatYTYJNGuWzPBMLaYw2qH+WteJ2IFE/0GrJGsGneKDsIdaoZWUEiIoXAOCkNXzw&#10;w/2WK15PoVsByak255ySRSBj0y0aJVy1SS3VU+tnxYnhC082jLNrW4KLX9/J6ZytS8iq0AnqsmmZ&#10;g+eWFc0j42TdENjfWzqpK7UNiuKEKY2qVxlt0lA7OVCsjMcHW1bIsPhEC7zro/SROPI2zJ5ry3Sj&#10;Ven/ewPf33Jrc9h3+TasPmdfsTTYwlKcd/0THys8DLwxLfU0LZyZnqVz8TGvuAFGtMiyKSqt7lpO&#10;eU0IDtmajC6uaGVP0ti+KesxDmqgt7fKCQOYTqM3JNxHLgMvE2Q2MmB4jn2fbUElS8FaZS9viqMl&#10;N66VNHeLSGbnM18wc+b8vlhzPGiTsCWzQu96evE1RixJS4K3C7TSftouSX1sg8OSYmGjO30fj9fX&#10;x8BTvBBN1qzXs/vc21Lr80vgOhaRXaOXsFKtLegdUbJNqiHUZpxQalP+sfs26/V1ehsZn1djbEne&#10;lCB29fK/89+6+hP/nm9wVDCZDgDiZZ9kuOhYY2eFPHxqaUMpSrTIsilqicn0LhKSOQXtpqwjTKYj&#10;Cq8zk7kQc6gy3tZ8n+2Fu8L5mDWC95SFYniJnJSMX7JVdC1xwr5kR9clZ7McF1ve7jW/S08UNdTg&#10;A73WzNoomHz83tdgtpbe1ov1+Sf0LlJb29Eq1aiZHsGU99Iw96RdMMalotrnf3XGIhu814sCN0l1&#10;/MBoC0zGRBceRVErgdcDo5nYeyaTzeBYf2zvE0+KaTDH5NHo5Y+GTOb6gJ60m2JlDAOn/pEVYaH1&#10;RJuK+t1EgUiyLpcbimKq4H2R1Hqh/UG7jt2emLhOCk1qgMmfwiEOxZNq+Hx6wza4QaXZkbkQE6u/&#10;Lo+L1a/WY4cnj9M6NBYVq470EVazi0Yeer2e2L3Vg97yITfhungzluNk8R5J9+ib7y5ufPv45Eeo&#10;pZBqRQ5Sm5KnUn25pBiSqVkkZyJSVGkIUAo/lKUsMBXsZptXnFaCZMwP9uXlmF4pi6eMRry4mFsE&#10;flseHfOC3ytSkBDldgKNWtNr2XQVG2icJKUf9BaROc370OmoyzWYTKdQ1NpIogHFSmx3PVIYtcLo&#10;KS/Xxr/ihMl7GVT4ZGZyeZxc08y3E+jcxCZjZe8q5os94u5V6XoeC02MOGQJdLwuf6IGZ0fOHJmC&#10;4xU9O1nRIQq4Re00qL4AWfmDB7D4QA7clN/yoQba0hh/LM1yehmWy9J6+cjLKzCIwAfvdnEfEwEc&#10;QwfNiI1ijN2BjdR4se5yzhkWURXrqDi39Q360Btw57hFAcDRXkN1Bgt6vGKdOVQiUFgaahDVLTbH&#10;QY2THzLmSLsu5uY2KoZa3ovwbG2w3XpNmALppeewDkhsNGzwyQ1y6tvskbg5l6xtX5rjMJrCtBle&#10;4W2DeEjtM+WOlbbIH7+u35jLhgGJryftJJ5UmXkjqVmrpG7YzObzbyZW1ez4R2TE6AVVmDWS2vwY&#10;iIsXZyw5NxlhdHNJ/qE4oqP0se075Yt00mNH08AR6ERxu6xQI1EvVewuxuGoxDV8MjUh6AXwTEdY&#10;R4kY9o2WBLEphNzyKe3lkr9pf/IJwXnz0VLvWpiM/uP1s8pkehkvGQjbCv7DSgDp10Wrtb4itJVT&#10;Po7Jx8cz+3o3Mc7COk1f0dlsU1WLfMJ5sWxTKucp1bZcLo1GPC6VDjBXJhfObNStgNx0jwzhLhen&#10;3wZvkTW9Q0zYi5EBBiLSb6fsrTWzQKJduOz5eDYtoirVROtwwK2ZF7JQrojkpp5Un/D0dLEJJlNZ&#10;V3n8xSrjeChqKViUNrRSyvf52abIdkwunlZJpw4Dqot0SnAfaSvruG+GQXpUxuJTVCGzyXTJ63hm&#10;l2n8uRgvKsrSJE0Q5Xh5TLG4m4oKp1Nya1OFeIV2XMqgMkPk4wbPkifUvHFjIWQ+OSGpTF/U3OZI&#10;+jfne+3q/7x8+fWGaWHMSFojkursEmP143SrQ1t9Q4aHcJoGSyCfkb6LSVVVNlafL9xsPVtcXy3J&#10;LVMlLpYrYjKA7G3jjYL0LQKtDqaiT828CYqDT8Yn8MlXqKDDYzIpvJqUUW7JZOmxl9gY5kHGoFjR&#10;spAKS6gg3XqtmTxzJ6rW2tFTT3/hvnv/ebOpVcYI1OivF+FkdUNuWs1KEaS/7XYLtFNEURSTodQi&#10;MJNlOuMsMRkI3Bg3M/lHr9B8NQ2SlwQUGl/MSVAfDD550ru90pVfn1mymUyYXbPVzNWr3doizbip&#10;KjP94zgWs4ISTV00JU/M80hcc5f/qZyz4UFf0QNtNN+SpC7+kt+yi3E1OvlNnQMzCj2d3zw+fi3G&#10;hRePeYKuJjCxvDg2enLNeLmbR2hBYgdmiml4qcPmTRcYq0eJw3cBoEpBv/Xixfl0zrXJ1zmBXrVf&#10;gVxvctRVh38Pb58YLSdueCXvSLr5hD9O3iyT04VtspfZ6piGeBblqr5eemE7i0m17xO7lSiJh2ks&#10;Fkt82Ha/N528xp4mM5YJqurA+AuTm6qiOoMYdVspOHzklIaT4+AwCVe6ZnVUpK0zmabqZHIUTL48&#10;uvlkJZOv0tM8Oh0aswCYOjpu3o3cEfT6tlNlKr53spo625IDurwTFxnNYgmMSz7mG1yWeGy5IMH8&#10;DAy2onVQduC5tPRajOlrJltEzmbu6Bj1hc/nC9aaYi2W355Nf0S0plVTFyezlmf5N5Sr6ev6za7C&#10;9LPNmIphvRQVVflLJVB5mlqWKle1b2cHVe0byMU4+LokMlHoX6wXcAlklG5sLNl6G5RoeZveyDGH&#10;eZK48pIJPFX+5n8uMfl9JCa969FnMkWX3rU2HIVd1Pw0UTSBWHpd3aE6NKl4w/bzeXZJMjAPmGTG&#10;da6EUjWh5TQPzyYck+NXhIRaMepKTR9zblStDW/903NRUdap0htIrXWstQA5q1w2wIS1A38LJi/H&#10;S4rD1lAxExNUuKxdE56IILJa0EM1SBVD2x4fyfc5z6SN37qmJoF2fLf0tiSOxKUoizVShVUi9Sva&#10;nej8dSUpnYKcw0IqEEi+VLG4Aw0JmDwj0elFyhhd3hv2roXJ4A8sAE//uZ6ECWbkzNhpFEz7J9fl&#10;W9DR33JBWaHmgLGzCMom/+AuZRZlhhFQV3oydF5EU2ypdH/M1FBz0dtidNV62HJrTU/hKUJ7bi9Q&#10;3ouu7U/VVD2iFa1SxLx1Pim1oPVskEEZV7c6bZfKr4EKjxVaJitgtIZHxBpn5oWsz8UT4OK2hiZm&#10;J6sivjvQi+p6SdfhdNG1RqsdjJM1k63Gkl4zVriNhUGlEPM/RuAm4tVAHDKqwi7bVVFTbF2Alhy/&#10;HehKrArOmVRSseX73t+qLNNFZemwdIGQD3Dz5mBUWnmiq2eqzDoN1V5476NTI2HJxoxW+I+KOR65&#10;rnJLGAp4OHuqKMk1GjZOF3Mx8ojFsq23DqpYXYGt86lPEJpLSgEhTHg6DCZPw3EyMxk1ZVBYMSIL&#10;MasAnWSotdf1fDhLVrQ0jiQlPXFd1brXR5IcanGp8OpVhkOasr4VpheWLuVKVEYmlqqiz2JKEdYx&#10;quEIk6Hwzi2SVFKkfBu+KUkMGiZTvhFCE6k2rWORvVXLTyRHo3H2GgiJXETVWXoZiOSskSfgRKEY&#10;iJkyi2Z6/ive0FtrFaqk+E+FsIlUkspZrNyWEpeFdrqOvC5kpBIqRNFaKLDHF7lAQWwcjpPfaQUW&#10;lDme8b1Sc3ylou/O8SuCXBdpJC3rKaM4ZZA8UkIR+CBaqQ7kukUtHF0bPizKZTV2vwuBpUSthZZB&#10;maQnsxQYsxhXWzUmVZGdRcZPZVoZqUuVyjMJJaexIVVregReVVWcM9dRRdDF2NIrzMCm1Cw1DNQ5&#10;c24VY4GYWHzdq3epqcDKTQ3K9UgNSiEeugGeFXe1bEGFeiNEXQs6ldLa1EVE3/o+vOYg5jiouz4Z&#10;fbM8d/3OAl96bBUE3dM2M4GsVVhzFSyKIautRP32AAnT6toVOT2jrjWKCsXq4tcwsWUxIaDqSswC&#10;TBSSwochULgCMnaenmmEMNXrlwxrcsQ+oDUUUsuiaLmKyRpib1ypQKroHYQQhq2JakEqWrdAOK2K&#10;12iuCsaJe8NQ/NtfKM1d+0zuONIQmTQ6faru4NJG2/t6IzXJIk3asCgNxEljixDZZjhQxsNqu+vc&#10;elcpHhhHmQyH3IvGuwbnrJdfQVvd70juJMSYk5KBTlsRn2/H4mTGbtkCX321tD8518CWayAXlxEY&#10;DgF1tqbNtGYyY7hyc040BHEfDw65GobY9T3DUut1RkTeMwQ7iVM+M4QW/fCoOoeMQEbgDCFQnBny&#10;2n/N74MDk3M3e2MVGBujriM32o5p+wieUlZD/rXjZz3Y7yNnTltCIBgnZ4QyAhmBM4uA17um1aHZ&#10;IQ9Xl9FR4qEOJfOweDjjaZtTweQ8Qm6LXY6fEdgfBIpx8tFrskMerF6iY84BBqODCbmpjGq7dbnP&#10;NzjseZw8OKQ5w4zAzhDw3p+8MynOZ8FwT85Dye/wsw/IxGSLyV8rcx5Kb6hK1cn1PzqVMlYXl/SP&#10;PFEQU5PvJXUNzfmGupOk4kT7Tp06VdIVNUnlH33Ju63uihqdShwWZQgIKRo61BIpJYQxXQEuB31F&#10;x297PUUeiZMmv+CQqGh64R1jhlWiJYtUWGhuLUqvNQJvk4vE5G+TiHmHc7joilya8N0V/TFeTF6+&#10;ucTbZBST32kSridKLa3hyi5KchqENcNXKiospQ5T4mjwgvgtMmgRtUV9RZSvzYHro+oddPWWo00j&#10;BnpLyRt2TbGYHMc7QU0KETzlsfg0Gdxa+24pvR89IedolIS0UdliaXVlqjgN+6glJniHMFFluhxw&#10;Cup6/PKTa4/JdLamC6W6SKgafd5FQvR4NfVKrKyqlyEUic17FWe0bKbiNIL+pYi+faynvwz9c9C1&#10;1lsXnDwV3SydKGp6M5iYYWW03prqXE1mKXm6OPyjfHL9j+LMEB1SGNXNGaTkXI9vjxyEmS3WlkuL&#10;WG8Zfawhpw0RELRTbLoWPTk3q8X5IRHPaXoc3eTplkoAqE9r71ad49WKyZZOLWjVIqoVBUmaWIRj&#10;GVt4S2FmDucBgUlHJacnqh1xRhvjeWMhXcnc3AaJTy6fXM/neNWEjv3ntuxNiF/2q5mcjcaUI7RC&#10;AAxhkhClSyGkpVhsOl3TY6qia1gdnFyfzOQErikR0mPHY5a9bqZuK7vMkTsjUOvV0Xun8XyJySnE&#10;bk/mNky2J/J5Wit2JVEyJVJtnOpxbKZuZ1vMCTeHgPjtSy19ckyelvR23A58ci2TUxja8LjQtVWR&#10;vAyHl5sDPuecEdgAAil+O6XYtky2Xfook1vM6+qORD3XbUw6JCymVXa8KfWd45wtBBTPzVx6LfMr&#10;1j7V6gv63yy/FwonDTRiFMSAI9XzxvIOGhN0z1w8LV9pMc/cKE+OkBHYKwS0Xw3I4r2ljBkh0St5&#10;R5123Nb3Ik67/IY3nBniMdAvpDhLRGVnONncAPhg12pbceZ4rKpi+WjJwzg14FUWVNvn0SfCp3SO&#10;wk5MSiqRS6dtY71kDkibXlCpKY5BGJOqQUfOruNzkConUYaiXs8QxBisMatOt14tWVuOMMvDd0WY&#10;uXRfx2/+nn/e9Wt/jku2zYB5N8e8EOdwjs4tNXWNtAibhg4VI6VEWhlXNSW76sN8q1bbpkvVuBI5&#10;5K3GwCFaQBuKXt8iV6rqytAFuFatpuLaVnGjDWw/glNhwmWv2Hz4t0NFJtsqmCxcLb9PtMZqxUj4&#10;29iiumJ0r2/DtIHUg6UNsmTvnLDc0MToJ9Lyt9EsZnMlU60UVZWCPL2XniC51t1pZ4szSflPLY+X&#10;qELTykxFGydNqHwgfYqtq9LD97+U3+zj4IoVrkUoxRHZNeDaGBpFjUGiM4llLrarrKKi86OljVlp&#10;igwRefTbgpLOw9T1PB69+m3fJ7/mtdYQV76w8PKScso2J99yRX/X8zAR01ImNei70jkODdeX6RJ0&#10;ilmqKql7yQkc5tINmStNWRONkxj2WrQpLa5blcM/zU2O4OEvMmis+LaVohZEL5WFhV/0JznI/dJr&#10;pbz3CvkVYbKwKYv+YaB+IXNRTHzgWG8JneqzSDSuepJUiUyrgpTBaIuoyMOgzHesPVCV8nXjWcW8&#10;Q6nWIzlpQJ0ZcmSLmNAPeeW9vI3NmV1JiKRZ7lgdJNSN0EO/4VWvpPXuKv1boZ0jZwTY3A1PzGIP&#10;BQo5CbHVNb1RLWlrR6nRd7lVNvFVFeA8hLtJMqCFZTuXt8871xUw+TXmTc1m/tlvRppJm8JYp6Ef&#10;Ga9fJzB5B4y3MsQiWCjLr7SCi6BVX2Erla0yI9AHAbFP/nb7sYrunrobK8Sk0kzu5tsjbYFe6WU8&#10;2enoe98sveHN7YVS/PEYl+BFjYYJMT3Gcktj2kX5XROgJD6N0ZqyyfczAnUITOzNVpbmUiWu2U6v&#10;A8Vtb2y1jrwJHTl77jeBk9XrTiMiFiuoWwGUrnCOmRHYEwTEt9sOefWOPeaX9ILNSDZFeJ/VFWu8&#10;vLN+6nNkCSAcMV96uZH+QDmbTOCUqspxDgaBdN+u/LnRHiNzjCXD6xqc8ahqZUjcA5fWctnTXg4G&#10;76xIRmD/EKgdmTtvH32eLJ42+9L9q9gsUUZAISC+Gk+hvkczXqMVB0xkUzddJpNyyAhkBM4KAlgZ&#10;8iqxWL0/ecHPnVOmuM6KklnOjMDBI2AJW35/8sErnhXMCBwkApnJB1mtWalzh0Bm8rmr8qzwQSJQ&#10;te76IBU9IKVoUjJcDxhOVcoIqtt1TpvnTM6E1eR3NZ6JaioLmZ8tnMlq27zQuXe9eYyHLSF8Uhh7&#10;djjU9WHlz7ltBoHcu94MrhvLFavnp9Np+I4166vrfTb1lyv6zPoSZyBr9JdLlJO72Bury4Eyju9P&#10;HqiAnE1/BDxe8h8g1nQ2NicBbKCrrdfer1fl4XKmdf86HTyHzOTBIR0+wxKT3cl6E3GaCUymiPgI&#10;JVOIaOfJQGPEp+QqVUoGw6OQc6xFIDN5jwwk9L2VwjkqynuMw6CvWtaVu84Sp5GTrl9dUVTm9h7Z&#10;jjn9J8947VOdtJAFZLIf8NtSXF1lF+wPc2nUy1d8JnJy98lLdlvUwh5FzTNeG6yM+s6v5ysT+sm6&#10;e2z85ITOTjHnoasc9BV9UKHe6VpxVrn0wJcFIA2j8Yhbb/T2G0T8XGade9cbr/YNMRmExAZ0BDpB&#10;aWVGy3qmytubviYp7Cm85W6xGRSLoPKNpgEHquGkNHsSXfQtgZnJG7egpAIyk5NgSo/U4FbTvG5p&#10;BFtK5JwkvC5NR620I2ZJIyNYPTb28gwHzYbV65V1zjEme30KgSlzO91chouZmTwclsqlRTMdlMk4&#10;vRAEG085U+HPkn7L2cbiXmVWTGa5EZcickuAPen0m58wreinfbPBmK6YXvcqM3lg89hcdpnJvbCN&#10;ObOUJ0P1BVf4OptADVy5fOaefkONfoeYaTqEyUJ55q1Q3/TGreMtrkjx/C0/W/jkULHspXtZWVLi&#10;zOQkmGKRdsxkO/CtFE98r+kmC5PZe6+WQlBFr9pHTIbJEQhqWpwiRWZyLytLSpyZ3ACT8Wn1sSKR&#10;IgYcddgY81aW4181z5RiD5NdDhJvMh27F9zOZpPlEks9JEo9QxUNpUXw2F5o1lZHk2/mdhI9W0TK&#10;e6FagLW3Uc0SLp/xmLsuHa0KGtepgOT2U3Uma4yze4vKeRQsP0/2aj3qh5McdGOn0sw8hYaW5N/s&#10;Mg/1/rZakx2v6Uj05cS5Yaz/II9cS2qdo+mlc/fcL4nziRTeEqo849233ck+uS+C+5+e33vAjJsa&#10;DjfTGBGzD97/qg0kPKc+OeY3eBmFCa19S0P1982PNzQo2ZryK0iLZ1BMTh710j9JLxzkoqhMJIuu&#10;DinpPFAbkMfSbZqScz3jdSaZ7B4NuTdac8fZ0FJUEsbK95yvVPSLKQkWclUG7zXUq8zkNpTaUdxz&#10;yuQKDqtL2hk0+bxYvXVNl2IH3lDZe5JsnyqLz2Umr5jIhTiW6/UCKgjKj69TJCzH2ayXltIGKqOL&#10;evuQJjPZ1sIZYnJhOGK9yhHXPOGqcM0pFki96pR4tXEGYlltNgOV0VvXHWVw4EwObXCIMXAXyx7C&#10;z+/IRjZYbHf2VeAZyax7GRtUfPis89z18JjmHDMCu0LgoE4agMd0HwNoxaW2UA+QRdsiG+OHMukr&#10;8luHLn2JRiF6RQjlDaVOLiCStEeOyUXvTcSDYvLeoLqPguwfmfcRpbMr04E8T64w0+BS03h1X0y9&#10;WQ7ECIeAOtlAA8SBsunMjurym+qRivPiBNnsWq/OgFQnzOPkgQHdUnbNRN+SILmYvULgDPtkz6QT&#10;7DvelickHrTSGsrbtjhVuiW4rYQog6JmfW1rn6ylUIl3If/ggFCG2SdvBNacaUZgJwicGZ8cOqrY&#10;8+FYm633AG/a7e3O61aWvBn3E8l1M4VVs8Ov6+KvFL9tcjz7Xjr75J00ncMWCt6WPpX5p8QZVrCc&#10;27YR2GufXOFf1KW47y1AlJPoJLRop1vWQtQD93L91YnLV/E3FJPvGItLyqtocf/Zw7MGSXvk1VAT&#10;A/jk0DgCa2lpDtuOXl6tue3yc3kZgYzAQAh85zsr45MHyjBnkxHICOwGgbzGaze451IzAsMikJk8&#10;LJ45t4zAbhDITN4N7rnUjMCwCGQmD4tnzi0jsBsEMpN3g3suNSMwLAKZycPimXPLCOwGgczk3eCe&#10;S80IDItAZvKweObcMgK7QSAzeTe451IzAsMikJk8LJ45t4zAbhDITN4N7rnUjMCwCGQmD4tnzi0j&#10;sBsEMpN3g3suNSMwLAKZycPimXPLCOwGgczk3eCeS80IDItAZvKweObcMgK7QSAzeTe451IzAsMi&#10;kJk8LJ45t4zAbhDITN4N7rnUjMCwCGQmD4tnzi0jsBsEMpN3g3suNSMwLAJHzz777LA55twyAhmB&#10;7SNw9CrOvc4hI5AROOMI5POuz3gFZvEzAoxAHidnQ8gIHAICmcmHUItZh4xAZnK2gYzAISCQmXwI&#10;tZh1yAhkJmcbyAgcAgKZyYdQi1mHjEBmcraBjMAhIJCZfAi1mHXICGQmZxvICBwCApnJh1CLWYeM&#10;QGZytoGMwCEgkJl8CLWYdcgIZCZnG8gIHAICmcmHUItZh4xAZnK2gYzAISCQmXwItZh1yAhkJmcb&#10;yAgcAgKZyYdQi1mHjEBmcraBjMAhIJCZfAi1mHXICGQmZxvICBwCAkfT6fQQ9Mg6ZATONwJHf/RH&#10;f3S+EcjaZwQOAYGjr3zlK4egR9YhI3C+ETh68cUXzzcCWfuMwCEgcPTyyy8fgh5Zh4zA+Ubg6JVX&#10;XjnfCGTtMwKHgMDRzZs3D0GPrENG4HwjcPTnf/7n5xuBrH1G4BAQOPqLv/iLQ9Aj65ARON8IHP3l&#10;X/7l+UYga58ROAQEjv7qr/7qEPTIOmQEzjcCR9/61reAwOev/P1/9buMxE/96rc++z575ad+9X98&#10;9n3/IILQnz3xpn/69V/81qP/YksIFjI6IbdUcptiCJVf/so7/ksUF6jx8VtrYG1TWI6bEbAIHK1W&#10;q889MHn76NOrT74RF7/x+F3/5Oo9qxd+Ab8fv+uu0RMv/MI/3CBaj9/1wIUXuODEAPneN/rFf3T1&#10;lQ9sVrBEcSqjQcbH2mnVp7ScNiNACNxyy80nPv61j/7f//imWzhceP/n/+ttv3TlD+j30Wh0tHji&#10;romEu564KVFucZe8q7hxU9256wkTm//5gysmF2TzxF2cFUf+pS8/9XZ7RwqtDzdfuHrbv33/m+6+&#10;7eoLRhouEpmqAvhO7LqTH0JYeYuSlQJKnEJ6hUJMLwbu6E9dTkU+Dp4CSovZlStOfg2DK9goqBM2&#10;QZXvnzMEbn726tFb36KVftPd7/raK8SGo6MvP/S2q2998bsUXnzr1dc/8HmO94E/5CsIz7zr6KhI&#10;+vh7bWSO/kNvfFzuff6BH3rb0TOSAtcf+jInukDZPHzHu8yN7373MdOY1FXAZ6++7m5Ee9Pdr7v6&#10;WYmHXB6+48sPPaQKYDlj1438z7zryw+9/vVX38paHP0+K/b4G3+oUOCZo7dZ+W85utsJWaAQ04uB&#10;e/Ihk9OLD3/t1x43jQ5r/N0XH75Dg4aLuPLkk0Z+Hf/xN1rYCLUn73j4xT/8wIVzZp5Z3WQEjsjz&#10;KjqyS5Er+Pddv/eFD4rxXPjgb3/spc98zs9Xp/2z3/i9L33pwz/5gxJ+8sNfGn3p6xz9c5956WN/&#10;/euXJeWFD37hr//a5ilFJYt6y+c++OHb7uaMLt9924c/aIVhOYsCnJyx65TB0eiOj/0vCMKZ/Tol&#10;hvy3OW3pIv78jT9j4X7slY8ZtX4QalmJo3oBUofbhR+/rQRvCDjHN/IX8SHP6GP2KsC/o1xN6bjl&#10;mOcBgVv/5dtGz1zTmn7uM7/zuuNbxdqPtQ9Ap7GMiLp06/Hr7vi1tRcefzPHr0hn86m5FYIPwUa/&#10;83N/j8PP4adtV2Jy1soflhxcMRc+94F//Mzb/sQo9ie/docDISq8d6Mi2zKO1fG9Vg7otmnzzoPl&#10;Zh1LCNz6wC/f/qHx+1+Qy9947NLPvvTxJ5iCR0df+tD9j5no33js/g/d/rNCTReOKNi/3vyzt3/o&#10;0mPfCAAuXX/h/WNXGop46euSwrtcWUkvPPvSx/+fCh9/6VkR2pPzlluef8bIGbsuaZTknMutD/z8&#10;Sx9V4qO4n38ADdo3vv7SCf9gdO7/0JesxlG9vLyDgviC1yRWx4c8R884eR776H8qC5wtOSOgEBj9&#10;DYdn77cTgCefUFdO7r//pLjxNbmjwrP3n3zCu/oJF52S3f+sjauvF1e9gr3LQUl/YzOWAp289Ocn&#10;TrScIydS5Hqhq6hWFPw1T3x3XV02BblboV4uMsWxRYlIDmMLKUWpiV/cG41OEHyoQ4jylfOMwNHf&#10;/u3fdp7Ff+WTP/3O0ZP/7YELnXMYJOEnf/qnK6WIXR+k0C1nsidQb1nrXFw6Akff//7302NzzOff&#10;+wM/89uS5uQ/fP+/P9Ay+cDRP/nPfuDf3KgQJnZ94OI3nN1haLFhkHL2hMDR3/3d32UkMgIZgbOO&#10;QD4l96zXYJY/I8A++dVXX81IZAQyAmcdgeyTz3oNZvkzAoRAZnK2g4zAISCQmXwItZh1yAhkJmcb&#10;yAgcAgKZyYdQi1mHjIBh8vPvkeXAR0dveFRA4StveLTmMOxXHn3D0Xue3x6EhYxOyO0VnlwSoXJU&#10;hwvUqIU1uaQcMSOgECAmw7beMnoOj6MQvv72TwtP3vybrz5yZy1UF6788au/+eZ+aD76hvS2ABJB&#10;vkfuvPOR527/dF0T00+knqmBCmSsyQRq/PGVHa9v7aljTr6HCNwyeuXRj3z1EUdJGOJztz9Y0OtP&#10;2cWIs7b+2V0qe23xR75vVx7eZPPoGzgrjvzgF3/rLTZFCqdf+cynb/+VK2++5/ZPf8ZIw0W+4dFH&#10;VaeC78Su21ukj5W3KFkpoMTxegNeL0X3ZYxeovDc5VTk4+DRPtn48Pc4+TUMLnujYHbme0ihfRGJ&#10;ndzXxSGb8Ny75Qq7FnuTHM27jeMOYsoFnRNFv/MRuf7cu0cuKfurosBH7gzy9EQp/2Hjk4juHstp&#10;81Fyxq5bmUgQ+S2JWWQLBYR2RTz3nFNcoxDTS+sYwlt5xcmv7xZllVCrhSjfPJ8INMx4vfs52xO8&#10;cOV3H/nq1Zph8SuPfvqLX3zwVuNhb33wi6Mvzjn681d9n/9q597l8+958PZ7uD8Pr6w6DsQD28/3&#10;5YxdN03UH1/hzH6TEkP+2522dLHow//Y/CO24wC1bKjTy+F24fj2lDbbyVnEhzyjR4xWpFT9UCel&#10;kBznkBG45cLP4FzNz2gVn7/6W7cfy0DuzuMfS1YeNqj8JLeLfUfRpbIh2Mh2xt+Cn0W7EpOzjfxR&#10;RZ9/z62ffrt11fVj4GSwWkdMbBFa55sTHAoCt4wuXPmV2x90k60Ytr3lq9YVjL744DvMVDZc1jus&#10;Q4zoTn6yaiBXuk5jPzUW/OpcBp6lyxVlsA9UQXURlJyjEYbS4rhHWn7vepUGF668/asfURNpKO7t&#10;NDP1yvyrd/IPBALBOeV6vXobCOQZFRN7j37kt3rnmDM4aASKoayoqQe3ozvf/W7XqSuPpmWEWbrq&#10;9wGLMbC+7o2MaawpoWHAbOWQAl0y+hPjcyVnMdaNXC+KLBfsO1wnkLpsCnK3Qr1cZIpjixKhnapa&#10;5Zr4NFFvo96JUJrOOJ/Dwax1BIFee6HgwN8x+t2dP1PBpHGlFLHrZ7Fl3hOozyJ050Xm9m2c8mnl&#10;gXH7zHqnUG7L73urzkTvQnaWQUy7nQmUC95XBHr55PPS2mU9MwJ7j0Bed733VZQFzAgkIJCZnABS&#10;jpIR2HsEMpP3voqygBmBBAQykxNAylEyAnuPQGby3ldRFjAjkIBAZnICSDlKRmDvEchM3vsqygJm&#10;BBIQyGeGJIDUJko+M6QNWjnuYAjkM0MGg1IyymeGDAxozi4NgXxmiHfqVj4zJM1scqz9QyCfGZLP&#10;DNnXpcRZrhYI5DND8pkh++deskTtEchnhjRils8MaYQoR9g9AvnMEFsH+cyQ3VtjlqAHAvnMkOKw&#10;knxmSItxWY66Xwj02p+8JwdZ5DNDerTkOemhINC+YclnhrTHrGuKfGZIV+TOXbpePvlQWrOsR0bg&#10;zCPw/wGudR4JvScyCQAAAABJRU5ErkJgglBLAQItABQABgAIAAAAIQCxgme2CgEAABMCAAATAAAA&#10;AAAAAAAAAAAAAAAAAABbQ29udGVudF9UeXBlc10ueG1sUEsBAi0AFAAGAAgAAAAhADj9If/WAAAA&#10;lAEAAAsAAAAAAAAAAAAAAAAAOwEAAF9yZWxzLy5yZWxzUEsBAi0AFAAGAAgAAAAhAOdykHirAwAA&#10;swgAAA4AAAAAAAAAAAAAAAAAOgIAAGRycy9lMm9Eb2MueG1sUEsBAi0AFAAGAAgAAAAhAKomDr68&#10;AAAAIQEAABkAAAAAAAAAAAAAAAAAEQYAAGRycy9fcmVscy9lMm9Eb2MueG1sLnJlbHNQSwECLQAU&#10;AAYACAAAACEAx7cVBOIAAAAKAQAADwAAAAAAAAAAAAAAAAAEBwAAZHJzL2Rvd25yZXYueG1sUEsB&#10;Ai0ACgAAAAAAAAAhAMzzIFD9SQAA/UkAABQAAAAAAAAAAAAAAAAAEwgAAGRycy9tZWRpYS9pbWFn&#10;ZTEucG5nUEsFBgAAAAAGAAYAfAEAAEJSAAAAAA==&#10;">
                <v:shape id="Picture 16" o:spid="_x0000_s1040" type="#_x0000_t75" style="position:absolute;width:30765;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wnNLDAAAA2wAAAA8AAABkcnMvZG93bnJldi54bWxET01rwkAQvQv+h2WE3nSjhyDRVaTU0kOh&#10;VqW9DtlJNpqdTbPbmPrru4LgbR7vc5br3taio9ZXjhVMJwkI4tzpiksFx8N2PAfhA7LG2jEp+CMP&#10;69VwsMRMuwt/UrcPpYgh7DNUYEJoMil9bsiin7iGOHKFay2GCNtS6hYvMdzWcpYkqbRYcWww2NCz&#10;ofy8/7UKTpur+XnvivTlQ+6+jsXhdV58z5R6GvWbBYhAfXiI7+43HeencPslHi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Cc0sMAAADbAAAADwAAAAAAAAAAAAAAAACf&#10;AgAAZHJzL2Rvd25yZXYueG1sUEsFBgAAAAAEAAQA9wAAAI8DAAAAAA==&#10;">
                  <v:imagedata r:id="rId24" o:title=""/>
                  <v:path arrowok="t"/>
                </v:shape>
                <v:shape id="Text Box 17" o:spid="_x0000_s1041" type="#_x0000_t202" style="position:absolute;top:29527;width:3076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31F331A2" w14:textId="3853DC6F" w:rsidR="0012013A" w:rsidRPr="009740C4" w:rsidRDefault="0012013A" w:rsidP="009740C4">
                        <w:pPr>
                          <w:pStyle w:val="Caption"/>
                          <w:rPr>
                            <w:rStyle w:val="SubtleReference"/>
                          </w:rPr>
                        </w:pPr>
                        <w:bookmarkStart w:id="20" w:name="_Ref440894963"/>
                        <w:bookmarkStart w:id="21" w:name="_Toc442477566"/>
                        <w:r w:rsidRPr="009740C4">
                          <w:rPr>
                            <w:rStyle w:val="SubtleReference"/>
                          </w:rPr>
                          <w:t xml:space="preserve">Figure </w:t>
                        </w:r>
                        <w:r w:rsidRPr="009740C4">
                          <w:rPr>
                            <w:rStyle w:val="SubtleReference"/>
                          </w:rPr>
                          <w:fldChar w:fldCharType="begin"/>
                        </w:r>
                        <w:r w:rsidRPr="009740C4">
                          <w:rPr>
                            <w:rStyle w:val="SubtleReference"/>
                          </w:rPr>
                          <w:instrText xml:space="preserve"> SEQ Figure \* ARABIC </w:instrText>
                        </w:r>
                        <w:r w:rsidRPr="009740C4">
                          <w:rPr>
                            <w:rStyle w:val="SubtleReference"/>
                          </w:rPr>
                          <w:fldChar w:fldCharType="separate"/>
                        </w:r>
                        <w:r w:rsidR="00571199">
                          <w:rPr>
                            <w:rStyle w:val="SubtleReference"/>
                            <w:noProof/>
                          </w:rPr>
                          <w:t>5</w:t>
                        </w:r>
                        <w:r w:rsidRPr="009740C4">
                          <w:rPr>
                            <w:rStyle w:val="SubtleReference"/>
                          </w:rPr>
                          <w:fldChar w:fldCharType="end"/>
                        </w:r>
                        <w:bookmarkEnd w:id="20"/>
                        <w:r w:rsidRPr="009740C4">
                          <w:rPr>
                            <w:rStyle w:val="SubtleReference"/>
                          </w:rPr>
                          <w:t xml:space="preserve"> - Collision not detected</w:t>
                        </w:r>
                        <w:bookmarkEnd w:id="21"/>
                      </w:p>
                    </w:txbxContent>
                  </v:textbox>
                </v:shape>
                <w10:wrap type="topAndBottom"/>
              </v:group>
            </w:pict>
          </mc:Fallback>
        </mc:AlternateContent>
      </w:r>
    </w:p>
    <w:p w14:paraId="338ACE11" w14:textId="4EAADC44" w:rsidR="00DE0664" w:rsidRPr="00FE334D" w:rsidRDefault="009740C4" w:rsidP="00FE334D">
      <w:r w:rsidRPr="009918E6">
        <w:t xml:space="preserve"> </w:t>
      </w:r>
    </w:p>
    <w:p w14:paraId="05A744B9" w14:textId="77777777" w:rsidR="002B4AD9" w:rsidRDefault="002B4AD9">
      <w:pPr>
        <w:spacing w:line="259" w:lineRule="auto"/>
        <w:jc w:val="left"/>
        <w:rPr>
          <w:rFonts w:ascii="Calibri" w:eastAsiaTheme="majorEastAsia" w:hAnsi="Calibri" w:cstheme="majorBidi"/>
          <w:b/>
          <w:sz w:val="44"/>
          <w:szCs w:val="32"/>
        </w:rPr>
      </w:pPr>
      <w:r>
        <w:br w:type="page"/>
      </w:r>
    </w:p>
    <w:p w14:paraId="61FDD671" w14:textId="47CC5A0B" w:rsidR="00C96F84" w:rsidRPr="009918E6" w:rsidRDefault="00AC2230" w:rsidP="00370642">
      <w:pPr>
        <w:pStyle w:val="Heading1"/>
      </w:pPr>
      <w:bookmarkStart w:id="22" w:name="_Toc442477557"/>
      <w:r w:rsidRPr="009918E6">
        <w:lastRenderedPageBreak/>
        <w:t xml:space="preserve">Performance and </w:t>
      </w:r>
      <w:r w:rsidR="00CD6609" w:rsidRPr="009918E6">
        <w:t>Validation</w:t>
      </w:r>
      <w:bookmarkEnd w:id="22"/>
    </w:p>
    <w:p w14:paraId="54AA2CF4" w14:textId="01531C4E" w:rsidR="00C96F84" w:rsidRPr="009918E6" w:rsidRDefault="00CD6609" w:rsidP="00F1255E">
      <w:r w:rsidRPr="009918E6">
        <w:tab/>
        <w:t>In</w:t>
      </w:r>
      <w:r w:rsidR="00AC2230" w:rsidRPr="009918E6">
        <w:t xml:space="preserve"> this section we evaluate the performance my measuring the time spent on each frame.</w:t>
      </w:r>
      <w:r w:rsidR="00F1255E" w:rsidRPr="009918E6">
        <w:t xml:space="preserve"> The performance measures w</w:t>
      </w:r>
      <w:r w:rsidR="00526E5F" w:rsidRPr="009918E6">
        <w:t>ere made on a MSI GE60 2QE 1026XPT Apache Pro laptop with an i7-4720HQ processor</w:t>
      </w:r>
      <w:r w:rsidR="0080138C" w:rsidRPr="009918E6">
        <w:t xml:space="preserve"> (more information on </w:t>
      </w:r>
      <w:r w:rsidR="0080138C" w:rsidRPr="009918E6">
        <w:fldChar w:fldCharType="begin"/>
      </w:r>
      <w:r w:rsidR="0080138C" w:rsidRPr="009918E6">
        <w:instrText xml:space="preserve"> REF _Ref442456517 \h </w:instrText>
      </w:r>
      <w:r w:rsidR="0080138C" w:rsidRPr="009918E6">
        <w:fldChar w:fldCharType="separate"/>
      </w:r>
      <w:r w:rsidR="0080138C" w:rsidRPr="009918E6">
        <w:t>Annex – Hardware Characterization</w:t>
      </w:r>
      <w:r w:rsidR="0080138C" w:rsidRPr="009918E6">
        <w:fldChar w:fldCharType="end"/>
      </w:r>
      <w:r w:rsidR="0080138C" w:rsidRPr="009918E6">
        <w:t>)</w:t>
      </w:r>
      <w:r w:rsidR="00F1255E" w:rsidRPr="009918E6">
        <w:t>.</w:t>
      </w:r>
      <w:r w:rsidR="00AC2230" w:rsidRPr="009918E6">
        <w:t xml:space="preserve"> The next </w:t>
      </w:r>
      <w:r w:rsidR="00A55D5C" w:rsidRPr="009918E6">
        <w:t>step</w:t>
      </w:r>
      <w:r w:rsidR="00AC2230" w:rsidRPr="009918E6">
        <w:t xml:space="preserve"> we </w:t>
      </w:r>
      <w:r w:rsidR="00A55D5C" w:rsidRPr="009918E6">
        <w:t>performed</w:t>
      </w:r>
      <w:r w:rsidR="00AC2230" w:rsidRPr="009918E6">
        <w:t xml:space="preserve"> was the validation process that englobes a </w:t>
      </w:r>
      <w:r w:rsidR="002971D1" w:rsidRPr="009918E6">
        <w:t xml:space="preserve">test </w:t>
      </w:r>
      <w:r w:rsidR="00AC2230" w:rsidRPr="009918E6">
        <w:t xml:space="preserve">for </w:t>
      </w:r>
      <w:r w:rsidR="002971D1" w:rsidRPr="009918E6">
        <w:t xml:space="preserve">the </w:t>
      </w:r>
      <w:r w:rsidR="00AA0CED" w:rsidRPr="009918E6">
        <w:t>robustness of the used algorithm</w:t>
      </w:r>
      <w:r w:rsidR="00C96F84" w:rsidRPr="009918E6">
        <w:t xml:space="preserve"> by identifying </w:t>
      </w:r>
      <w:r w:rsidR="009A69F5" w:rsidRPr="009918E6">
        <w:t>the cases where we have a</w:t>
      </w:r>
      <w:r w:rsidR="00C96F84" w:rsidRPr="009918E6">
        <w:t>:</w:t>
      </w:r>
    </w:p>
    <w:p w14:paraId="5ED3C7CB" w14:textId="29F19696" w:rsidR="00C96F84" w:rsidRPr="009918E6" w:rsidRDefault="00C96F84" w:rsidP="0052042E">
      <w:pPr>
        <w:pStyle w:val="ListParagraph"/>
        <w:numPr>
          <w:ilvl w:val="0"/>
          <w:numId w:val="6"/>
        </w:numPr>
        <w:spacing w:line="276" w:lineRule="auto"/>
      </w:pPr>
      <w:r w:rsidRPr="009918E6">
        <w:t>True positive – When there is a collision and our program detects it.</w:t>
      </w:r>
    </w:p>
    <w:p w14:paraId="15707AB7" w14:textId="6599B3DE" w:rsidR="00C96F84" w:rsidRPr="009918E6" w:rsidRDefault="00C96F84" w:rsidP="0052042E">
      <w:pPr>
        <w:pStyle w:val="ListParagraph"/>
        <w:numPr>
          <w:ilvl w:val="0"/>
          <w:numId w:val="6"/>
        </w:numPr>
        <w:spacing w:line="276" w:lineRule="auto"/>
      </w:pPr>
      <w:r w:rsidRPr="009918E6">
        <w:t>True negative – When there isn’t a collision and our program knows that wasn’t a collision.</w:t>
      </w:r>
    </w:p>
    <w:p w14:paraId="0EBD5AD4" w14:textId="4E2848DA" w:rsidR="00C96F84" w:rsidRPr="009918E6" w:rsidRDefault="00C96F84" w:rsidP="0052042E">
      <w:pPr>
        <w:pStyle w:val="ListParagraph"/>
        <w:numPr>
          <w:ilvl w:val="0"/>
          <w:numId w:val="6"/>
        </w:numPr>
        <w:spacing w:line="276" w:lineRule="auto"/>
      </w:pPr>
      <w:r w:rsidRPr="009918E6">
        <w:t xml:space="preserve">False positive – When the program </w:t>
      </w:r>
      <w:r w:rsidR="00742F3D" w:rsidRPr="009918E6">
        <w:t>detects a</w:t>
      </w:r>
      <w:r w:rsidRPr="009918E6">
        <w:t xml:space="preserve"> collision when, in fact, there wasn’t</w:t>
      </w:r>
      <w:r w:rsidR="00742F3D" w:rsidRPr="009918E6">
        <w:t xml:space="preserve"> any</w:t>
      </w:r>
      <w:r w:rsidRPr="009918E6">
        <w:t xml:space="preserve">. </w:t>
      </w:r>
    </w:p>
    <w:p w14:paraId="7F7DCC3D" w14:textId="187811E1" w:rsidR="00AC2230" w:rsidRPr="009918E6" w:rsidRDefault="00C96F84" w:rsidP="00AC2230">
      <w:pPr>
        <w:pStyle w:val="ListParagraph"/>
        <w:numPr>
          <w:ilvl w:val="0"/>
          <w:numId w:val="6"/>
        </w:numPr>
        <w:spacing w:line="276" w:lineRule="auto"/>
      </w:pPr>
      <w:r w:rsidRPr="009918E6">
        <w:t xml:space="preserve">False negative – When occurs a collision and the application isn’t capable of classifying it. </w:t>
      </w:r>
    </w:p>
    <w:tbl>
      <w:tblPr>
        <w:tblStyle w:val="PlainTable3"/>
        <w:tblW w:w="10664" w:type="dxa"/>
        <w:tblInd w:w="-848" w:type="dxa"/>
        <w:tblLook w:val="04A0" w:firstRow="1" w:lastRow="0" w:firstColumn="1" w:lastColumn="0" w:noHBand="0" w:noVBand="1"/>
      </w:tblPr>
      <w:tblGrid>
        <w:gridCol w:w="3621"/>
        <w:gridCol w:w="1905"/>
        <w:gridCol w:w="978"/>
        <w:gridCol w:w="580"/>
        <w:gridCol w:w="1436"/>
        <w:gridCol w:w="1090"/>
        <w:gridCol w:w="1196"/>
      </w:tblGrid>
      <w:tr w:rsidR="00A55D5C" w:rsidRPr="009918E6" w14:paraId="354470EA" w14:textId="77777777" w:rsidTr="00A55D5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621" w:type="dxa"/>
            <w:noWrap/>
            <w:hideMark/>
          </w:tcPr>
          <w:p w14:paraId="23B55FAD" w14:textId="77777777" w:rsidR="00A55D5C" w:rsidRPr="00A55D5C" w:rsidRDefault="00A55D5C" w:rsidP="00A55D5C">
            <w:pPr>
              <w:spacing w:line="240" w:lineRule="auto"/>
              <w:jc w:val="center"/>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Video</w:t>
            </w:r>
          </w:p>
        </w:tc>
        <w:tc>
          <w:tcPr>
            <w:tcW w:w="1905" w:type="dxa"/>
            <w:noWrap/>
            <w:hideMark/>
          </w:tcPr>
          <w:p w14:paraId="00242580"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Elapsed Time (s)</w:t>
            </w:r>
          </w:p>
        </w:tc>
        <w:tc>
          <w:tcPr>
            <w:tcW w:w="836" w:type="dxa"/>
            <w:noWrap/>
            <w:hideMark/>
          </w:tcPr>
          <w:p w14:paraId="05BF5514"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Frames</w:t>
            </w:r>
          </w:p>
        </w:tc>
        <w:tc>
          <w:tcPr>
            <w:tcW w:w="580" w:type="dxa"/>
            <w:noWrap/>
            <w:hideMark/>
          </w:tcPr>
          <w:p w14:paraId="182F8EE0"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FPS</w:t>
            </w:r>
          </w:p>
        </w:tc>
        <w:tc>
          <w:tcPr>
            <w:tcW w:w="1436" w:type="dxa"/>
            <w:noWrap/>
            <w:hideMark/>
          </w:tcPr>
          <w:p w14:paraId="7388E879"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Time/Frame</w:t>
            </w:r>
          </w:p>
        </w:tc>
        <w:tc>
          <w:tcPr>
            <w:tcW w:w="1090" w:type="dxa"/>
            <w:noWrap/>
            <w:hideMark/>
          </w:tcPr>
          <w:p w14:paraId="664B4D59"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Colision</w:t>
            </w:r>
          </w:p>
        </w:tc>
        <w:tc>
          <w:tcPr>
            <w:tcW w:w="1196" w:type="dxa"/>
            <w:noWrap/>
            <w:hideMark/>
          </w:tcPr>
          <w:p w14:paraId="71E33A67"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Program</w:t>
            </w:r>
          </w:p>
        </w:tc>
      </w:tr>
      <w:tr w:rsidR="00A55D5C" w:rsidRPr="009918E6" w14:paraId="5A7A1BDF"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1DAC7F47"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1_bola</w:t>
            </w:r>
          </w:p>
        </w:tc>
        <w:tc>
          <w:tcPr>
            <w:tcW w:w="1905" w:type="dxa"/>
            <w:noWrap/>
            <w:hideMark/>
          </w:tcPr>
          <w:p w14:paraId="7D9B781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3,06</w:t>
            </w:r>
          </w:p>
        </w:tc>
        <w:tc>
          <w:tcPr>
            <w:tcW w:w="836" w:type="dxa"/>
            <w:noWrap/>
            <w:hideMark/>
          </w:tcPr>
          <w:p w14:paraId="505B1E7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199</w:t>
            </w:r>
          </w:p>
        </w:tc>
        <w:tc>
          <w:tcPr>
            <w:tcW w:w="580" w:type="dxa"/>
            <w:noWrap/>
            <w:hideMark/>
          </w:tcPr>
          <w:p w14:paraId="52AD7F4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65</w:t>
            </w:r>
          </w:p>
        </w:tc>
        <w:tc>
          <w:tcPr>
            <w:tcW w:w="1436" w:type="dxa"/>
            <w:noWrap/>
            <w:hideMark/>
          </w:tcPr>
          <w:p w14:paraId="64F950F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0,0154</w:t>
            </w:r>
          </w:p>
        </w:tc>
        <w:tc>
          <w:tcPr>
            <w:tcW w:w="1090" w:type="dxa"/>
            <w:noWrap/>
            <w:hideMark/>
          </w:tcPr>
          <w:p w14:paraId="4BA2E83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43B38EC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4E749C4C"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198C2C35"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2_bolas</w:t>
            </w:r>
          </w:p>
        </w:tc>
        <w:tc>
          <w:tcPr>
            <w:tcW w:w="1905" w:type="dxa"/>
            <w:noWrap/>
            <w:hideMark/>
          </w:tcPr>
          <w:p w14:paraId="318899D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3,48</w:t>
            </w:r>
          </w:p>
        </w:tc>
        <w:tc>
          <w:tcPr>
            <w:tcW w:w="836" w:type="dxa"/>
            <w:noWrap/>
            <w:hideMark/>
          </w:tcPr>
          <w:p w14:paraId="6082838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199</w:t>
            </w:r>
          </w:p>
        </w:tc>
        <w:tc>
          <w:tcPr>
            <w:tcW w:w="580" w:type="dxa"/>
            <w:noWrap/>
            <w:hideMark/>
          </w:tcPr>
          <w:p w14:paraId="09FBC0C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57</w:t>
            </w:r>
          </w:p>
        </w:tc>
        <w:tc>
          <w:tcPr>
            <w:tcW w:w="1436" w:type="dxa"/>
            <w:noWrap/>
            <w:hideMark/>
          </w:tcPr>
          <w:p w14:paraId="1A1EA49A"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0,0175</w:t>
            </w:r>
          </w:p>
        </w:tc>
        <w:tc>
          <w:tcPr>
            <w:tcW w:w="1090" w:type="dxa"/>
            <w:noWrap/>
            <w:hideMark/>
          </w:tcPr>
          <w:p w14:paraId="249D5E6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443C0AB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5B1B3661"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A9CECD1"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Approaching_25ms</w:t>
            </w:r>
          </w:p>
        </w:tc>
        <w:tc>
          <w:tcPr>
            <w:tcW w:w="1905" w:type="dxa"/>
            <w:noWrap/>
            <w:hideMark/>
          </w:tcPr>
          <w:p w14:paraId="21360CA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1,87</w:t>
            </w:r>
          </w:p>
        </w:tc>
        <w:tc>
          <w:tcPr>
            <w:tcW w:w="836" w:type="dxa"/>
            <w:noWrap/>
            <w:hideMark/>
          </w:tcPr>
          <w:p w14:paraId="318F5C3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80</w:t>
            </w:r>
          </w:p>
        </w:tc>
        <w:tc>
          <w:tcPr>
            <w:tcW w:w="580" w:type="dxa"/>
            <w:noWrap/>
            <w:hideMark/>
          </w:tcPr>
          <w:p w14:paraId="63D2BBF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43</w:t>
            </w:r>
          </w:p>
        </w:tc>
        <w:tc>
          <w:tcPr>
            <w:tcW w:w="1436" w:type="dxa"/>
            <w:noWrap/>
            <w:hideMark/>
          </w:tcPr>
          <w:p w14:paraId="2682063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0,0234</w:t>
            </w:r>
          </w:p>
        </w:tc>
        <w:tc>
          <w:tcPr>
            <w:tcW w:w="1090" w:type="dxa"/>
            <w:noWrap/>
            <w:hideMark/>
          </w:tcPr>
          <w:p w14:paraId="65344B4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22380B6E"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01FA4E2C"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E0202A7"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Approaching_25ms_Texture</w:t>
            </w:r>
          </w:p>
        </w:tc>
        <w:tc>
          <w:tcPr>
            <w:tcW w:w="1905" w:type="dxa"/>
            <w:noWrap/>
            <w:hideMark/>
          </w:tcPr>
          <w:p w14:paraId="6E2C8B3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1,81</w:t>
            </w:r>
          </w:p>
        </w:tc>
        <w:tc>
          <w:tcPr>
            <w:tcW w:w="836" w:type="dxa"/>
            <w:noWrap/>
            <w:hideMark/>
          </w:tcPr>
          <w:p w14:paraId="3DE5D94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80</w:t>
            </w:r>
          </w:p>
        </w:tc>
        <w:tc>
          <w:tcPr>
            <w:tcW w:w="580" w:type="dxa"/>
            <w:noWrap/>
            <w:hideMark/>
          </w:tcPr>
          <w:p w14:paraId="35CD756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261DA68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0,0226</w:t>
            </w:r>
          </w:p>
        </w:tc>
        <w:tc>
          <w:tcPr>
            <w:tcW w:w="1090" w:type="dxa"/>
            <w:noWrap/>
            <w:hideMark/>
          </w:tcPr>
          <w:p w14:paraId="5A89F55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995C6D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264C3CBD"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7A95B1A4"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Approaching_50ms</w:t>
            </w:r>
          </w:p>
        </w:tc>
        <w:tc>
          <w:tcPr>
            <w:tcW w:w="1905" w:type="dxa"/>
            <w:noWrap/>
            <w:hideMark/>
          </w:tcPr>
          <w:p w14:paraId="5BCCE19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3,14</w:t>
            </w:r>
          </w:p>
        </w:tc>
        <w:tc>
          <w:tcPr>
            <w:tcW w:w="836" w:type="dxa"/>
            <w:noWrap/>
            <w:hideMark/>
          </w:tcPr>
          <w:p w14:paraId="5DF7DFF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151</w:t>
            </w:r>
          </w:p>
        </w:tc>
        <w:tc>
          <w:tcPr>
            <w:tcW w:w="580" w:type="dxa"/>
            <w:noWrap/>
            <w:hideMark/>
          </w:tcPr>
          <w:p w14:paraId="095896E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26A0B81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0,0208</w:t>
            </w:r>
          </w:p>
        </w:tc>
        <w:tc>
          <w:tcPr>
            <w:tcW w:w="1090" w:type="dxa"/>
            <w:noWrap/>
            <w:hideMark/>
          </w:tcPr>
          <w:p w14:paraId="7EC2097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4F2EBC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755E5FE4"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5C2D37C"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Approaching_50ms_Texture</w:t>
            </w:r>
          </w:p>
        </w:tc>
        <w:tc>
          <w:tcPr>
            <w:tcW w:w="1905" w:type="dxa"/>
            <w:noWrap/>
            <w:hideMark/>
          </w:tcPr>
          <w:p w14:paraId="2E38180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3,07</w:t>
            </w:r>
          </w:p>
        </w:tc>
        <w:tc>
          <w:tcPr>
            <w:tcW w:w="836" w:type="dxa"/>
            <w:noWrap/>
            <w:hideMark/>
          </w:tcPr>
          <w:p w14:paraId="38FFD36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151</w:t>
            </w:r>
          </w:p>
        </w:tc>
        <w:tc>
          <w:tcPr>
            <w:tcW w:w="580" w:type="dxa"/>
            <w:noWrap/>
            <w:hideMark/>
          </w:tcPr>
          <w:p w14:paraId="495D51E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49</w:t>
            </w:r>
          </w:p>
        </w:tc>
        <w:tc>
          <w:tcPr>
            <w:tcW w:w="1436" w:type="dxa"/>
            <w:noWrap/>
            <w:hideMark/>
          </w:tcPr>
          <w:p w14:paraId="1C1D16EB"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0,0203</w:t>
            </w:r>
          </w:p>
        </w:tc>
        <w:tc>
          <w:tcPr>
            <w:tcW w:w="1090" w:type="dxa"/>
            <w:noWrap/>
            <w:hideMark/>
          </w:tcPr>
          <w:p w14:paraId="2304E7BA"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0E3A807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30084C6A"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0919CCC"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approaching_Circle_25ms</w:t>
            </w:r>
          </w:p>
        </w:tc>
        <w:tc>
          <w:tcPr>
            <w:tcW w:w="1905" w:type="dxa"/>
            <w:noWrap/>
            <w:hideMark/>
          </w:tcPr>
          <w:p w14:paraId="2D39186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1,86</w:t>
            </w:r>
          </w:p>
        </w:tc>
        <w:tc>
          <w:tcPr>
            <w:tcW w:w="836" w:type="dxa"/>
            <w:noWrap/>
            <w:hideMark/>
          </w:tcPr>
          <w:p w14:paraId="0269D62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81</w:t>
            </w:r>
          </w:p>
        </w:tc>
        <w:tc>
          <w:tcPr>
            <w:tcW w:w="580" w:type="dxa"/>
            <w:noWrap/>
            <w:hideMark/>
          </w:tcPr>
          <w:p w14:paraId="314A3D0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08136C9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0,0230</w:t>
            </w:r>
          </w:p>
        </w:tc>
        <w:tc>
          <w:tcPr>
            <w:tcW w:w="1090" w:type="dxa"/>
            <w:noWrap/>
            <w:hideMark/>
          </w:tcPr>
          <w:p w14:paraId="6C38C44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58CF9EB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7E35A6F9"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9683CFF"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approaching_Circle_50ms</w:t>
            </w:r>
          </w:p>
        </w:tc>
        <w:tc>
          <w:tcPr>
            <w:tcW w:w="1905" w:type="dxa"/>
            <w:noWrap/>
            <w:hideMark/>
          </w:tcPr>
          <w:p w14:paraId="3EF8EF3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3,16</w:t>
            </w:r>
          </w:p>
        </w:tc>
        <w:tc>
          <w:tcPr>
            <w:tcW w:w="836" w:type="dxa"/>
            <w:noWrap/>
            <w:hideMark/>
          </w:tcPr>
          <w:p w14:paraId="6EFDA5A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152</w:t>
            </w:r>
          </w:p>
        </w:tc>
        <w:tc>
          <w:tcPr>
            <w:tcW w:w="580" w:type="dxa"/>
            <w:noWrap/>
            <w:hideMark/>
          </w:tcPr>
          <w:p w14:paraId="13C9235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265D2CC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0,0208</w:t>
            </w:r>
          </w:p>
        </w:tc>
        <w:tc>
          <w:tcPr>
            <w:tcW w:w="1090" w:type="dxa"/>
            <w:noWrap/>
            <w:hideMark/>
          </w:tcPr>
          <w:p w14:paraId="5F8A966B"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62B96A7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9918E6" w14:paraId="17FDA4A9"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B539F8E"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approaching_flow_field</w:t>
            </w:r>
          </w:p>
        </w:tc>
        <w:tc>
          <w:tcPr>
            <w:tcW w:w="1905" w:type="dxa"/>
            <w:noWrap/>
            <w:hideMark/>
          </w:tcPr>
          <w:p w14:paraId="021D099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4,58</w:t>
            </w:r>
          </w:p>
        </w:tc>
        <w:tc>
          <w:tcPr>
            <w:tcW w:w="836" w:type="dxa"/>
            <w:noWrap/>
            <w:hideMark/>
          </w:tcPr>
          <w:p w14:paraId="2F05BB3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177</w:t>
            </w:r>
          </w:p>
        </w:tc>
        <w:tc>
          <w:tcPr>
            <w:tcW w:w="580" w:type="dxa"/>
            <w:noWrap/>
            <w:hideMark/>
          </w:tcPr>
          <w:p w14:paraId="09EB691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39</w:t>
            </w:r>
          </w:p>
        </w:tc>
        <w:tc>
          <w:tcPr>
            <w:tcW w:w="1436" w:type="dxa"/>
            <w:noWrap/>
            <w:hideMark/>
          </w:tcPr>
          <w:p w14:paraId="272BBF3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0,0259</w:t>
            </w:r>
          </w:p>
        </w:tc>
        <w:tc>
          <w:tcPr>
            <w:tcW w:w="1090" w:type="dxa"/>
            <w:noWrap/>
            <w:hideMark/>
          </w:tcPr>
          <w:p w14:paraId="5452B63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0424EF5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3BD4942B"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78A29DA4"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approaching_scattered</w:t>
            </w:r>
          </w:p>
        </w:tc>
        <w:tc>
          <w:tcPr>
            <w:tcW w:w="1905" w:type="dxa"/>
            <w:noWrap/>
            <w:hideMark/>
          </w:tcPr>
          <w:p w14:paraId="118689E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3,71</w:t>
            </w:r>
          </w:p>
        </w:tc>
        <w:tc>
          <w:tcPr>
            <w:tcW w:w="836" w:type="dxa"/>
            <w:noWrap/>
            <w:hideMark/>
          </w:tcPr>
          <w:p w14:paraId="716516FE"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177</w:t>
            </w:r>
          </w:p>
        </w:tc>
        <w:tc>
          <w:tcPr>
            <w:tcW w:w="580" w:type="dxa"/>
            <w:noWrap/>
            <w:hideMark/>
          </w:tcPr>
          <w:p w14:paraId="4E2FF15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204A027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0,0210</w:t>
            </w:r>
          </w:p>
        </w:tc>
        <w:tc>
          <w:tcPr>
            <w:tcW w:w="1090" w:type="dxa"/>
            <w:noWrap/>
            <w:hideMark/>
          </w:tcPr>
          <w:p w14:paraId="524CD4E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6891C8E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1E451C14"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544F815"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approaching_Yesple</w:t>
            </w:r>
          </w:p>
        </w:tc>
        <w:tc>
          <w:tcPr>
            <w:tcW w:w="1905" w:type="dxa"/>
            <w:noWrap/>
            <w:hideMark/>
          </w:tcPr>
          <w:p w14:paraId="21EE1BE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3,62</w:t>
            </w:r>
          </w:p>
        </w:tc>
        <w:tc>
          <w:tcPr>
            <w:tcW w:w="836" w:type="dxa"/>
            <w:noWrap/>
            <w:hideMark/>
          </w:tcPr>
          <w:p w14:paraId="46B0C0A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177</w:t>
            </w:r>
          </w:p>
        </w:tc>
        <w:tc>
          <w:tcPr>
            <w:tcW w:w="580" w:type="dxa"/>
            <w:noWrap/>
            <w:hideMark/>
          </w:tcPr>
          <w:p w14:paraId="05DAF9A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49</w:t>
            </w:r>
          </w:p>
        </w:tc>
        <w:tc>
          <w:tcPr>
            <w:tcW w:w="1436" w:type="dxa"/>
            <w:noWrap/>
            <w:hideMark/>
          </w:tcPr>
          <w:p w14:paraId="3CA7ECE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0,0205</w:t>
            </w:r>
          </w:p>
        </w:tc>
        <w:tc>
          <w:tcPr>
            <w:tcW w:w="1090" w:type="dxa"/>
            <w:noWrap/>
            <w:hideMark/>
          </w:tcPr>
          <w:p w14:paraId="1138627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3B253A9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1B981D9B"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C52FCB6"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car</w:t>
            </w:r>
          </w:p>
        </w:tc>
        <w:tc>
          <w:tcPr>
            <w:tcW w:w="1905" w:type="dxa"/>
            <w:noWrap/>
            <w:hideMark/>
          </w:tcPr>
          <w:p w14:paraId="76B5BCF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1,66</w:t>
            </w:r>
          </w:p>
        </w:tc>
        <w:tc>
          <w:tcPr>
            <w:tcW w:w="836" w:type="dxa"/>
            <w:noWrap/>
            <w:hideMark/>
          </w:tcPr>
          <w:p w14:paraId="351F2A5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90</w:t>
            </w:r>
          </w:p>
        </w:tc>
        <w:tc>
          <w:tcPr>
            <w:tcW w:w="580" w:type="dxa"/>
            <w:noWrap/>
            <w:hideMark/>
          </w:tcPr>
          <w:p w14:paraId="07A7567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54</w:t>
            </w:r>
          </w:p>
        </w:tc>
        <w:tc>
          <w:tcPr>
            <w:tcW w:w="1436" w:type="dxa"/>
            <w:noWrap/>
            <w:hideMark/>
          </w:tcPr>
          <w:p w14:paraId="39ADFD4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0,0184</w:t>
            </w:r>
          </w:p>
        </w:tc>
        <w:tc>
          <w:tcPr>
            <w:tcW w:w="1090" w:type="dxa"/>
            <w:noWrap/>
            <w:hideMark/>
          </w:tcPr>
          <w:p w14:paraId="62DAA75E"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953B6C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14CD9BA9"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5B47C08"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car2</w:t>
            </w:r>
          </w:p>
        </w:tc>
        <w:tc>
          <w:tcPr>
            <w:tcW w:w="1905" w:type="dxa"/>
            <w:noWrap/>
            <w:hideMark/>
          </w:tcPr>
          <w:p w14:paraId="680705A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1,67</w:t>
            </w:r>
          </w:p>
        </w:tc>
        <w:tc>
          <w:tcPr>
            <w:tcW w:w="836" w:type="dxa"/>
            <w:noWrap/>
            <w:hideMark/>
          </w:tcPr>
          <w:p w14:paraId="70702A0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90</w:t>
            </w:r>
          </w:p>
        </w:tc>
        <w:tc>
          <w:tcPr>
            <w:tcW w:w="580" w:type="dxa"/>
            <w:noWrap/>
            <w:hideMark/>
          </w:tcPr>
          <w:p w14:paraId="1A0983B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54</w:t>
            </w:r>
          </w:p>
        </w:tc>
        <w:tc>
          <w:tcPr>
            <w:tcW w:w="1436" w:type="dxa"/>
            <w:noWrap/>
            <w:hideMark/>
          </w:tcPr>
          <w:p w14:paraId="7A0F0BC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0,0186</w:t>
            </w:r>
          </w:p>
        </w:tc>
        <w:tc>
          <w:tcPr>
            <w:tcW w:w="1090" w:type="dxa"/>
            <w:noWrap/>
            <w:hideMark/>
          </w:tcPr>
          <w:p w14:paraId="2E43944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19C509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25AFA9B5"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2ED9695A"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Receding_25ms</w:t>
            </w:r>
          </w:p>
        </w:tc>
        <w:tc>
          <w:tcPr>
            <w:tcW w:w="1905" w:type="dxa"/>
            <w:noWrap/>
            <w:hideMark/>
          </w:tcPr>
          <w:p w14:paraId="65AB7C0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1,91</w:t>
            </w:r>
          </w:p>
        </w:tc>
        <w:tc>
          <w:tcPr>
            <w:tcW w:w="836" w:type="dxa"/>
            <w:noWrap/>
            <w:hideMark/>
          </w:tcPr>
          <w:p w14:paraId="7EC3278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79</w:t>
            </w:r>
          </w:p>
        </w:tc>
        <w:tc>
          <w:tcPr>
            <w:tcW w:w="580" w:type="dxa"/>
            <w:noWrap/>
            <w:hideMark/>
          </w:tcPr>
          <w:p w14:paraId="1FD095AD"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1436" w:type="dxa"/>
            <w:noWrap/>
            <w:hideMark/>
          </w:tcPr>
          <w:p w14:paraId="200ADEB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0,0242</w:t>
            </w:r>
          </w:p>
        </w:tc>
        <w:tc>
          <w:tcPr>
            <w:tcW w:w="1090" w:type="dxa"/>
            <w:noWrap/>
            <w:hideMark/>
          </w:tcPr>
          <w:p w14:paraId="5C0E2C21"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26BFC32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724941B7"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F0E511B"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Receding_50ms</w:t>
            </w:r>
          </w:p>
        </w:tc>
        <w:tc>
          <w:tcPr>
            <w:tcW w:w="1905" w:type="dxa"/>
            <w:noWrap/>
            <w:hideMark/>
          </w:tcPr>
          <w:p w14:paraId="434A562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3,37</w:t>
            </w:r>
          </w:p>
        </w:tc>
        <w:tc>
          <w:tcPr>
            <w:tcW w:w="836" w:type="dxa"/>
            <w:noWrap/>
            <w:hideMark/>
          </w:tcPr>
          <w:p w14:paraId="15D895E7"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150</w:t>
            </w:r>
          </w:p>
        </w:tc>
        <w:tc>
          <w:tcPr>
            <w:tcW w:w="580" w:type="dxa"/>
            <w:noWrap/>
            <w:hideMark/>
          </w:tcPr>
          <w:p w14:paraId="30FB701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45</w:t>
            </w:r>
          </w:p>
        </w:tc>
        <w:tc>
          <w:tcPr>
            <w:tcW w:w="1436" w:type="dxa"/>
            <w:noWrap/>
            <w:hideMark/>
          </w:tcPr>
          <w:p w14:paraId="3907426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0,0225</w:t>
            </w:r>
          </w:p>
        </w:tc>
        <w:tc>
          <w:tcPr>
            <w:tcW w:w="1090" w:type="dxa"/>
            <w:noWrap/>
            <w:hideMark/>
          </w:tcPr>
          <w:p w14:paraId="668A1C9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5B76A94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3D661CD0"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7F6AEE68"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S_A_R</w:t>
            </w:r>
          </w:p>
        </w:tc>
        <w:tc>
          <w:tcPr>
            <w:tcW w:w="1905" w:type="dxa"/>
            <w:noWrap/>
            <w:hideMark/>
          </w:tcPr>
          <w:p w14:paraId="4448FF6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1,46</w:t>
            </w:r>
          </w:p>
        </w:tc>
        <w:tc>
          <w:tcPr>
            <w:tcW w:w="836" w:type="dxa"/>
            <w:noWrap/>
            <w:hideMark/>
          </w:tcPr>
          <w:p w14:paraId="3F7AAA0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59</w:t>
            </w:r>
          </w:p>
        </w:tc>
        <w:tc>
          <w:tcPr>
            <w:tcW w:w="580" w:type="dxa"/>
            <w:noWrap/>
            <w:hideMark/>
          </w:tcPr>
          <w:p w14:paraId="5FD963F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40</w:t>
            </w:r>
          </w:p>
        </w:tc>
        <w:tc>
          <w:tcPr>
            <w:tcW w:w="1436" w:type="dxa"/>
            <w:noWrap/>
            <w:hideMark/>
          </w:tcPr>
          <w:p w14:paraId="31DD1F5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0,0247</w:t>
            </w:r>
          </w:p>
        </w:tc>
        <w:tc>
          <w:tcPr>
            <w:tcW w:w="1090" w:type="dxa"/>
            <w:noWrap/>
            <w:hideMark/>
          </w:tcPr>
          <w:p w14:paraId="0B0875A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5E960C6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9918E6" w14:paraId="52CC9C74"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116C3227"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S_N</w:t>
            </w:r>
          </w:p>
        </w:tc>
        <w:tc>
          <w:tcPr>
            <w:tcW w:w="1905" w:type="dxa"/>
            <w:noWrap/>
            <w:hideMark/>
          </w:tcPr>
          <w:p w14:paraId="7ECCCCC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1,45</w:t>
            </w:r>
          </w:p>
        </w:tc>
        <w:tc>
          <w:tcPr>
            <w:tcW w:w="836" w:type="dxa"/>
            <w:noWrap/>
            <w:hideMark/>
          </w:tcPr>
          <w:p w14:paraId="11D984A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59</w:t>
            </w:r>
          </w:p>
        </w:tc>
        <w:tc>
          <w:tcPr>
            <w:tcW w:w="580" w:type="dxa"/>
            <w:noWrap/>
            <w:hideMark/>
          </w:tcPr>
          <w:p w14:paraId="60C2CCB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1436" w:type="dxa"/>
            <w:noWrap/>
            <w:hideMark/>
          </w:tcPr>
          <w:p w14:paraId="2C345E5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0,0246</w:t>
            </w:r>
          </w:p>
        </w:tc>
        <w:tc>
          <w:tcPr>
            <w:tcW w:w="1090" w:type="dxa"/>
            <w:noWrap/>
            <w:hideMark/>
          </w:tcPr>
          <w:p w14:paraId="70145C5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58265D0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52AAF955"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0E9AFB17"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Translating_25ms</w:t>
            </w:r>
          </w:p>
        </w:tc>
        <w:tc>
          <w:tcPr>
            <w:tcW w:w="1905" w:type="dxa"/>
            <w:noWrap/>
            <w:hideMark/>
          </w:tcPr>
          <w:p w14:paraId="6A9F58E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1,93</w:t>
            </w:r>
          </w:p>
        </w:tc>
        <w:tc>
          <w:tcPr>
            <w:tcW w:w="836" w:type="dxa"/>
            <w:noWrap/>
            <w:hideMark/>
          </w:tcPr>
          <w:p w14:paraId="7E217A1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84</w:t>
            </w:r>
          </w:p>
        </w:tc>
        <w:tc>
          <w:tcPr>
            <w:tcW w:w="580" w:type="dxa"/>
            <w:noWrap/>
            <w:hideMark/>
          </w:tcPr>
          <w:p w14:paraId="6554BF3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7F3836C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0,0230</w:t>
            </w:r>
          </w:p>
        </w:tc>
        <w:tc>
          <w:tcPr>
            <w:tcW w:w="1090" w:type="dxa"/>
            <w:noWrap/>
            <w:hideMark/>
          </w:tcPr>
          <w:p w14:paraId="2A9A916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06C8713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03F13694"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042C02E1"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Translating_25ms_0,5meters</w:t>
            </w:r>
          </w:p>
        </w:tc>
        <w:tc>
          <w:tcPr>
            <w:tcW w:w="1905" w:type="dxa"/>
            <w:noWrap/>
            <w:hideMark/>
          </w:tcPr>
          <w:p w14:paraId="277732C7"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1,16</w:t>
            </w:r>
          </w:p>
        </w:tc>
        <w:tc>
          <w:tcPr>
            <w:tcW w:w="836" w:type="dxa"/>
            <w:noWrap/>
            <w:hideMark/>
          </w:tcPr>
          <w:p w14:paraId="22E3C93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580" w:type="dxa"/>
            <w:noWrap/>
            <w:hideMark/>
          </w:tcPr>
          <w:p w14:paraId="17AC3E4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35</w:t>
            </w:r>
          </w:p>
        </w:tc>
        <w:tc>
          <w:tcPr>
            <w:tcW w:w="1436" w:type="dxa"/>
            <w:noWrap/>
            <w:hideMark/>
          </w:tcPr>
          <w:p w14:paraId="45DDA26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0,0283</w:t>
            </w:r>
          </w:p>
        </w:tc>
        <w:tc>
          <w:tcPr>
            <w:tcW w:w="1090" w:type="dxa"/>
            <w:noWrap/>
            <w:hideMark/>
          </w:tcPr>
          <w:p w14:paraId="62AB176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58AD1AF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69D571F3"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7C77700"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Translating_50ms</w:t>
            </w:r>
          </w:p>
        </w:tc>
        <w:tc>
          <w:tcPr>
            <w:tcW w:w="1905" w:type="dxa"/>
            <w:noWrap/>
            <w:hideMark/>
          </w:tcPr>
          <w:p w14:paraId="1A2D0D6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3,54</w:t>
            </w:r>
          </w:p>
        </w:tc>
        <w:tc>
          <w:tcPr>
            <w:tcW w:w="836" w:type="dxa"/>
            <w:noWrap/>
            <w:hideMark/>
          </w:tcPr>
          <w:p w14:paraId="4D68BA9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170</w:t>
            </w:r>
          </w:p>
        </w:tc>
        <w:tc>
          <w:tcPr>
            <w:tcW w:w="580" w:type="dxa"/>
            <w:noWrap/>
            <w:hideMark/>
          </w:tcPr>
          <w:p w14:paraId="45CAB18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0C0897BB"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0,0208</w:t>
            </w:r>
          </w:p>
        </w:tc>
        <w:tc>
          <w:tcPr>
            <w:tcW w:w="1090" w:type="dxa"/>
            <w:noWrap/>
            <w:hideMark/>
          </w:tcPr>
          <w:p w14:paraId="40B189B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75FC444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532176DF"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C815CCE"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Translating_50ms_0,5meters</w:t>
            </w:r>
          </w:p>
        </w:tc>
        <w:tc>
          <w:tcPr>
            <w:tcW w:w="1905" w:type="dxa"/>
            <w:noWrap/>
            <w:hideMark/>
          </w:tcPr>
          <w:p w14:paraId="49D2296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1,94</w:t>
            </w:r>
          </w:p>
        </w:tc>
        <w:tc>
          <w:tcPr>
            <w:tcW w:w="836" w:type="dxa"/>
            <w:noWrap/>
            <w:hideMark/>
          </w:tcPr>
          <w:p w14:paraId="1E8AEA6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84</w:t>
            </w:r>
          </w:p>
        </w:tc>
        <w:tc>
          <w:tcPr>
            <w:tcW w:w="580" w:type="dxa"/>
            <w:noWrap/>
            <w:hideMark/>
          </w:tcPr>
          <w:p w14:paraId="524E20D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43</w:t>
            </w:r>
          </w:p>
        </w:tc>
        <w:tc>
          <w:tcPr>
            <w:tcW w:w="1436" w:type="dxa"/>
            <w:noWrap/>
            <w:hideMark/>
          </w:tcPr>
          <w:p w14:paraId="1A4DD7C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0,0231</w:t>
            </w:r>
          </w:p>
        </w:tc>
        <w:tc>
          <w:tcPr>
            <w:tcW w:w="1090" w:type="dxa"/>
            <w:noWrap/>
            <w:hideMark/>
          </w:tcPr>
          <w:p w14:paraId="375ADB2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33976C4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06DF6572"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5DA20C1"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Translating_Approaching_25ms</w:t>
            </w:r>
          </w:p>
        </w:tc>
        <w:tc>
          <w:tcPr>
            <w:tcW w:w="1905" w:type="dxa"/>
            <w:noWrap/>
            <w:hideMark/>
          </w:tcPr>
          <w:p w14:paraId="5C275A7D"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2,63</w:t>
            </w:r>
          </w:p>
        </w:tc>
        <w:tc>
          <w:tcPr>
            <w:tcW w:w="836" w:type="dxa"/>
            <w:noWrap/>
            <w:hideMark/>
          </w:tcPr>
          <w:p w14:paraId="6CC7471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116</w:t>
            </w:r>
          </w:p>
        </w:tc>
        <w:tc>
          <w:tcPr>
            <w:tcW w:w="580" w:type="dxa"/>
            <w:noWrap/>
            <w:hideMark/>
          </w:tcPr>
          <w:p w14:paraId="33FF742E"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6A18EA5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0,0227</w:t>
            </w:r>
          </w:p>
        </w:tc>
        <w:tc>
          <w:tcPr>
            <w:tcW w:w="1090" w:type="dxa"/>
            <w:noWrap/>
            <w:hideMark/>
          </w:tcPr>
          <w:p w14:paraId="58E2FF7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176E8B3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9918E6" w14:paraId="0DC841BB"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3437D30"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Translating_Approaching_50ms</w:t>
            </w:r>
          </w:p>
        </w:tc>
        <w:tc>
          <w:tcPr>
            <w:tcW w:w="1905" w:type="dxa"/>
            <w:noWrap/>
            <w:hideMark/>
          </w:tcPr>
          <w:p w14:paraId="0F266BD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4,77</w:t>
            </w:r>
          </w:p>
        </w:tc>
        <w:tc>
          <w:tcPr>
            <w:tcW w:w="836" w:type="dxa"/>
            <w:noWrap/>
            <w:hideMark/>
          </w:tcPr>
          <w:p w14:paraId="5002C81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223</w:t>
            </w:r>
          </w:p>
        </w:tc>
        <w:tc>
          <w:tcPr>
            <w:tcW w:w="580" w:type="dxa"/>
            <w:noWrap/>
            <w:hideMark/>
          </w:tcPr>
          <w:p w14:paraId="15C285F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47</w:t>
            </w:r>
          </w:p>
        </w:tc>
        <w:tc>
          <w:tcPr>
            <w:tcW w:w="1436" w:type="dxa"/>
            <w:noWrap/>
            <w:hideMark/>
          </w:tcPr>
          <w:p w14:paraId="629A921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0,0214</w:t>
            </w:r>
          </w:p>
        </w:tc>
        <w:tc>
          <w:tcPr>
            <w:tcW w:w="1090" w:type="dxa"/>
            <w:noWrap/>
            <w:hideMark/>
          </w:tcPr>
          <w:p w14:paraId="5EE2BCF7"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3B78364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593519C9"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68E4BEB"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Translating_Receding_25ms</w:t>
            </w:r>
          </w:p>
        </w:tc>
        <w:tc>
          <w:tcPr>
            <w:tcW w:w="1905" w:type="dxa"/>
            <w:noWrap/>
            <w:hideMark/>
          </w:tcPr>
          <w:p w14:paraId="2C035DE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2,47</w:t>
            </w:r>
          </w:p>
        </w:tc>
        <w:tc>
          <w:tcPr>
            <w:tcW w:w="836" w:type="dxa"/>
            <w:noWrap/>
            <w:hideMark/>
          </w:tcPr>
          <w:p w14:paraId="183701A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116</w:t>
            </w:r>
          </w:p>
        </w:tc>
        <w:tc>
          <w:tcPr>
            <w:tcW w:w="580" w:type="dxa"/>
            <w:noWrap/>
            <w:hideMark/>
          </w:tcPr>
          <w:p w14:paraId="1146174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47</w:t>
            </w:r>
          </w:p>
        </w:tc>
        <w:tc>
          <w:tcPr>
            <w:tcW w:w="1436" w:type="dxa"/>
            <w:noWrap/>
            <w:hideMark/>
          </w:tcPr>
          <w:p w14:paraId="48F751C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0,0213</w:t>
            </w:r>
          </w:p>
        </w:tc>
        <w:tc>
          <w:tcPr>
            <w:tcW w:w="1090" w:type="dxa"/>
            <w:noWrap/>
            <w:hideMark/>
          </w:tcPr>
          <w:p w14:paraId="5308794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0722B2E1"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299545AF"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52B08C3"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Translating_Receding_50ms</w:t>
            </w:r>
          </w:p>
        </w:tc>
        <w:tc>
          <w:tcPr>
            <w:tcW w:w="1905" w:type="dxa"/>
            <w:noWrap/>
            <w:hideMark/>
          </w:tcPr>
          <w:p w14:paraId="3EFC0B6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4,25</w:t>
            </w:r>
          </w:p>
        </w:tc>
        <w:tc>
          <w:tcPr>
            <w:tcW w:w="836" w:type="dxa"/>
            <w:noWrap/>
            <w:hideMark/>
          </w:tcPr>
          <w:p w14:paraId="664DBA0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223</w:t>
            </w:r>
          </w:p>
        </w:tc>
        <w:tc>
          <w:tcPr>
            <w:tcW w:w="580" w:type="dxa"/>
            <w:noWrap/>
            <w:hideMark/>
          </w:tcPr>
          <w:p w14:paraId="4EE7131C"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52</w:t>
            </w:r>
          </w:p>
        </w:tc>
        <w:tc>
          <w:tcPr>
            <w:tcW w:w="1436" w:type="dxa"/>
            <w:noWrap/>
            <w:hideMark/>
          </w:tcPr>
          <w:p w14:paraId="11D4EE3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0,0191</w:t>
            </w:r>
          </w:p>
        </w:tc>
        <w:tc>
          <w:tcPr>
            <w:tcW w:w="1090" w:type="dxa"/>
            <w:noWrap/>
            <w:hideMark/>
          </w:tcPr>
          <w:p w14:paraId="30C3940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5A13183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04CCA77C"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E9F1188"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Tratado_1</w:t>
            </w:r>
          </w:p>
        </w:tc>
        <w:tc>
          <w:tcPr>
            <w:tcW w:w="1905" w:type="dxa"/>
            <w:noWrap/>
            <w:hideMark/>
          </w:tcPr>
          <w:p w14:paraId="177068C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1,92</w:t>
            </w:r>
          </w:p>
        </w:tc>
        <w:tc>
          <w:tcPr>
            <w:tcW w:w="836" w:type="dxa"/>
            <w:noWrap/>
            <w:hideMark/>
          </w:tcPr>
          <w:p w14:paraId="4E7029A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36</w:t>
            </w:r>
          </w:p>
        </w:tc>
        <w:tc>
          <w:tcPr>
            <w:tcW w:w="580" w:type="dxa"/>
            <w:noWrap/>
            <w:hideMark/>
          </w:tcPr>
          <w:p w14:paraId="3FFACE9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w:t>
            </w:r>
          </w:p>
        </w:tc>
        <w:tc>
          <w:tcPr>
            <w:tcW w:w="1436" w:type="dxa"/>
            <w:noWrap/>
            <w:hideMark/>
          </w:tcPr>
          <w:p w14:paraId="13D3AE41"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0,0533</w:t>
            </w:r>
          </w:p>
        </w:tc>
        <w:tc>
          <w:tcPr>
            <w:tcW w:w="1090" w:type="dxa"/>
            <w:noWrap/>
            <w:hideMark/>
          </w:tcPr>
          <w:p w14:paraId="3AD0A6B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71988FA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6D79EB3D"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A41E609"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Uniformly_Approaching</w:t>
            </w:r>
          </w:p>
        </w:tc>
        <w:tc>
          <w:tcPr>
            <w:tcW w:w="1905" w:type="dxa"/>
            <w:noWrap/>
            <w:hideMark/>
          </w:tcPr>
          <w:p w14:paraId="0D22C4A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3,65</w:t>
            </w:r>
          </w:p>
        </w:tc>
        <w:tc>
          <w:tcPr>
            <w:tcW w:w="836" w:type="dxa"/>
            <w:noWrap/>
            <w:hideMark/>
          </w:tcPr>
          <w:p w14:paraId="09DE3AC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150</w:t>
            </w:r>
          </w:p>
        </w:tc>
        <w:tc>
          <w:tcPr>
            <w:tcW w:w="580" w:type="dxa"/>
            <w:noWrap/>
            <w:hideMark/>
          </w:tcPr>
          <w:p w14:paraId="2D8148B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1436" w:type="dxa"/>
            <w:noWrap/>
            <w:hideMark/>
          </w:tcPr>
          <w:p w14:paraId="53CF9AA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0,0243</w:t>
            </w:r>
          </w:p>
        </w:tc>
        <w:tc>
          <w:tcPr>
            <w:tcW w:w="1090" w:type="dxa"/>
            <w:noWrap/>
            <w:hideMark/>
          </w:tcPr>
          <w:p w14:paraId="5E6DC4E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34279488" w14:textId="77777777" w:rsidR="00A55D5C" w:rsidRPr="00A55D5C" w:rsidRDefault="00A55D5C" w:rsidP="009D3E3A">
            <w:pPr>
              <w:keepNext/>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bl>
    <w:p w14:paraId="56447E99" w14:textId="7D040FD2" w:rsidR="009918E6" w:rsidRPr="002B4AD9" w:rsidRDefault="009D3E3A" w:rsidP="002B4AD9">
      <w:pPr>
        <w:pStyle w:val="Caption"/>
        <w:rPr>
          <w:smallCaps/>
          <w:color w:val="auto"/>
          <w:sz w:val="22"/>
        </w:rPr>
      </w:pPr>
      <w:r w:rsidRPr="009918E6">
        <w:rPr>
          <w:rStyle w:val="SubtleReference"/>
        </w:rPr>
        <w:t xml:space="preserve">Table </w:t>
      </w:r>
      <w:r w:rsidRPr="009918E6">
        <w:rPr>
          <w:rStyle w:val="SubtleReference"/>
        </w:rPr>
        <w:fldChar w:fldCharType="begin"/>
      </w:r>
      <w:r w:rsidRPr="009918E6">
        <w:rPr>
          <w:rStyle w:val="SubtleReference"/>
        </w:rPr>
        <w:instrText xml:space="preserve"> SEQ Table \* ARABIC </w:instrText>
      </w:r>
      <w:r w:rsidRPr="009918E6">
        <w:rPr>
          <w:rStyle w:val="SubtleReference"/>
        </w:rPr>
        <w:fldChar w:fldCharType="separate"/>
      </w:r>
      <w:r w:rsidR="009918E6" w:rsidRPr="009918E6">
        <w:rPr>
          <w:rStyle w:val="SubtleReference"/>
        </w:rPr>
        <w:t>1</w:t>
      </w:r>
      <w:r w:rsidRPr="009918E6">
        <w:rPr>
          <w:rStyle w:val="SubtleReference"/>
        </w:rPr>
        <w:fldChar w:fldCharType="end"/>
      </w:r>
      <w:r w:rsidRPr="009918E6">
        <w:rPr>
          <w:rStyle w:val="SubtleReference"/>
        </w:rPr>
        <w:t xml:space="preserve"> – Collision detection results</w:t>
      </w:r>
    </w:p>
    <w:tbl>
      <w:tblPr>
        <w:tblStyle w:val="PlainTable3"/>
        <w:tblW w:w="8789" w:type="dxa"/>
        <w:tblLook w:val="04A0" w:firstRow="1" w:lastRow="0" w:firstColumn="1" w:lastColumn="0" w:noHBand="0" w:noVBand="1"/>
      </w:tblPr>
      <w:tblGrid>
        <w:gridCol w:w="2694"/>
        <w:gridCol w:w="2409"/>
        <w:gridCol w:w="2835"/>
        <w:gridCol w:w="851"/>
      </w:tblGrid>
      <w:tr w:rsidR="009918E6" w:rsidRPr="009918E6" w14:paraId="684EA649" w14:textId="77777777" w:rsidTr="009918E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694" w:type="dxa"/>
            <w:noWrap/>
            <w:hideMark/>
          </w:tcPr>
          <w:p w14:paraId="1CB99AE9" w14:textId="77777777" w:rsidR="009918E6" w:rsidRPr="009918E6" w:rsidRDefault="009918E6" w:rsidP="009918E6">
            <w:pPr>
              <w:spacing w:line="240" w:lineRule="auto"/>
              <w:jc w:val="left"/>
              <w:rPr>
                <w:rFonts w:ascii="Times New Roman" w:eastAsia="Times New Roman" w:hAnsi="Times New Roman" w:cs="Times New Roman"/>
                <w:sz w:val="24"/>
                <w:szCs w:val="24"/>
                <w:lang w:eastAsia="pt-PT"/>
              </w:rPr>
            </w:pPr>
          </w:p>
        </w:tc>
        <w:tc>
          <w:tcPr>
            <w:tcW w:w="2409" w:type="dxa"/>
            <w:noWrap/>
            <w:hideMark/>
          </w:tcPr>
          <w:p w14:paraId="1778A2A1" w14:textId="2C89E1F2" w:rsidR="009918E6" w:rsidRPr="009918E6" w:rsidRDefault="009918E6" w:rsidP="009918E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Videos With Colision</w:t>
            </w:r>
          </w:p>
        </w:tc>
        <w:tc>
          <w:tcPr>
            <w:tcW w:w="2835" w:type="dxa"/>
            <w:noWrap/>
            <w:hideMark/>
          </w:tcPr>
          <w:p w14:paraId="0A03C6FE" w14:textId="597EDA61" w:rsidR="009918E6" w:rsidRPr="009918E6" w:rsidRDefault="009918E6" w:rsidP="009918E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Videos Without Colision</w:t>
            </w:r>
          </w:p>
        </w:tc>
        <w:tc>
          <w:tcPr>
            <w:tcW w:w="851" w:type="dxa"/>
            <w:noWrap/>
            <w:hideMark/>
          </w:tcPr>
          <w:p w14:paraId="4DF5C335" w14:textId="77777777" w:rsidR="009918E6" w:rsidRPr="009918E6" w:rsidRDefault="009918E6" w:rsidP="009918E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Total</w:t>
            </w:r>
          </w:p>
        </w:tc>
      </w:tr>
      <w:tr w:rsidR="009918E6" w:rsidRPr="009918E6" w14:paraId="47E047FC" w14:textId="77777777" w:rsidTr="009918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2C4E3D26" w14:textId="01E5972C" w:rsidR="009918E6" w:rsidRPr="009918E6" w:rsidRDefault="009918E6" w:rsidP="009918E6">
            <w:pPr>
              <w:spacing w:line="240" w:lineRule="auto"/>
              <w:jc w:val="center"/>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Col</w:t>
            </w:r>
            <w:r>
              <w:rPr>
                <w:rFonts w:ascii="Calibri" w:eastAsia="Times New Roman" w:hAnsi="Calibri" w:cs="Times New Roman"/>
                <w:color w:val="000000"/>
                <w:lang w:eastAsia="pt-PT"/>
              </w:rPr>
              <w:t>l</w:t>
            </w:r>
            <w:r w:rsidRPr="009918E6">
              <w:rPr>
                <w:rFonts w:ascii="Calibri" w:eastAsia="Times New Roman" w:hAnsi="Calibri" w:cs="Times New Roman"/>
                <w:color w:val="000000"/>
                <w:lang w:eastAsia="pt-PT"/>
              </w:rPr>
              <w:t>ision Detected</w:t>
            </w:r>
          </w:p>
        </w:tc>
        <w:tc>
          <w:tcPr>
            <w:tcW w:w="2409" w:type="dxa"/>
            <w:shd w:val="clear" w:color="auto" w:fill="70AD47" w:themeFill="accent6"/>
            <w:noWrap/>
            <w:hideMark/>
          </w:tcPr>
          <w:p w14:paraId="508CB398" w14:textId="088F298E" w:rsidR="009918E6" w:rsidRPr="009918E6" w:rsidRDefault="009918E6" w:rsidP="009918E6">
            <w:pPr>
              <w:tabs>
                <w:tab w:val="center" w:pos="1097"/>
                <w:tab w:val="right" w:pos="2194"/>
              </w:tabs>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ab/>
              <w:t>9</w:t>
            </w:r>
            <w:r w:rsidRPr="009918E6">
              <w:rPr>
                <w:rFonts w:ascii="Calibri" w:eastAsia="Times New Roman" w:hAnsi="Calibri" w:cs="Times New Roman"/>
                <w:color w:val="000000"/>
                <w:lang w:eastAsia="pt-PT"/>
              </w:rPr>
              <w:tab/>
            </w:r>
          </w:p>
        </w:tc>
        <w:tc>
          <w:tcPr>
            <w:tcW w:w="2835" w:type="dxa"/>
            <w:shd w:val="clear" w:color="auto" w:fill="F4B083" w:themeFill="accent2" w:themeFillTint="99"/>
            <w:noWrap/>
            <w:hideMark/>
          </w:tcPr>
          <w:p w14:paraId="40D2B16D"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0</w:t>
            </w:r>
          </w:p>
        </w:tc>
        <w:tc>
          <w:tcPr>
            <w:tcW w:w="851" w:type="dxa"/>
            <w:noWrap/>
            <w:hideMark/>
          </w:tcPr>
          <w:p w14:paraId="6DED68F4"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9</w:t>
            </w:r>
          </w:p>
        </w:tc>
      </w:tr>
      <w:tr w:rsidR="009918E6" w:rsidRPr="009918E6" w14:paraId="52F02E0F" w14:textId="77777777" w:rsidTr="009918E6">
        <w:trPr>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02366565" w14:textId="017BB544" w:rsidR="009918E6" w:rsidRPr="009918E6" w:rsidRDefault="009918E6" w:rsidP="009918E6">
            <w:pPr>
              <w:spacing w:line="240" w:lineRule="auto"/>
              <w:jc w:val="center"/>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Co</w:t>
            </w:r>
            <w:r>
              <w:rPr>
                <w:rFonts w:ascii="Calibri" w:eastAsia="Times New Roman" w:hAnsi="Calibri" w:cs="Times New Roman"/>
                <w:color w:val="000000"/>
                <w:lang w:eastAsia="pt-PT"/>
              </w:rPr>
              <w:t>l</w:t>
            </w:r>
            <w:r w:rsidRPr="009918E6">
              <w:rPr>
                <w:rFonts w:ascii="Calibri" w:eastAsia="Times New Roman" w:hAnsi="Calibri" w:cs="Times New Roman"/>
                <w:color w:val="000000"/>
                <w:lang w:eastAsia="pt-PT"/>
              </w:rPr>
              <w:t>lision not Detected</w:t>
            </w:r>
          </w:p>
        </w:tc>
        <w:tc>
          <w:tcPr>
            <w:tcW w:w="2409" w:type="dxa"/>
            <w:shd w:val="clear" w:color="auto" w:fill="F4B083" w:themeFill="accent2" w:themeFillTint="99"/>
            <w:noWrap/>
            <w:hideMark/>
          </w:tcPr>
          <w:p w14:paraId="7BDC74CE" w14:textId="77777777" w:rsidR="009918E6" w:rsidRPr="009918E6" w:rsidRDefault="009918E6" w:rsidP="009918E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5</w:t>
            </w:r>
          </w:p>
        </w:tc>
        <w:tc>
          <w:tcPr>
            <w:tcW w:w="2835" w:type="dxa"/>
            <w:shd w:val="clear" w:color="auto" w:fill="70AD47" w:themeFill="accent6"/>
            <w:noWrap/>
            <w:hideMark/>
          </w:tcPr>
          <w:p w14:paraId="537A0DFB" w14:textId="40FAD4AA" w:rsidR="009918E6" w:rsidRPr="009918E6" w:rsidRDefault="009918E6" w:rsidP="009918E6">
            <w:pPr>
              <w:tabs>
                <w:tab w:val="left" w:pos="387"/>
                <w:tab w:val="left" w:pos="867"/>
                <w:tab w:val="center" w:pos="1309"/>
              </w:tabs>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ab/>
            </w:r>
            <w:r w:rsidRPr="009918E6">
              <w:rPr>
                <w:rFonts w:ascii="Calibri" w:eastAsia="Times New Roman" w:hAnsi="Calibri" w:cs="Times New Roman"/>
                <w:color w:val="000000"/>
                <w:lang w:eastAsia="pt-PT"/>
              </w:rPr>
              <w:tab/>
            </w:r>
            <w:r w:rsidRPr="009918E6">
              <w:rPr>
                <w:rFonts w:ascii="Calibri" w:eastAsia="Times New Roman" w:hAnsi="Calibri" w:cs="Times New Roman"/>
                <w:color w:val="000000"/>
                <w:lang w:eastAsia="pt-PT"/>
              </w:rPr>
              <w:tab/>
              <w:t>13</w:t>
            </w:r>
          </w:p>
        </w:tc>
        <w:tc>
          <w:tcPr>
            <w:tcW w:w="851" w:type="dxa"/>
            <w:noWrap/>
            <w:hideMark/>
          </w:tcPr>
          <w:p w14:paraId="0C772C6E" w14:textId="77777777" w:rsidR="009918E6" w:rsidRPr="009918E6" w:rsidRDefault="009918E6" w:rsidP="009918E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18</w:t>
            </w:r>
          </w:p>
        </w:tc>
      </w:tr>
      <w:tr w:rsidR="009918E6" w:rsidRPr="009918E6" w14:paraId="61B87149" w14:textId="77777777" w:rsidTr="009918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6323D4D5" w14:textId="77777777" w:rsidR="009918E6" w:rsidRPr="009918E6" w:rsidRDefault="009918E6" w:rsidP="009918E6">
            <w:pPr>
              <w:spacing w:line="240" w:lineRule="auto"/>
              <w:jc w:val="center"/>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Total</w:t>
            </w:r>
          </w:p>
        </w:tc>
        <w:tc>
          <w:tcPr>
            <w:tcW w:w="2409" w:type="dxa"/>
            <w:noWrap/>
            <w:hideMark/>
          </w:tcPr>
          <w:p w14:paraId="70A8D1FB"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14</w:t>
            </w:r>
          </w:p>
        </w:tc>
        <w:tc>
          <w:tcPr>
            <w:tcW w:w="2835" w:type="dxa"/>
            <w:noWrap/>
            <w:hideMark/>
          </w:tcPr>
          <w:p w14:paraId="178C8BE3"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13</w:t>
            </w:r>
          </w:p>
        </w:tc>
        <w:tc>
          <w:tcPr>
            <w:tcW w:w="851" w:type="dxa"/>
            <w:noWrap/>
            <w:hideMark/>
          </w:tcPr>
          <w:p w14:paraId="05DF4721" w14:textId="77777777" w:rsidR="009918E6" w:rsidRPr="009918E6" w:rsidRDefault="009918E6" w:rsidP="009918E6">
            <w:pPr>
              <w:keepNext/>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27</w:t>
            </w:r>
          </w:p>
        </w:tc>
      </w:tr>
    </w:tbl>
    <w:p w14:paraId="2DE02863" w14:textId="30F32DCF" w:rsidR="00CD6609" w:rsidRPr="009918E6" w:rsidRDefault="009918E6" w:rsidP="009918E6">
      <w:pPr>
        <w:pStyle w:val="Caption"/>
        <w:rPr>
          <w:rStyle w:val="SubtleReference"/>
        </w:rPr>
      </w:pPr>
      <w:r w:rsidRPr="009918E6">
        <w:rPr>
          <w:rStyle w:val="SubtleReference"/>
        </w:rPr>
        <w:t xml:space="preserve">Table </w:t>
      </w:r>
      <w:r w:rsidRPr="009918E6">
        <w:rPr>
          <w:rStyle w:val="SubtleReference"/>
        </w:rPr>
        <w:fldChar w:fldCharType="begin"/>
      </w:r>
      <w:r w:rsidRPr="009918E6">
        <w:rPr>
          <w:rStyle w:val="SubtleReference"/>
        </w:rPr>
        <w:instrText xml:space="preserve"> SEQ Table \* ARABIC </w:instrText>
      </w:r>
      <w:r w:rsidRPr="009918E6">
        <w:rPr>
          <w:rStyle w:val="SubtleReference"/>
        </w:rPr>
        <w:fldChar w:fldCharType="separate"/>
      </w:r>
      <w:r w:rsidRPr="009918E6">
        <w:rPr>
          <w:rStyle w:val="SubtleReference"/>
        </w:rPr>
        <w:t>2</w:t>
      </w:r>
      <w:r w:rsidRPr="009918E6">
        <w:rPr>
          <w:rStyle w:val="SubtleReference"/>
        </w:rPr>
        <w:fldChar w:fldCharType="end"/>
      </w:r>
      <w:r w:rsidRPr="009918E6">
        <w:rPr>
          <w:rStyle w:val="SubtleReference"/>
        </w:rPr>
        <w:t xml:space="preserve"> – Collision detection results summary</w:t>
      </w:r>
    </w:p>
    <w:p w14:paraId="2A90E4C3" w14:textId="24F2D692" w:rsidR="007C53F2" w:rsidRDefault="007C53F2" w:rsidP="00C70578">
      <w:pPr>
        <w:spacing w:line="276" w:lineRule="auto"/>
        <w:ind w:firstLine="720"/>
      </w:pPr>
      <w:r>
        <w:t xml:space="preserve">Table 2 synthetizes Table 1 allowing us to understand more easily the results. Though, we can see that there are 5 videos where </w:t>
      </w:r>
      <w:r w:rsidR="00C70578">
        <w:t xml:space="preserve">the program detects collision when there wasn’t. The explanation was referred </w:t>
      </w:r>
      <w:r w:rsidR="0012013A">
        <w:t xml:space="preserve">in the chapter related with the </w:t>
      </w:r>
      <w:hyperlink w:anchor="_Unsuccessful_Cases" w:history="1">
        <w:r w:rsidR="0012013A" w:rsidRPr="0012013A">
          <w:rPr>
            <w:rStyle w:val="Hyperlink"/>
            <w:color w:val="auto"/>
            <w:u w:val="none"/>
          </w:rPr>
          <w:t>Unsuccessful</w:t>
        </w:r>
        <w:r w:rsidR="0012013A" w:rsidRPr="0012013A">
          <w:rPr>
            <w:rStyle w:val="Hyperlink"/>
            <w:color w:val="auto"/>
          </w:rPr>
          <w:t xml:space="preserve"> </w:t>
        </w:r>
        <w:r w:rsidR="0012013A" w:rsidRPr="0012013A">
          <w:rPr>
            <w:rStyle w:val="Hyperlink"/>
            <w:color w:val="auto"/>
            <w:u w:val="none"/>
          </w:rPr>
          <w:t>Cases</w:t>
        </w:r>
      </w:hyperlink>
      <w:r w:rsidR="0012013A">
        <w:t>.</w:t>
      </w:r>
    </w:p>
    <w:p w14:paraId="6753459B" w14:textId="77777777" w:rsidR="008F0C90" w:rsidRDefault="008F0C90">
      <w:pPr>
        <w:spacing w:line="259" w:lineRule="auto"/>
        <w:jc w:val="left"/>
        <w:rPr>
          <w:rFonts w:ascii="Calibri" w:eastAsiaTheme="majorEastAsia" w:hAnsi="Calibri" w:cstheme="majorBidi"/>
          <w:b/>
          <w:sz w:val="44"/>
          <w:szCs w:val="32"/>
        </w:rPr>
      </w:pPr>
      <w:r>
        <w:br w:type="page"/>
      </w:r>
    </w:p>
    <w:p w14:paraId="3B6D628E" w14:textId="75A573AA" w:rsidR="00247C10" w:rsidRPr="009918E6" w:rsidRDefault="00247C10" w:rsidP="00247C10">
      <w:pPr>
        <w:pStyle w:val="Heading1"/>
      </w:pPr>
      <w:bookmarkStart w:id="23" w:name="_Toc442477558"/>
      <w:r w:rsidRPr="009918E6">
        <w:lastRenderedPageBreak/>
        <w:t>Conclusion</w:t>
      </w:r>
      <w:r w:rsidR="00CD6609" w:rsidRPr="009918E6">
        <w:t>s and Future Work</w:t>
      </w:r>
      <w:bookmarkEnd w:id="23"/>
    </w:p>
    <w:p w14:paraId="5E5FC3DD" w14:textId="2305C322" w:rsidR="00CD6609" w:rsidRPr="009918E6" w:rsidRDefault="00CD6609" w:rsidP="00E807C3"/>
    <w:p w14:paraId="2CA8A723" w14:textId="77777777" w:rsidR="002E72EE" w:rsidRPr="009918E6" w:rsidRDefault="002E72EE" w:rsidP="002E72EE">
      <w:pPr>
        <w:spacing w:line="276" w:lineRule="auto"/>
        <w:ind w:firstLine="720"/>
      </w:pPr>
      <w:r w:rsidRPr="009918E6">
        <w:t xml:space="preserve">From this entire development process we have concluded that the developed algorithm works efficiently and accurately for the most cases tested, giving real time information on objects contained in the video. Although there are some known problems explained in </w:t>
      </w:r>
      <w:r w:rsidRPr="009918E6">
        <w:fldChar w:fldCharType="begin"/>
      </w:r>
      <w:r w:rsidRPr="009918E6">
        <w:instrText xml:space="preserve"> REF _Ref440896819 \h  \* MERGEFORMAT </w:instrText>
      </w:r>
      <w:r w:rsidRPr="009918E6">
        <w:fldChar w:fldCharType="separate"/>
      </w:r>
      <w:r w:rsidRPr="009918E6">
        <w:t>Unsuccessful Cases</w:t>
      </w:r>
      <w:r w:rsidRPr="009918E6">
        <w:fldChar w:fldCharType="end"/>
      </w:r>
      <w:r w:rsidRPr="009918E6">
        <w:t xml:space="preserve">. Some of this cases are due to the need learning frames, which increased the problem of low frames. In other circumstances, the video’s quality didn’t help either due to the background noise or even due to the poor light conditions. </w:t>
      </w:r>
    </w:p>
    <w:p w14:paraId="5D20A9B4" w14:textId="77777777" w:rsidR="002E72EE" w:rsidRPr="009918E6" w:rsidRDefault="002E72EE" w:rsidP="002E72EE">
      <w:pPr>
        <w:spacing w:line="276" w:lineRule="auto"/>
      </w:pPr>
      <w:r w:rsidRPr="009918E6">
        <w:tab/>
        <w:t>The results obtained could be better if the algorithm were focused in one particular case, or have one common background. This way the algorithm could be tuned appropriately. Another improvement could be to refine the collision detection in order to reduce the number of frames required to achieve an acceptable result with a low resolution video input.</w:t>
      </w:r>
    </w:p>
    <w:p w14:paraId="491B3CE0" w14:textId="77777777" w:rsidR="002E72EE" w:rsidRPr="009918E6" w:rsidRDefault="002E72EE" w:rsidP="002E72EE">
      <w:pPr>
        <w:spacing w:line="276" w:lineRule="auto"/>
      </w:pPr>
      <w:r w:rsidRPr="009918E6">
        <w:tab/>
        <w:t>As future work we would like to suggest the continuity of expansion of this work once we were a little bit limited by time and by other subject’s commitments. Basically we think that would be a good idea to export this project to a portable device, like a smartphone, and experiment it on a real-world situation. Still, the algorithm needs to be tuned properly in order to give response to the adversity of possible scenarios. Our group is fully constituted by students that are learning concepts of parallel and distributed computing, so it would be a great opportunity to explore a parallel implementation of this program.</w:t>
      </w:r>
    </w:p>
    <w:p w14:paraId="5169D67D" w14:textId="77777777" w:rsidR="007F059D" w:rsidRPr="009918E6" w:rsidRDefault="00D950C5">
      <w:pPr>
        <w:spacing w:line="259" w:lineRule="auto"/>
        <w:jc w:val="left"/>
      </w:pPr>
      <w:bookmarkStart w:id="24" w:name="_GoBack"/>
      <w:bookmarkEnd w:id="24"/>
      <w:r w:rsidRPr="009918E6">
        <w:br w:type="page"/>
      </w:r>
    </w:p>
    <w:p w14:paraId="5D743F0D" w14:textId="77777777" w:rsidR="007F059D" w:rsidRPr="009918E6" w:rsidRDefault="007F059D">
      <w:pPr>
        <w:spacing w:line="259" w:lineRule="auto"/>
        <w:jc w:val="left"/>
      </w:pPr>
    </w:p>
    <w:p w14:paraId="2D2586C2" w14:textId="71000ACE" w:rsidR="007F059D" w:rsidRPr="009918E6" w:rsidRDefault="00DE0664" w:rsidP="00DE0664">
      <w:pPr>
        <w:pStyle w:val="Heading1"/>
      </w:pPr>
      <w:bookmarkStart w:id="25" w:name="_Toc442477559"/>
      <w:r w:rsidRPr="009918E6">
        <w:t>Instructions’ Manual</w:t>
      </w:r>
      <w:bookmarkEnd w:id="25"/>
      <w:r w:rsidRPr="009918E6">
        <w:t xml:space="preserve"> </w:t>
      </w:r>
    </w:p>
    <w:p w14:paraId="6218AA2E" w14:textId="77777777" w:rsidR="00C96F84" w:rsidRPr="009918E6" w:rsidRDefault="00C96F84" w:rsidP="00C96F84"/>
    <w:p w14:paraId="4E97354B" w14:textId="7B20B320" w:rsidR="0012013A" w:rsidRDefault="00DE0664" w:rsidP="0012013A">
      <w:pPr>
        <w:spacing w:line="276" w:lineRule="auto"/>
      </w:pPr>
      <w:r w:rsidRPr="009918E6">
        <w:tab/>
      </w:r>
      <w:r w:rsidR="0012013A">
        <w:t>In this section we present a few steps that help anyone who wants to try our application by itself. The user must have installed ®</w:t>
      </w:r>
      <w:r w:rsidR="00567B50">
        <w:t>MatL</w:t>
      </w:r>
      <w:r w:rsidR="005C428F">
        <w:t>ab 2015, o</w:t>
      </w:r>
      <w:r w:rsidR="0012013A">
        <w:t>therwise we cannot guarantee that the program will run on other versions. If you don’t have ®</w:t>
      </w:r>
      <w:r w:rsidR="00567B50">
        <w:t>MatL</w:t>
      </w:r>
      <w:r w:rsidR="0012013A">
        <w:t>ab 2015 installed we recommend to visit the website in order to know the system requirements.</w:t>
      </w:r>
    </w:p>
    <w:p w14:paraId="19E45384" w14:textId="77777777" w:rsidR="0012013A" w:rsidRDefault="0012013A" w:rsidP="0012013A">
      <w:pPr>
        <w:pStyle w:val="ListParagraph"/>
        <w:numPr>
          <w:ilvl w:val="0"/>
          <w:numId w:val="8"/>
        </w:numPr>
        <w:spacing w:line="276" w:lineRule="auto"/>
      </w:pPr>
      <w:r>
        <w:t>Download the file to the desired location.</w:t>
      </w:r>
    </w:p>
    <w:p w14:paraId="6764BD8D" w14:textId="710C329B" w:rsidR="0012013A" w:rsidRDefault="00567B50" w:rsidP="0012013A">
      <w:pPr>
        <w:pStyle w:val="ListParagraph"/>
        <w:numPr>
          <w:ilvl w:val="0"/>
          <w:numId w:val="8"/>
        </w:numPr>
        <w:spacing w:line="276" w:lineRule="auto"/>
      </w:pPr>
      <w:r>
        <w:t xml:space="preserve">Open </w:t>
      </w:r>
      <w:r w:rsidR="0012013A">
        <w:t>®</w:t>
      </w:r>
      <w:r>
        <w:t>MatL</w:t>
      </w:r>
      <w:r w:rsidR="0012013A">
        <w:t>ab 2015 and navigate to the extraction folder.</w:t>
      </w:r>
    </w:p>
    <w:p w14:paraId="750544BA" w14:textId="64367D43" w:rsidR="00567B50" w:rsidRDefault="00567B50" w:rsidP="0012013A">
      <w:pPr>
        <w:pStyle w:val="ListParagraph"/>
        <w:numPr>
          <w:ilvl w:val="0"/>
          <w:numId w:val="8"/>
        </w:numPr>
        <w:spacing w:line="276" w:lineRule="auto"/>
      </w:pPr>
      <w:r>
        <w:t xml:space="preserve">Navigate to the </w:t>
      </w:r>
      <w:proofErr w:type="spellStart"/>
      <w:r w:rsidRPr="00567B50">
        <w:rPr>
          <w:i/>
        </w:rPr>
        <w:t>collision_detector</w:t>
      </w:r>
      <w:proofErr w:type="spellEnd"/>
      <w:r>
        <w:t xml:space="preserve"> folder</w:t>
      </w:r>
    </w:p>
    <w:p w14:paraId="4FFD4E23" w14:textId="21D9F97A" w:rsidR="005C428F" w:rsidRDefault="005C428F" w:rsidP="0012013A">
      <w:pPr>
        <w:pStyle w:val="ListParagraph"/>
        <w:numPr>
          <w:ilvl w:val="0"/>
          <w:numId w:val="8"/>
        </w:numPr>
        <w:spacing w:line="276" w:lineRule="auto"/>
      </w:pPr>
      <w:r>
        <w:t xml:space="preserve">Run the </w:t>
      </w:r>
      <w:proofErr w:type="spellStart"/>
      <w:r w:rsidRPr="005C428F">
        <w:rPr>
          <w:i/>
        </w:rPr>
        <w:t>gui.m</w:t>
      </w:r>
      <w:proofErr w:type="spellEnd"/>
      <w:r>
        <w:t xml:space="preserve"> file.</w:t>
      </w:r>
    </w:p>
    <w:p w14:paraId="1EC8B8D2" w14:textId="2B9448FA" w:rsidR="0012013A" w:rsidRDefault="00567B50" w:rsidP="0012013A">
      <w:pPr>
        <w:pStyle w:val="ListParagraph"/>
        <w:numPr>
          <w:ilvl w:val="0"/>
          <w:numId w:val="8"/>
        </w:numPr>
        <w:spacing w:line="276" w:lineRule="auto"/>
      </w:pPr>
      <w:r>
        <w:t xml:space="preserve">It will open a window just like the figure below. </w:t>
      </w:r>
      <w:r w:rsidR="0012013A">
        <w:t xml:space="preserve">There are three parameters: </w:t>
      </w:r>
    </w:p>
    <w:p w14:paraId="156707AA" w14:textId="4C5FD8DB" w:rsidR="0012013A" w:rsidRDefault="0012013A" w:rsidP="0012013A">
      <w:pPr>
        <w:pStyle w:val="ListParagraph"/>
        <w:numPr>
          <w:ilvl w:val="1"/>
          <w:numId w:val="8"/>
        </w:numPr>
        <w:spacing w:line="276" w:lineRule="auto"/>
      </w:pPr>
      <w:r>
        <w:t>The threshold receives its level</w:t>
      </w:r>
      <w:r w:rsidR="006D55D6">
        <w:t xml:space="preserve"> in a range of [0,1]</w:t>
      </w:r>
      <w:r>
        <w:t>;</w:t>
      </w:r>
    </w:p>
    <w:p w14:paraId="2C9DC127" w14:textId="219A6B14" w:rsidR="0012013A" w:rsidRDefault="0012013A" w:rsidP="0012013A">
      <w:pPr>
        <w:pStyle w:val="ListParagraph"/>
        <w:numPr>
          <w:ilvl w:val="1"/>
          <w:numId w:val="8"/>
        </w:numPr>
        <w:spacing w:line="276" w:lineRule="auto"/>
      </w:pPr>
      <w:r>
        <w:t>The percentage receives the percentage of the screen that one object must occupy so that it is considered a collision</w:t>
      </w:r>
      <w:r w:rsidR="006D55D6">
        <w:t>. The value should be in range of [0,1]</w:t>
      </w:r>
      <w:r>
        <w:t>;</w:t>
      </w:r>
    </w:p>
    <w:p w14:paraId="3B07B814" w14:textId="6AB899BE" w:rsidR="0012013A" w:rsidRDefault="0012013A" w:rsidP="0012013A">
      <w:pPr>
        <w:pStyle w:val="ListParagraph"/>
        <w:numPr>
          <w:ilvl w:val="1"/>
          <w:numId w:val="8"/>
        </w:numPr>
        <w:spacing w:line="276" w:lineRule="auto"/>
      </w:pPr>
      <w:r>
        <w:t>The video receives the path to the video to read.</w:t>
      </w:r>
      <w:r w:rsidR="005C428F">
        <w:t xml:space="preserve"> The user must write something like “</w:t>
      </w:r>
      <w:r w:rsidR="005C428F" w:rsidRPr="005C428F">
        <w:rPr>
          <w:i/>
        </w:rPr>
        <w:t>videos/filename.avi</w:t>
      </w:r>
      <w:r w:rsidR="005C428F">
        <w:t>”.</w:t>
      </w:r>
    </w:p>
    <w:p w14:paraId="322DB8F9" w14:textId="77777777" w:rsidR="0012013A" w:rsidRDefault="0012013A" w:rsidP="0012013A">
      <w:pPr>
        <w:pStyle w:val="ListParagraph"/>
        <w:numPr>
          <w:ilvl w:val="0"/>
          <w:numId w:val="8"/>
        </w:numPr>
        <w:spacing w:line="276" w:lineRule="auto"/>
      </w:pPr>
      <w:r>
        <w:t>Once this field have been filled, click start.</w:t>
      </w:r>
    </w:p>
    <w:p w14:paraId="42448301" w14:textId="639C6500" w:rsidR="005C428F" w:rsidRDefault="005C428F" w:rsidP="005C428F">
      <w:pPr>
        <w:spacing w:line="259" w:lineRule="auto"/>
        <w:jc w:val="center"/>
      </w:pPr>
      <w:r>
        <w:rPr>
          <w:noProof/>
          <w:lang w:val="pt-PT" w:eastAsia="pt-PT"/>
        </w:rPr>
        <w:drawing>
          <wp:inline distT="0" distB="0" distL="0" distR="0" wp14:anchorId="01DB90B0" wp14:editId="14BDB1CE">
            <wp:extent cx="3398520" cy="2932707"/>
            <wp:effectExtent l="133350" t="114300" r="125730" b="17272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422" t="3323" r="2149" b="2490"/>
                    <a:stretch/>
                  </pic:blipFill>
                  <pic:spPr bwMode="auto">
                    <a:xfrm>
                      <a:off x="0" y="0"/>
                      <a:ext cx="3399548" cy="29335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69A41DC" w14:textId="592DD6D3" w:rsidR="007F059D" w:rsidRPr="009918E6" w:rsidRDefault="007F059D" w:rsidP="0012013A">
      <w:pPr>
        <w:spacing w:line="259" w:lineRule="auto"/>
      </w:pPr>
      <w:r w:rsidRPr="009918E6">
        <w:br w:type="page"/>
      </w:r>
    </w:p>
    <w:p w14:paraId="16661E08" w14:textId="77777777" w:rsidR="00DD59B4" w:rsidRPr="009918E6" w:rsidRDefault="00DD59B4" w:rsidP="00D950C5">
      <w:pPr>
        <w:spacing w:line="259" w:lineRule="auto"/>
        <w:jc w:val="left"/>
      </w:pPr>
    </w:p>
    <w:bookmarkStart w:id="26" w:name="_Toc442477560" w:displacedByCustomXml="next"/>
    <w:sdt>
      <w:sdtPr>
        <w:rPr>
          <w:rFonts w:asciiTheme="minorHAnsi" w:eastAsiaTheme="minorHAnsi" w:hAnsiTheme="minorHAnsi" w:cstheme="minorBidi"/>
          <w:b w:val="0"/>
          <w:sz w:val="22"/>
          <w:szCs w:val="22"/>
        </w:rPr>
        <w:id w:val="2011558471"/>
        <w:docPartObj>
          <w:docPartGallery w:val="Bibliographies"/>
          <w:docPartUnique/>
        </w:docPartObj>
      </w:sdtPr>
      <w:sdtEndPr/>
      <w:sdtContent>
        <w:p w14:paraId="52AB4FAB" w14:textId="538EBFC9" w:rsidR="00F860EE" w:rsidRPr="009918E6" w:rsidRDefault="00F860EE">
          <w:pPr>
            <w:pStyle w:val="Heading1"/>
          </w:pPr>
          <w:r w:rsidRPr="009918E6">
            <w:t>References</w:t>
          </w:r>
          <w:bookmarkEnd w:id="26"/>
        </w:p>
        <w:sdt>
          <w:sdtPr>
            <w:id w:val="-573587230"/>
            <w:bibliography/>
          </w:sdtPr>
          <w:sdtEndPr/>
          <w:sdtContent>
            <w:p w14:paraId="7CE55081" w14:textId="77777777" w:rsidR="005D01E1" w:rsidRPr="009918E6" w:rsidRDefault="00F860EE" w:rsidP="00AD7D0C">
              <w:r w:rsidRPr="009918E6">
                <w:fldChar w:fldCharType="begin"/>
              </w:r>
              <w:r w:rsidRPr="009918E6">
                <w:instrText xml:space="preserve"> BIBLIOGRAPHY </w:instrText>
              </w:r>
              <w:r w:rsidRPr="009918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5D01E1" w:rsidRPr="009918E6" w14:paraId="640D09D7" w14:textId="77777777">
                <w:trPr>
                  <w:divId w:val="1370380622"/>
                  <w:tblCellSpacing w:w="15" w:type="dxa"/>
                </w:trPr>
                <w:tc>
                  <w:tcPr>
                    <w:tcW w:w="50" w:type="pct"/>
                    <w:hideMark/>
                  </w:tcPr>
                  <w:p w14:paraId="14D06665" w14:textId="77777777" w:rsidR="005D01E1" w:rsidRPr="009918E6" w:rsidRDefault="005D01E1" w:rsidP="0012013A">
                    <w:pPr>
                      <w:pStyle w:val="Bibliography"/>
                      <w:spacing w:line="276" w:lineRule="auto"/>
                      <w:rPr>
                        <w:sz w:val="24"/>
                        <w:szCs w:val="24"/>
                      </w:rPr>
                    </w:pPr>
                    <w:r w:rsidRPr="009918E6">
                      <w:t xml:space="preserve">[1] </w:t>
                    </w:r>
                  </w:p>
                </w:tc>
                <w:tc>
                  <w:tcPr>
                    <w:tcW w:w="0" w:type="auto"/>
                    <w:hideMark/>
                  </w:tcPr>
                  <w:p w14:paraId="19F4EBF6" w14:textId="77777777" w:rsidR="005D01E1" w:rsidRPr="009918E6" w:rsidRDefault="005D01E1" w:rsidP="0012013A">
                    <w:pPr>
                      <w:pStyle w:val="Bibliography"/>
                      <w:spacing w:line="276" w:lineRule="auto"/>
                    </w:pPr>
                    <w:r w:rsidRPr="009918E6">
                      <w:t>MathWorks, "Motion-Based Multiple Object Tracking," [Online]. Available: http://www.mathworks.com/help/vision/examples/motion-based-multiple-object-tracking.html.</w:t>
                    </w:r>
                  </w:p>
                </w:tc>
              </w:tr>
              <w:tr w:rsidR="005D01E1" w:rsidRPr="009918E6" w14:paraId="2D47612E" w14:textId="77777777">
                <w:trPr>
                  <w:divId w:val="1370380622"/>
                  <w:tblCellSpacing w:w="15" w:type="dxa"/>
                </w:trPr>
                <w:tc>
                  <w:tcPr>
                    <w:tcW w:w="50" w:type="pct"/>
                    <w:hideMark/>
                  </w:tcPr>
                  <w:p w14:paraId="633F7643" w14:textId="77777777" w:rsidR="005D01E1" w:rsidRPr="009918E6" w:rsidRDefault="005D01E1" w:rsidP="0012013A">
                    <w:pPr>
                      <w:pStyle w:val="Bibliography"/>
                      <w:spacing w:line="276" w:lineRule="auto"/>
                    </w:pPr>
                    <w:r w:rsidRPr="009918E6">
                      <w:t xml:space="preserve">[2] </w:t>
                    </w:r>
                  </w:p>
                </w:tc>
                <w:tc>
                  <w:tcPr>
                    <w:tcW w:w="0" w:type="auto"/>
                    <w:hideMark/>
                  </w:tcPr>
                  <w:p w14:paraId="14A8DD88" w14:textId="77777777" w:rsidR="005D01E1" w:rsidRPr="009918E6" w:rsidRDefault="005D01E1" w:rsidP="0012013A">
                    <w:pPr>
                      <w:pStyle w:val="Bibliography"/>
                      <w:spacing w:line="276" w:lineRule="auto"/>
                    </w:pPr>
                    <w:r w:rsidRPr="009918E6">
                      <w:t>MathWorks, "Computer Vision," [Online]. Available: http://www.mathworks.com/products/computer-vision/.</w:t>
                    </w:r>
                  </w:p>
                </w:tc>
              </w:tr>
            </w:tbl>
            <w:p w14:paraId="5883A569" w14:textId="77777777" w:rsidR="000F4678" w:rsidRPr="009918E6" w:rsidRDefault="00F860EE" w:rsidP="00AD7D0C">
              <w:pPr>
                <w:rPr>
                  <w:b/>
                  <w:bCs/>
                </w:rPr>
              </w:pPr>
              <w:r w:rsidRPr="009918E6">
                <w:rPr>
                  <w:b/>
                  <w:bCs/>
                </w:rPr>
                <w:fldChar w:fldCharType="end"/>
              </w:r>
            </w:p>
            <w:p w14:paraId="368A16BD" w14:textId="62D83F60" w:rsidR="000F4678" w:rsidRPr="009918E6" w:rsidRDefault="000F4678" w:rsidP="000F4678">
              <w:pPr>
                <w:spacing w:line="259" w:lineRule="auto"/>
                <w:jc w:val="left"/>
                <w:rPr>
                  <w:b/>
                  <w:bCs/>
                </w:rPr>
              </w:pPr>
              <w:r w:rsidRPr="009918E6">
                <w:rPr>
                  <w:b/>
                  <w:bCs/>
                </w:rPr>
                <w:br w:type="page"/>
              </w:r>
            </w:p>
          </w:sdtContent>
        </w:sdt>
      </w:sdtContent>
    </w:sdt>
    <w:p w14:paraId="6A97324A" w14:textId="5B0F7BC6" w:rsidR="000F4678" w:rsidRPr="009918E6" w:rsidRDefault="000F4678" w:rsidP="000F4678">
      <w:pPr>
        <w:pStyle w:val="Heading1"/>
      </w:pPr>
      <w:bookmarkStart w:id="27" w:name="_Ref442456517"/>
      <w:bookmarkStart w:id="28" w:name="_Toc442477561"/>
      <w:r w:rsidRPr="009918E6">
        <w:lastRenderedPageBreak/>
        <w:t>Annex – Hardware Characterization</w:t>
      </w:r>
      <w:bookmarkEnd w:id="27"/>
      <w:bookmarkEnd w:id="28"/>
    </w:p>
    <w:p w14:paraId="0E1C6F4F" w14:textId="77777777" w:rsidR="000F4678" w:rsidRPr="009918E6" w:rsidRDefault="000F4678" w:rsidP="003437FD">
      <w:pPr>
        <w:pStyle w:val="ListParagraph"/>
        <w:numPr>
          <w:ilvl w:val="0"/>
          <w:numId w:val="7"/>
        </w:numPr>
        <w:spacing w:line="276" w:lineRule="auto"/>
      </w:pPr>
      <w:r w:rsidRPr="009918E6">
        <w:t>Manufacturer: MSI</w:t>
      </w:r>
    </w:p>
    <w:p w14:paraId="73E6EA22" w14:textId="77777777" w:rsidR="000F4678" w:rsidRPr="009918E6" w:rsidRDefault="000F4678" w:rsidP="003437FD">
      <w:pPr>
        <w:pStyle w:val="ListParagraph"/>
        <w:numPr>
          <w:ilvl w:val="0"/>
          <w:numId w:val="7"/>
        </w:numPr>
        <w:spacing w:line="276" w:lineRule="auto"/>
      </w:pPr>
      <w:r w:rsidRPr="009918E6">
        <w:t>Model: GE60 2QE 1026XPT (Apache Pro)</w:t>
      </w:r>
    </w:p>
    <w:p w14:paraId="7CB122A5" w14:textId="77777777" w:rsidR="000F4678" w:rsidRPr="009918E6" w:rsidRDefault="000F4678" w:rsidP="003437FD">
      <w:pPr>
        <w:pStyle w:val="ListParagraph"/>
        <w:numPr>
          <w:ilvl w:val="0"/>
          <w:numId w:val="7"/>
        </w:numPr>
        <w:spacing w:line="276" w:lineRule="auto"/>
      </w:pPr>
      <w:r w:rsidRPr="009918E6">
        <w:t>Motherboard: MSI MS-16GF</w:t>
      </w:r>
    </w:p>
    <w:p w14:paraId="328AFD5E" w14:textId="77777777" w:rsidR="000F4678" w:rsidRPr="009918E6" w:rsidRDefault="000F4678" w:rsidP="003437FD">
      <w:pPr>
        <w:pStyle w:val="ListParagraph"/>
        <w:numPr>
          <w:ilvl w:val="0"/>
          <w:numId w:val="7"/>
        </w:numPr>
        <w:spacing w:line="276" w:lineRule="auto"/>
      </w:pPr>
      <w:r w:rsidRPr="009918E6">
        <w:t>CPU chip</w:t>
      </w:r>
    </w:p>
    <w:p w14:paraId="1926C882" w14:textId="77777777" w:rsidR="000F4678" w:rsidRPr="009918E6" w:rsidRDefault="000F4678" w:rsidP="003437FD">
      <w:pPr>
        <w:pStyle w:val="ListParagraph"/>
        <w:numPr>
          <w:ilvl w:val="1"/>
          <w:numId w:val="7"/>
        </w:numPr>
        <w:spacing w:line="276" w:lineRule="auto"/>
      </w:pPr>
      <w:r w:rsidRPr="009918E6">
        <w:t>Manufacturer: Intel</w:t>
      </w:r>
    </w:p>
    <w:p w14:paraId="7FE6D008" w14:textId="77777777" w:rsidR="000F4678" w:rsidRPr="009918E6" w:rsidRDefault="000F4678" w:rsidP="003437FD">
      <w:pPr>
        <w:pStyle w:val="ListParagraph"/>
        <w:numPr>
          <w:ilvl w:val="1"/>
          <w:numId w:val="7"/>
        </w:numPr>
        <w:spacing w:line="276" w:lineRule="auto"/>
      </w:pPr>
      <w:r w:rsidRPr="009918E6">
        <w:t>Model: Core i7-4720HQ</w:t>
      </w:r>
    </w:p>
    <w:p w14:paraId="54C7B492" w14:textId="77777777" w:rsidR="000F4678" w:rsidRPr="009918E6" w:rsidRDefault="000F4678" w:rsidP="003437FD">
      <w:pPr>
        <w:pStyle w:val="ListParagraph"/>
        <w:numPr>
          <w:ilvl w:val="1"/>
          <w:numId w:val="7"/>
        </w:numPr>
        <w:spacing w:line="276" w:lineRule="auto"/>
      </w:pPr>
      <w:r w:rsidRPr="009918E6">
        <w:t>Reference:</w:t>
      </w:r>
      <w:sdt>
        <w:sdtPr>
          <w:id w:val="1170606702"/>
          <w:citation/>
        </w:sdtPr>
        <w:sdtEndPr/>
        <w:sdtContent>
          <w:r w:rsidRPr="009918E6">
            <w:fldChar w:fldCharType="begin"/>
          </w:r>
          <w:r w:rsidRPr="009918E6">
            <w:instrText xml:space="preserve">CITATION Int \l 1033 </w:instrText>
          </w:r>
          <w:r w:rsidRPr="009918E6">
            <w:fldChar w:fldCharType="separate"/>
          </w:r>
          <w:r w:rsidRPr="009918E6">
            <w:t xml:space="preserve"> [1]</w:t>
          </w:r>
          <w:r w:rsidRPr="009918E6">
            <w:fldChar w:fldCharType="end"/>
          </w:r>
        </w:sdtContent>
      </w:sdt>
    </w:p>
    <w:p w14:paraId="0C673403" w14:textId="77777777" w:rsidR="000F4678" w:rsidRPr="009918E6" w:rsidRDefault="000F4678" w:rsidP="003437FD">
      <w:pPr>
        <w:pStyle w:val="ListParagraph"/>
        <w:numPr>
          <w:ilvl w:val="1"/>
          <w:numId w:val="7"/>
        </w:numPr>
        <w:spacing w:line="276" w:lineRule="auto"/>
      </w:pPr>
      <w:r w:rsidRPr="009918E6">
        <w:t>Number of Cores: 4</w:t>
      </w:r>
    </w:p>
    <w:p w14:paraId="6E430AF0" w14:textId="77777777" w:rsidR="000F4678" w:rsidRPr="009918E6" w:rsidRDefault="000F4678" w:rsidP="003437FD">
      <w:pPr>
        <w:pStyle w:val="ListParagraph"/>
        <w:numPr>
          <w:ilvl w:val="1"/>
          <w:numId w:val="7"/>
        </w:numPr>
        <w:spacing w:line="276" w:lineRule="auto"/>
      </w:pPr>
      <w:r w:rsidRPr="009918E6">
        <w:t>Number of Threads: 8</w:t>
      </w:r>
    </w:p>
    <w:p w14:paraId="1D078DB4" w14:textId="77777777" w:rsidR="000F4678" w:rsidRPr="009918E6" w:rsidRDefault="000F4678" w:rsidP="003437FD">
      <w:pPr>
        <w:pStyle w:val="ListParagraph"/>
        <w:numPr>
          <w:ilvl w:val="1"/>
          <w:numId w:val="7"/>
        </w:numPr>
        <w:spacing w:line="276" w:lineRule="auto"/>
      </w:pPr>
      <w:r w:rsidRPr="009918E6">
        <w:t>Base Frequency: 2.6 GHz</w:t>
      </w:r>
    </w:p>
    <w:p w14:paraId="45D3F740" w14:textId="77777777" w:rsidR="000F4678" w:rsidRPr="009918E6" w:rsidRDefault="000F4678" w:rsidP="003437FD">
      <w:pPr>
        <w:pStyle w:val="ListParagraph"/>
        <w:numPr>
          <w:ilvl w:val="1"/>
          <w:numId w:val="7"/>
        </w:numPr>
        <w:spacing w:line="276" w:lineRule="auto"/>
      </w:pPr>
      <w:r w:rsidRPr="009918E6">
        <w:t>Maximum Turbo Frequency: 3.6 GHz</w:t>
      </w:r>
    </w:p>
    <w:p w14:paraId="6FC12950" w14:textId="77777777" w:rsidR="000F4678" w:rsidRPr="009918E6" w:rsidRDefault="000F4678" w:rsidP="003437FD">
      <w:pPr>
        <w:pStyle w:val="ListParagraph"/>
        <w:numPr>
          <w:ilvl w:val="1"/>
          <w:numId w:val="7"/>
        </w:numPr>
        <w:spacing w:line="276" w:lineRule="auto"/>
      </w:pPr>
      <w:r w:rsidRPr="009918E6">
        <w:t>Instruction Set: 64-bit</w:t>
      </w:r>
    </w:p>
    <w:p w14:paraId="605AE4D0" w14:textId="77777777" w:rsidR="000F4678" w:rsidRPr="009918E6" w:rsidRDefault="000F4678" w:rsidP="003437FD">
      <w:pPr>
        <w:pStyle w:val="ListParagraph"/>
        <w:numPr>
          <w:ilvl w:val="1"/>
          <w:numId w:val="7"/>
        </w:numPr>
        <w:spacing w:line="276" w:lineRule="auto"/>
      </w:pPr>
      <w:r w:rsidRPr="009918E6">
        <w:t>Architecture: Haswell</w:t>
      </w:r>
    </w:p>
    <w:p w14:paraId="1A08D80E" w14:textId="77777777" w:rsidR="000F4678" w:rsidRPr="009918E6" w:rsidRDefault="000F4678" w:rsidP="003437FD">
      <w:pPr>
        <w:pStyle w:val="ListParagraph"/>
        <w:numPr>
          <w:ilvl w:val="1"/>
          <w:numId w:val="7"/>
        </w:numPr>
        <w:spacing w:line="276" w:lineRule="auto"/>
      </w:pPr>
      <w:r w:rsidRPr="009918E6">
        <w:t>16 DP FLOPs/cycle</w:t>
      </w:r>
    </w:p>
    <w:p w14:paraId="6055586B" w14:textId="77777777" w:rsidR="000F4678" w:rsidRPr="009918E6" w:rsidRDefault="000F4678" w:rsidP="003437FD">
      <w:pPr>
        <w:pStyle w:val="ListParagraph"/>
        <w:numPr>
          <w:ilvl w:val="1"/>
          <w:numId w:val="7"/>
        </w:numPr>
        <w:spacing w:line="276" w:lineRule="auto"/>
      </w:pPr>
      <w:r w:rsidRPr="009918E6">
        <w:t>Theoretical Peak Performance (DP): 166 GFLOPS</w:t>
      </w:r>
    </w:p>
    <w:p w14:paraId="452DD7B7" w14:textId="77777777" w:rsidR="000F4678" w:rsidRPr="009918E6" w:rsidRDefault="000F4678" w:rsidP="003437FD">
      <w:pPr>
        <w:pStyle w:val="ListParagraph"/>
        <w:numPr>
          <w:ilvl w:val="1"/>
          <w:numId w:val="7"/>
        </w:numPr>
        <w:spacing w:line="276" w:lineRule="auto"/>
      </w:pPr>
      <w:r w:rsidRPr="009918E6">
        <w:t>Benchmark Peak Performance (DP): 128 GFLOPS</w:t>
      </w:r>
    </w:p>
    <w:p w14:paraId="0AB94EF7" w14:textId="77777777" w:rsidR="000F4678" w:rsidRPr="009918E6" w:rsidRDefault="000F4678" w:rsidP="003437FD">
      <w:pPr>
        <w:pStyle w:val="ListParagraph"/>
        <w:numPr>
          <w:ilvl w:val="0"/>
          <w:numId w:val="7"/>
        </w:numPr>
        <w:spacing w:line="276" w:lineRule="auto"/>
      </w:pPr>
      <w:r w:rsidRPr="009918E6">
        <w:t>Cache</w:t>
      </w:r>
    </w:p>
    <w:p w14:paraId="02171826" w14:textId="77777777" w:rsidR="000F4678" w:rsidRPr="009918E6" w:rsidRDefault="000F4678" w:rsidP="003437FD">
      <w:pPr>
        <w:pStyle w:val="ListParagraph"/>
        <w:numPr>
          <w:ilvl w:val="1"/>
          <w:numId w:val="7"/>
        </w:numPr>
        <w:spacing w:line="276" w:lineRule="auto"/>
      </w:pPr>
      <w:r w:rsidRPr="009918E6">
        <w:t>L1 Data Cache Size: 4 x 32 KB</w:t>
      </w:r>
    </w:p>
    <w:p w14:paraId="4B06290B" w14:textId="77777777" w:rsidR="000F4678" w:rsidRPr="009918E6" w:rsidRDefault="000F4678" w:rsidP="003437FD">
      <w:pPr>
        <w:pStyle w:val="ListParagraph"/>
        <w:numPr>
          <w:ilvl w:val="1"/>
          <w:numId w:val="7"/>
        </w:numPr>
        <w:spacing w:line="276" w:lineRule="auto"/>
      </w:pPr>
      <w:r w:rsidRPr="009918E6">
        <w:t>L1 Instructions Cache Size: 4 x 32 KB</w:t>
      </w:r>
    </w:p>
    <w:p w14:paraId="46617087" w14:textId="77777777" w:rsidR="000F4678" w:rsidRPr="009918E6" w:rsidRDefault="000F4678" w:rsidP="003437FD">
      <w:pPr>
        <w:pStyle w:val="ListParagraph"/>
        <w:numPr>
          <w:ilvl w:val="1"/>
          <w:numId w:val="7"/>
        </w:numPr>
        <w:spacing w:line="276" w:lineRule="auto"/>
      </w:pPr>
      <w:r w:rsidRPr="009918E6">
        <w:t>L2 Unified Cache Size: 4 x 256 KB</w:t>
      </w:r>
    </w:p>
    <w:p w14:paraId="2326BA3F" w14:textId="77777777" w:rsidR="000F4678" w:rsidRPr="009918E6" w:rsidRDefault="000F4678" w:rsidP="003437FD">
      <w:pPr>
        <w:pStyle w:val="ListParagraph"/>
        <w:numPr>
          <w:ilvl w:val="1"/>
          <w:numId w:val="7"/>
        </w:numPr>
        <w:spacing w:line="276" w:lineRule="auto"/>
      </w:pPr>
      <w:r w:rsidRPr="009918E6">
        <w:t>L3 Unified Cache Size: 6144 KB</w:t>
      </w:r>
    </w:p>
    <w:p w14:paraId="1FC3B624" w14:textId="77777777" w:rsidR="000F4678" w:rsidRPr="009918E6" w:rsidRDefault="000F4678" w:rsidP="003437FD">
      <w:pPr>
        <w:pStyle w:val="ListParagraph"/>
        <w:numPr>
          <w:ilvl w:val="0"/>
          <w:numId w:val="7"/>
        </w:numPr>
        <w:spacing w:line="276" w:lineRule="auto"/>
      </w:pPr>
      <w:r w:rsidRPr="009918E6">
        <w:t>RAM</w:t>
      </w:r>
    </w:p>
    <w:p w14:paraId="322F3FD9" w14:textId="77777777" w:rsidR="000F4678" w:rsidRPr="009918E6" w:rsidRDefault="000F4678" w:rsidP="003437FD">
      <w:pPr>
        <w:pStyle w:val="ListParagraph"/>
        <w:numPr>
          <w:ilvl w:val="1"/>
          <w:numId w:val="7"/>
        </w:numPr>
        <w:spacing w:line="276" w:lineRule="auto"/>
      </w:pPr>
      <w:r w:rsidRPr="009918E6">
        <w:t>Manufacturer: Kingston</w:t>
      </w:r>
    </w:p>
    <w:p w14:paraId="59B12738" w14:textId="77777777" w:rsidR="000F4678" w:rsidRPr="009918E6" w:rsidRDefault="000F4678" w:rsidP="003437FD">
      <w:pPr>
        <w:pStyle w:val="ListParagraph"/>
        <w:numPr>
          <w:ilvl w:val="1"/>
          <w:numId w:val="7"/>
        </w:numPr>
        <w:spacing w:line="276" w:lineRule="auto"/>
      </w:pPr>
      <w:r w:rsidRPr="009918E6">
        <w:t>Size: 8 GB</w:t>
      </w:r>
    </w:p>
    <w:p w14:paraId="7C3A82CE" w14:textId="77777777" w:rsidR="000F4678" w:rsidRPr="009918E6" w:rsidRDefault="000F4678" w:rsidP="003437FD">
      <w:pPr>
        <w:pStyle w:val="ListParagraph"/>
        <w:numPr>
          <w:ilvl w:val="1"/>
          <w:numId w:val="7"/>
        </w:numPr>
        <w:spacing w:line="276" w:lineRule="auto"/>
      </w:pPr>
      <w:r w:rsidRPr="009918E6">
        <w:t>DDR3L</w:t>
      </w:r>
    </w:p>
    <w:p w14:paraId="6BB91584" w14:textId="77777777" w:rsidR="000F4678" w:rsidRPr="009918E6" w:rsidRDefault="000F4678" w:rsidP="003437FD">
      <w:pPr>
        <w:pStyle w:val="ListParagraph"/>
        <w:numPr>
          <w:ilvl w:val="1"/>
          <w:numId w:val="7"/>
        </w:numPr>
        <w:spacing w:line="276" w:lineRule="auto"/>
      </w:pPr>
      <w:r w:rsidRPr="009918E6">
        <w:t>1600 MHz</w:t>
      </w:r>
    </w:p>
    <w:p w14:paraId="367B4C62" w14:textId="77777777" w:rsidR="000F4678" w:rsidRPr="009918E6" w:rsidRDefault="000F4678" w:rsidP="003437FD">
      <w:pPr>
        <w:pStyle w:val="ListParagraph"/>
        <w:numPr>
          <w:ilvl w:val="1"/>
          <w:numId w:val="7"/>
        </w:numPr>
        <w:spacing w:line="276" w:lineRule="auto"/>
      </w:pPr>
      <w:r w:rsidRPr="009918E6">
        <w:t>Latency: 11 clock cycles</w:t>
      </w:r>
    </w:p>
    <w:p w14:paraId="332E26F1" w14:textId="77777777" w:rsidR="000F4678" w:rsidRPr="009918E6" w:rsidRDefault="000F4678" w:rsidP="003437FD">
      <w:pPr>
        <w:pStyle w:val="ListParagraph"/>
        <w:numPr>
          <w:ilvl w:val="1"/>
          <w:numId w:val="7"/>
        </w:numPr>
        <w:spacing w:line="276" w:lineRule="auto"/>
      </w:pPr>
      <w:r w:rsidRPr="009918E6">
        <w:t>Maximum Memory Bandwidth: 13 GB/s</w:t>
      </w:r>
    </w:p>
    <w:p w14:paraId="392EFF93" w14:textId="77777777" w:rsidR="000F4678" w:rsidRPr="009918E6" w:rsidRDefault="000F4678" w:rsidP="000F4678"/>
    <w:sectPr w:rsidR="000F4678" w:rsidRPr="009918E6" w:rsidSect="00783123">
      <w:foot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C30BD" w14:textId="77777777" w:rsidR="00B876DA" w:rsidRDefault="00B876DA" w:rsidP="00783123">
      <w:pPr>
        <w:spacing w:after="0" w:line="240" w:lineRule="auto"/>
      </w:pPr>
      <w:r>
        <w:separator/>
      </w:r>
    </w:p>
  </w:endnote>
  <w:endnote w:type="continuationSeparator" w:id="0">
    <w:p w14:paraId="7EB2EA79" w14:textId="77777777" w:rsidR="00B876DA" w:rsidRDefault="00B876DA" w:rsidP="0078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33750" w14:textId="77777777" w:rsidR="0012013A" w:rsidRPr="00783123" w:rsidRDefault="0012013A" w:rsidP="00783123">
    <w:pPr>
      <w:pStyle w:val="Footer"/>
      <w:jc w:val="right"/>
    </w:pPr>
    <w:r w:rsidRPr="00783123">
      <w:t xml:space="preserve"> </w:t>
    </w:r>
    <w:r w:rsidRPr="00783123">
      <w:fldChar w:fldCharType="begin"/>
    </w:r>
    <w:r w:rsidRPr="00783123">
      <w:instrText>PAGE  \* Arabic  \* MERGEFORMAT</w:instrText>
    </w:r>
    <w:r w:rsidRPr="00783123">
      <w:fldChar w:fldCharType="separate"/>
    </w:r>
    <w:r w:rsidR="002E72EE">
      <w:rPr>
        <w:noProof/>
      </w:rPr>
      <w:t>13</w:t>
    </w:r>
    <w:r w:rsidRPr="00783123">
      <w:fldChar w:fldCharType="end"/>
    </w:r>
    <w:r w:rsidRPr="00783123">
      <w:t>/</w:t>
    </w:r>
    <w:r w:rsidR="00B876DA">
      <w:fldChar w:fldCharType="begin"/>
    </w:r>
    <w:r w:rsidR="00B876DA">
      <w:instrText>NUMPAGES \* Arabic \* MERGEFORMAT</w:instrText>
    </w:r>
    <w:r w:rsidR="00B876DA">
      <w:fldChar w:fldCharType="separate"/>
    </w:r>
    <w:r w:rsidR="002E72EE">
      <w:rPr>
        <w:noProof/>
      </w:rPr>
      <w:t>13</w:t>
    </w:r>
    <w:r w:rsidR="00B876DA">
      <w:rPr>
        <w:noProof/>
      </w:rPr>
      <w:fldChar w:fldCharType="end"/>
    </w:r>
  </w:p>
  <w:p w14:paraId="74B33751" w14:textId="77777777" w:rsidR="0012013A" w:rsidRPr="00783123" w:rsidRDefault="00120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84A5E" w14:textId="77777777" w:rsidR="00B876DA" w:rsidRDefault="00B876DA" w:rsidP="00783123">
      <w:pPr>
        <w:spacing w:after="0" w:line="240" w:lineRule="auto"/>
      </w:pPr>
      <w:r>
        <w:separator/>
      </w:r>
    </w:p>
  </w:footnote>
  <w:footnote w:type="continuationSeparator" w:id="0">
    <w:p w14:paraId="79740E45" w14:textId="77777777" w:rsidR="00B876DA" w:rsidRDefault="00B876DA" w:rsidP="00783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74FB"/>
    <w:multiLevelType w:val="hybridMultilevel"/>
    <w:tmpl w:val="2574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29A4"/>
    <w:multiLevelType w:val="hybridMultilevel"/>
    <w:tmpl w:val="6304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B188B"/>
    <w:multiLevelType w:val="hybridMultilevel"/>
    <w:tmpl w:val="61DC894E"/>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 w15:restartNumberingAfterBreak="0">
    <w:nsid w:val="4D1B3BCD"/>
    <w:multiLevelType w:val="hybridMultilevel"/>
    <w:tmpl w:val="D9926C0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9F309DB"/>
    <w:multiLevelType w:val="hybridMultilevel"/>
    <w:tmpl w:val="97E6E7FC"/>
    <w:lvl w:ilvl="0" w:tplc="08160001">
      <w:start w:val="1"/>
      <w:numFmt w:val="bullet"/>
      <w:lvlText w:val=""/>
      <w:lvlJc w:val="left"/>
      <w:pPr>
        <w:ind w:left="774" w:hanging="360"/>
      </w:pPr>
      <w:rPr>
        <w:rFonts w:ascii="Symbol" w:hAnsi="Symbol" w:hint="default"/>
      </w:r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5" w15:restartNumberingAfterBreak="0">
    <w:nsid w:val="5A5F2A97"/>
    <w:multiLevelType w:val="hybridMultilevel"/>
    <w:tmpl w:val="35C4EA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A7CC4"/>
    <w:multiLevelType w:val="hybridMultilevel"/>
    <w:tmpl w:val="34EE03B4"/>
    <w:lvl w:ilvl="0" w:tplc="283E37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4"/>
  </w:num>
  <w:num w:numId="7">
    <w:abstractNumId w:val="5"/>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E1"/>
    <w:rsid w:val="0003045A"/>
    <w:rsid w:val="000304D2"/>
    <w:rsid w:val="00035F6D"/>
    <w:rsid w:val="00064E71"/>
    <w:rsid w:val="000725E5"/>
    <w:rsid w:val="00072B84"/>
    <w:rsid w:val="00090ABB"/>
    <w:rsid w:val="000933CE"/>
    <w:rsid w:val="00097B5A"/>
    <w:rsid w:val="000A5E59"/>
    <w:rsid w:val="000E6D8C"/>
    <w:rsid w:val="000F4678"/>
    <w:rsid w:val="00115CFC"/>
    <w:rsid w:val="0012013A"/>
    <w:rsid w:val="00120616"/>
    <w:rsid w:val="00173C90"/>
    <w:rsid w:val="001741E6"/>
    <w:rsid w:val="001A1663"/>
    <w:rsid w:val="001B7E72"/>
    <w:rsid w:val="001B7F21"/>
    <w:rsid w:val="001C41C6"/>
    <w:rsid w:val="001C4A1A"/>
    <w:rsid w:val="001F41AB"/>
    <w:rsid w:val="001F6BDA"/>
    <w:rsid w:val="00247C10"/>
    <w:rsid w:val="002672E4"/>
    <w:rsid w:val="00290226"/>
    <w:rsid w:val="002971D1"/>
    <w:rsid w:val="002A352A"/>
    <w:rsid w:val="002B18C4"/>
    <w:rsid w:val="002B4AD9"/>
    <w:rsid w:val="002D281C"/>
    <w:rsid w:val="002D40EE"/>
    <w:rsid w:val="002E2764"/>
    <w:rsid w:val="002E526B"/>
    <w:rsid w:val="002E72EE"/>
    <w:rsid w:val="0033088D"/>
    <w:rsid w:val="00340320"/>
    <w:rsid w:val="003437FD"/>
    <w:rsid w:val="003626F3"/>
    <w:rsid w:val="00370642"/>
    <w:rsid w:val="003810DA"/>
    <w:rsid w:val="00395FAB"/>
    <w:rsid w:val="003A4309"/>
    <w:rsid w:val="003C74F6"/>
    <w:rsid w:val="003E28C5"/>
    <w:rsid w:val="00403796"/>
    <w:rsid w:val="00456763"/>
    <w:rsid w:val="0048036C"/>
    <w:rsid w:val="004A76E4"/>
    <w:rsid w:val="004B4522"/>
    <w:rsid w:val="004B7525"/>
    <w:rsid w:val="005012E4"/>
    <w:rsid w:val="0052042E"/>
    <w:rsid w:val="0052505F"/>
    <w:rsid w:val="00526E5F"/>
    <w:rsid w:val="00551F9C"/>
    <w:rsid w:val="00567B50"/>
    <w:rsid w:val="00571199"/>
    <w:rsid w:val="005A380F"/>
    <w:rsid w:val="005A43BB"/>
    <w:rsid w:val="005C33BD"/>
    <w:rsid w:val="005C428F"/>
    <w:rsid w:val="005D01E1"/>
    <w:rsid w:val="005E0802"/>
    <w:rsid w:val="00602108"/>
    <w:rsid w:val="006034F4"/>
    <w:rsid w:val="00610581"/>
    <w:rsid w:val="00642EC6"/>
    <w:rsid w:val="00644E9E"/>
    <w:rsid w:val="00673C93"/>
    <w:rsid w:val="006C2DEE"/>
    <w:rsid w:val="006D55D6"/>
    <w:rsid w:val="006D7078"/>
    <w:rsid w:val="00742F3D"/>
    <w:rsid w:val="00752B41"/>
    <w:rsid w:val="00783123"/>
    <w:rsid w:val="0078561C"/>
    <w:rsid w:val="007910F5"/>
    <w:rsid w:val="007939F7"/>
    <w:rsid w:val="007C53F2"/>
    <w:rsid w:val="007D211C"/>
    <w:rsid w:val="007F059D"/>
    <w:rsid w:val="0080138C"/>
    <w:rsid w:val="00824EAB"/>
    <w:rsid w:val="0083118C"/>
    <w:rsid w:val="00885B9E"/>
    <w:rsid w:val="0088647D"/>
    <w:rsid w:val="0088681A"/>
    <w:rsid w:val="008D568B"/>
    <w:rsid w:val="008E6539"/>
    <w:rsid w:val="008F0C90"/>
    <w:rsid w:val="008F2457"/>
    <w:rsid w:val="0092337F"/>
    <w:rsid w:val="0092365F"/>
    <w:rsid w:val="009417C8"/>
    <w:rsid w:val="00952199"/>
    <w:rsid w:val="009666DD"/>
    <w:rsid w:val="0097148B"/>
    <w:rsid w:val="00972AC7"/>
    <w:rsid w:val="009740C4"/>
    <w:rsid w:val="009918E6"/>
    <w:rsid w:val="00992665"/>
    <w:rsid w:val="00994BAA"/>
    <w:rsid w:val="009A69F5"/>
    <w:rsid w:val="009C6D92"/>
    <w:rsid w:val="009D3E3A"/>
    <w:rsid w:val="00A267C1"/>
    <w:rsid w:val="00A317A5"/>
    <w:rsid w:val="00A4243A"/>
    <w:rsid w:val="00A55D5C"/>
    <w:rsid w:val="00A65058"/>
    <w:rsid w:val="00A76C7B"/>
    <w:rsid w:val="00AA0CED"/>
    <w:rsid w:val="00AB2714"/>
    <w:rsid w:val="00AC2230"/>
    <w:rsid w:val="00AC4FD9"/>
    <w:rsid w:val="00AC4FE1"/>
    <w:rsid w:val="00AD7D0C"/>
    <w:rsid w:val="00B1691F"/>
    <w:rsid w:val="00B43341"/>
    <w:rsid w:val="00B5664B"/>
    <w:rsid w:val="00B66CB2"/>
    <w:rsid w:val="00B7545D"/>
    <w:rsid w:val="00B80A46"/>
    <w:rsid w:val="00B876DA"/>
    <w:rsid w:val="00BA02DC"/>
    <w:rsid w:val="00BB066A"/>
    <w:rsid w:val="00BB142C"/>
    <w:rsid w:val="00BD4185"/>
    <w:rsid w:val="00BE1F87"/>
    <w:rsid w:val="00C03578"/>
    <w:rsid w:val="00C11BC3"/>
    <w:rsid w:val="00C12351"/>
    <w:rsid w:val="00C1328D"/>
    <w:rsid w:val="00C26A0A"/>
    <w:rsid w:val="00C4004A"/>
    <w:rsid w:val="00C41B69"/>
    <w:rsid w:val="00C54F71"/>
    <w:rsid w:val="00C70578"/>
    <w:rsid w:val="00C96F84"/>
    <w:rsid w:val="00CB0B46"/>
    <w:rsid w:val="00CB4495"/>
    <w:rsid w:val="00CC4D50"/>
    <w:rsid w:val="00CC5374"/>
    <w:rsid w:val="00CD6609"/>
    <w:rsid w:val="00CE6670"/>
    <w:rsid w:val="00D13FF0"/>
    <w:rsid w:val="00D147CC"/>
    <w:rsid w:val="00D17040"/>
    <w:rsid w:val="00D177BE"/>
    <w:rsid w:val="00D744CD"/>
    <w:rsid w:val="00D77645"/>
    <w:rsid w:val="00D77C59"/>
    <w:rsid w:val="00D8753F"/>
    <w:rsid w:val="00D950C5"/>
    <w:rsid w:val="00DB24A7"/>
    <w:rsid w:val="00DD3B43"/>
    <w:rsid w:val="00DD59B4"/>
    <w:rsid w:val="00DE0664"/>
    <w:rsid w:val="00E11F3B"/>
    <w:rsid w:val="00E46ABB"/>
    <w:rsid w:val="00E5004F"/>
    <w:rsid w:val="00E5016F"/>
    <w:rsid w:val="00E63CD3"/>
    <w:rsid w:val="00E807C3"/>
    <w:rsid w:val="00ED2B30"/>
    <w:rsid w:val="00F1255E"/>
    <w:rsid w:val="00F31A58"/>
    <w:rsid w:val="00F32706"/>
    <w:rsid w:val="00F50890"/>
    <w:rsid w:val="00F61F55"/>
    <w:rsid w:val="00F82EFA"/>
    <w:rsid w:val="00F85652"/>
    <w:rsid w:val="00F860EE"/>
    <w:rsid w:val="00F920A4"/>
    <w:rsid w:val="00F95098"/>
    <w:rsid w:val="00FB2A07"/>
    <w:rsid w:val="00FB639A"/>
    <w:rsid w:val="00FD598D"/>
    <w:rsid w:val="00FE334D"/>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354E"/>
  <w15:chartTrackingRefBased/>
  <w15:docId w15:val="{EA7C38F7-1C44-43CB-A39A-314AF6A7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65"/>
    <w:pPr>
      <w:spacing w:line="256" w:lineRule="auto"/>
      <w:jc w:val="both"/>
    </w:pPr>
  </w:style>
  <w:style w:type="paragraph" w:styleId="Heading1">
    <w:name w:val="heading 1"/>
    <w:basedOn w:val="Normal"/>
    <w:next w:val="Normal"/>
    <w:link w:val="Heading1Char"/>
    <w:uiPriority w:val="9"/>
    <w:qFormat/>
    <w:rsid w:val="00C12351"/>
    <w:pPr>
      <w:keepNext/>
      <w:keepLines/>
      <w:spacing w:before="240" w:after="0" w:line="480" w:lineRule="auto"/>
      <w:jc w:val="center"/>
      <w:outlineLvl w:val="0"/>
    </w:pPr>
    <w:rPr>
      <w:rFonts w:ascii="Calibri" w:eastAsiaTheme="majorEastAsia" w:hAnsi="Calibri" w:cstheme="majorBidi"/>
      <w:b/>
      <w:sz w:val="44"/>
      <w:szCs w:val="32"/>
    </w:rPr>
  </w:style>
  <w:style w:type="paragraph" w:styleId="Heading2">
    <w:name w:val="heading 2"/>
    <w:basedOn w:val="Normal"/>
    <w:next w:val="Normal"/>
    <w:link w:val="Heading2Char"/>
    <w:uiPriority w:val="9"/>
    <w:unhideWhenUsed/>
    <w:qFormat/>
    <w:rsid w:val="00C12351"/>
    <w:pPr>
      <w:keepNext/>
      <w:keepLines/>
      <w:spacing w:before="40" w:after="0" w:line="480" w:lineRule="auto"/>
      <w:jc w:val="center"/>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semiHidden/>
    <w:unhideWhenUsed/>
    <w:qFormat/>
    <w:rsid w:val="00247C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351"/>
    <w:rPr>
      <w:rFonts w:ascii="Calibri" w:eastAsiaTheme="majorEastAsia" w:hAnsi="Calibri" w:cstheme="majorBidi"/>
      <w:b/>
      <w:sz w:val="44"/>
      <w:szCs w:val="32"/>
    </w:rPr>
  </w:style>
  <w:style w:type="character" w:customStyle="1" w:styleId="Heading2Char">
    <w:name w:val="Heading 2 Char"/>
    <w:basedOn w:val="DefaultParagraphFont"/>
    <w:link w:val="Heading2"/>
    <w:uiPriority w:val="9"/>
    <w:rsid w:val="00C12351"/>
    <w:rPr>
      <w:rFonts w:asciiTheme="majorHAnsi" w:eastAsiaTheme="majorEastAsia" w:hAnsiTheme="majorHAnsi" w:cstheme="majorBidi"/>
      <w:b/>
      <w:sz w:val="32"/>
      <w:szCs w:val="26"/>
    </w:rPr>
  </w:style>
  <w:style w:type="paragraph" w:styleId="Caption">
    <w:name w:val="caption"/>
    <w:basedOn w:val="Normal"/>
    <w:next w:val="Normal"/>
    <w:uiPriority w:val="35"/>
    <w:unhideWhenUsed/>
    <w:qFormat/>
    <w:rsid w:val="00C1235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83123"/>
    <w:pPr>
      <w:tabs>
        <w:tab w:val="center" w:pos="4419"/>
        <w:tab w:val="right" w:pos="8838"/>
      </w:tabs>
      <w:spacing w:after="0" w:line="240" w:lineRule="auto"/>
    </w:pPr>
  </w:style>
  <w:style w:type="character" w:customStyle="1" w:styleId="HeaderChar">
    <w:name w:val="Header Char"/>
    <w:basedOn w:val="DefaultParagraphFont"/>
    <w:link w:val="Header"/>
    <w:uiPriority w:val="99"/>
    <w:rsid w:val="00783123"/>
  </w:style>
  <w:style w:type="paragraph" w:styleId="Footer">
    <w:name w:val="footer"/>
    <w:basedOn w:val="Normal"/>
    <w:link w:val="FooterChar"/>
    <w:uiPriority w:val="99"/>
    <w:unhideWhenUsed/>
    <w:rsid w:val="00783123"/>
    <w:pPr>
      <w:tabs>
        <w:tab w:val="center" w:pos="4419"/>
        <w:tab w:val="right" w:pos="8838"/>
      </w:tabs>
      <w:spacing w:after="0" w:line="240" w:lineRule="auto"/>
    </w:pPr>
  </w:style>
  <w:style w:type="character" w:customStyle="1" w:styleId="FooterChar">
    <w:name w:val="Footer Char"/>
    <w:basedOn w:val="DefaultParagraphFont"/>
    <w:link w:val="Footer"/>
    <w:uiPriority w:val="99"/>
    <w:rsid w:val="00783123"/>
  </w:style>
  <w:style w:type="paragraph" w:styleId="Subtitle">
    <w:name w:val="Subtitle"/>
    <w:basedOn w:val="Normal"/>
    <w:next w:val="Normal"/>
    <w:link w:val="SubtitleChar"/>
    <w:uiPriority w:val="11"/>
    <w:qFormat/>
    <w:rsid w:val="007831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123"/>
    <w:rPr>
      <w:rFonts w:eastAsiaTheme="minorEastAsia"/>
      <w:color w:val="5A5A5A" w:themeColor="text1" w:themeTint="A5"/>
      <w:spacing w:val="15"/>
    </w:rPr>
  </w:style>
  <w:style w:type="character" w:styleId="SubtleReference">
    <w:name w:val="Subtle Reference"/>
    <w:uiPriority w:val="31"/>
    <w:qFormat/>
    <w:rsid w:val="002672E4"/>
    <w:rPr>
      <w:rFonts w:asciiTheme="minorHAnsi" w:hAnsiTheme="minorHAnsi"/>
      <w:b w:val="0"/>
      <w:i w:val="0"/>
      <w:smallCaps/>
      <w:color w:val="auto"/>
      <w:sz w:val="22"/>
    </w:rPr>
  </w:style>
  <w:style w:type="paragraph" w:styleId="ListParagraph">
    <w:name w:val="List Paragraph"/>
    <w:basedOn w:val="Normal"/>
    <w:uiPriority w:val="34"/>
    <w:qFormat/>
    <w:rsid w:val="0092365F"/>
    <w:pPr>
      <w:ind w:left="720"/>
      <w:contextualSpacing/>
    </w:pPr>
  </w:style>
  <w:style w:type="paragraph" w:styleId="TOCHeading">
    <w:name w:val="TOC Heading"/>
    <w:basedOn w:val="Heading1"/>
    <w:next w:val="Normal"/>
    <w:uiPriority w:val="39"/>
    <w:unhideWhenUsed/>
    <w:qFormat/>
    <w:rsid w:val="00F32706"/>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950C5"/>
    <w:pPr>
      <w:tabs>
        <w:tab w:val="right" w:leader="dot" w:pos="8828"/>
      </w:tabs>
      <w:spacing w:after="0" w:line="360" w:lineRule="auto"/>
    </w:pPr>
  </w:style>
  <w:style w:type="paragraph" w:styleId="TOC2">
    <w:name w:val="toc 2"/>
    <w:basedOn w:val="Normal"/>
    <w:next w:val="Normal"/>
    <w:autoRedefine/>
    <w:uiPriority w:val="39"/>
    <w:unhideWhenUsed/>
    <w:rsid w:val="002D281C"/>
    <w:pPr>
      <w:tabs>
        <w:tab w:val="right" w:leader="dot" w:pos="8828"/>
      </w:tabs>
      <w:spacing w:after="100"/>
      <w:ind w:left="567"/>
    </w:pPr>
  </w:style>
  <w:style w:type="character" w:styleId="Hyperlink">
    <w:name w:val="Hyperlink"/>
    <w:basedOn w:val="DefaultParagraphFont"/>
    <w:uiPriority w:val="99"/>
    <w:unhideWhenUsed/>
    <w:rsid w:val="00F32706"/>
    <w:rPr>
      <w:color w:val="0563C1" w:themeColor="hyperlink"/>
      <w:u w:val="single"/>
    </w:rPr>
  </w:style>
  <w:style w:type="paragraph" w:styleId="Title">
    <w:name w:val="Title"/>
    <w:basedOn w:val="Normal"/>
    <w:next w:val="Normal"/>
    <w:link w:val="TitleChar"/>
    <w:uiPriority w:val="10"/>
    <w:qFormat/>
    <w:rsid w:val="00F32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70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32706"/>
    <w:rPr>
      <w:b/>
      <w:bCs/>
    </w:rPr>
  </w:style>
  <w:style w:type="character" w:customStyle="1" w:styleId="Heading3Char">
    <w:name w:val="Heading 3 Char"/>
    <w:basedOn w:val="DefaultParagraphFont"/>
    <w:link w:val="Heading3"/>
    <w:uiPriority w:val="9"/>
    <w:semiHidden/>
    <w:rsid w:val="00247C10"/>
    <w:rPr>
      <w:rFonts w:asciiTheme="majorHAnsi" w:eastAsiaTheme="majorEastAsia" w:hAnsiTheme="majorHAnsi" w:cstheme="majorBidi"/>
      <w:color w:val="1F4D78" w:themeColor="accent1" w:themeShade="7F"/>
      <w:sz w:val="24"/>
      <w:szCs w:val="24"/>
    </w:rPr>
  </w:style>
  <w:style w:type="paragraph" w:styleId="TableofFigures">
    <w:name w:val="table of figures"/>
    <w:basedOn w:val="Normal"/>
    <w:next w:val="Normal"/>
    <w:uiPriority w:val="99"/>
    <w:unhideWhenUsed/>
    <w:rsid w:val="00247C10"/>
    <w:pPr>
      <w:spacing w:after="0"/>
    </w:pPr>
  </w:style>
  <w:style w:type="paragraph" w:styleId="TOC4">
    <w:name w:val="toc 4"/>
    <w:basedOn w:val="Normal"/>
    <w:next w:val="Normal"/>
    <w:autoRedefine/>
    <w:uiPriority w:val="39"/>
    <w:semiHidden/>
    <w:unhideWhenUsed/>
    <w:rsid w:val="00247C10"/>
    <w:pPr>
      <w:spacing w:after="100"/>
      <w:ind w:left="660"/>
    </w:pPr>
  </w:style>
  <w:style w:type="paragraph" w:styleId="Bibliography">
    <w:name w:val="Bibliography"/>
    <w:basedOn w:val="Normal"/>
    <w:next w:val="Normal"/>
    <w:uiPriority w:val="37"/>
    <w:unhideWhenUsed/>
    <w:rsid w:val="00F860EE"/>
  </w:style>
  <w:style w:type="table" w:styleId="TableGrid">
    <w:name w:val="Table Grid"/>
    <w:basedOn w:val="TableNormal"/>
    <w:uiPriority w:val="39"/>
    <w:rsid w:val="00AC2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5D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918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61008">
      <w:bodyDiv w:val="1"/>
      <w:marLeft w:val="0"/>
      <w:marRight w:val="0"/>
      <w:marTop w:val="0"/>
      <w:marBottom w:val="0"/>
      <w:divBdr>
        <w:top w:val="none" w:sz="0" w:space="0" w:color="auto"/>
        <w:left w:val="none" w:sz="0" w:space="0" w:color="auto"/>
        <w:bottom w:val="none" w:sz="0" w:space="0" w:color="auto"/>
        <w:right w:val="none" w:sz="0" w:space="0" w:color="auto"/>
      </w:divBdr>
    </w:div>
    <w:div w:id="224490539">
      <w:bodyDiv w:val="1"/>
      <w:marLeft w:val="0"/>
      <w:marRight w:val="0"/>
      <w:marTop w:val="0"/>
      <w:marBottom w:val="0"/>
      <w:divBdr>
        <w:top w:val="none" w:sz="0" w:space="0" w:color="auto"/>
        <w:left w:val="none" w:sz="0" w:space="0" w:color="auto"/>
        <w:bottom w:val="none" w:sz="0" w:space="0" w:color="auto"/>
        <w:right w:val="none" w:sz="0" w:space="0" w:color="auto"/>
      </w:divBdr>
    </w:div>
    <w:div w:id="236716513">
      <w:bodyDiv w:val="1"/>
      <w:marLeft w:val="0"/>
      <w:marRight w:val="0"/>
      <w:marTop w:val="0"/>
      <w:marBottom w:val="0"/>
      <w:divBdr>
        <w:top w:val="none" w:sz="0" w:space="0" w:color="auto"/>
        <w:left w:val="none" w:sz="0" w:space="0" w:color="auto"/>
        <w:bottom w:val="none" w:sz="0" w:space="0" w:color="auto"/>
        <w:right w:val="none" w:sz="0" w:space="0" w:color="auto"/>
      </w:divBdr>
    </w:div>
    <w:div w:id="323823961">
      <w:bodyDiv w:val="1"/>
      <w:marLeft w:val="0"/>
      <w:marRight w:val="0"/>
      <w:marTop w:val="0"/>
      <w:marBottom w:val="0"/>
      <w:divBdr>
        <w:top w:val="none" w:sz="0" w:space="0" w:color="auto"/>
        <w:left w:val="none" w:sz="0" w:space="0" w:color="auto"/>
        <w:bottom w:val="none" w:sz="0" w:space="0" w:color="auto"/>
        <w:right w:val="none" w:sz="0" w:space="0" w:color="auto"/>
      </w:divBdr>
    </w:div>
    <w:div w:id="411700348">
      <w:bodyDiv w:val="1"/>
      <w:marLeft w:val="0"/>
      <w:marRight w:val="0"/>
      <w:marTop w:val="0"/>
      <w:marBottom w:val="0"/>
      <w:divBdr>
        <w:top w:val="none" w:sz="0" w:space="0" w:color="auto"/>
        <w:left w:val="none" w:sz="0" w:space="0" w:color="auto"/>
        <w:bottom w:val="none" w:sz="0" w:space="0" w:color="auto"/>
        <w:right w:val="none" w:sz="0" w:space="0" w:color="auto"/>
      </w:divBdr>
    </w:div>
    <w:div w:id="484510335">
      <w:bodyDiv w:val="1"/>
      <w:marLeft w:val="0"/>
      <w:marRight w:val="0"/>
      <w:marTop w:val="0"/>
      <w:marBottom w:val="0"/>
      <w:divBdr>
        <w:top w:val="none" w:sz="0" w:space="0" w:color="auto"/>
        <w:left w:val="none" w:sz="0" w:space="0" w:color="auto"/>
        <w:bottom w:val="none" w:sz="0" w:space="0" w:color="auto"/>
        <w:right w:val="none" w:sz="0" w:space="0" w:color="auto"/>
      </w:divBdr>
    </w:div>
    <w:div w:id="491069250">
      <w:bodyDiv w:val="1"/>
      <w:marLeft w:val="0"/>
      <w:marRight w:val="0"/>
      <w:marTop w:val="0"/>
      <w:marBottom w:val="0"/>
      <w:divBdr>
        <w:top w:val="none" w:sz="0" w:space="0" w:color="auto"/>
        <w:left w:val="none" w:sz="0" w:space="0" w:color="auto"/>
        <w:bottom w:val="none" w:sz="0" w:space="0" w:color="auto"/>
        <w:right w:val="none" w:sz="0" w:space="0" w:color="auto"/>
      </w:divBdr>
    </w:div>
    <w:div w:id="504980445">
      <w:bodyDiv w:val="1"/>
      <w:marLeft w:val="0"/>
      <w:marRight w:val="0"/>
      <w:marTop w:val="0"/>
      <w:marBottom w:val="0"/>
      <w:divBdr>
        <w:top w:val="none" w:sz="0" w:space="0" w:color="auto"/>
        <w:left w:val="none" w:sz="0" w:space="0" w:color="auto"/>
        <w:bottom w:val="none" w:sz="0" w:space="0" w:color="auto"/>
        <w:right w:val="none" w:sz="0" w:space="0" w:color="auto"/>
      </w:divBdr>
    </w:div>
    <w:div w:id="537090568">
      <w:bodyDiv w:val="1"/>
      <w:marLeft w:val="0"/>
      <w:marRight w:val="0"/>
      <w:marTop w:val="0"/>
      <w:marBottom w:val="0"/>
      <w:divBdr>
        <w:top w:val="none" w:sz="0" w:space="0" w:color="auto"/>
        <w:left w:val="none" w:sz="0" w:space="0" w:color="auto"/>
        <w:bottom w:val="none" w:sz="0" w:space="0" w:color="auto"/>
        <w:right w:val="none" w:sz="0" w:space="0" w:color="auto"/>
      </w:divBdr>
    </w:div>
    <w:div w:id="610169454">
      <w:bodyDiv w:val="1"/>
      <w:marLeft w:val="0"/>
      <w:marRight w:val="0"/>
      <w:marTop w:val="0"/>
      <w:marBottom w:val="0"/>
      <w:divBdr>
        <w:top w:val="none" w:sz="0" w:space="0" w:color="auto"/>
        <w:left w:val="none" w:sz="0" w:space="0" w:color="auto"/>
        <w:bottom w:val="none" w:sz="0" w:space="0" w:color="auto"/>
        <w:right w:val="none" w:sz="0" w:space="0" w:color="auto"/>
      </w:divBdr>
    </w:div>
    <w:div w:id="714474612">
      <w:bodyDiv w:val="1"/>
      <w:marLeft w:val="0"/>
      <w:marRight w:val="0"/>
      <w:marTop w:val="0"/>
      <w:marBottom w:val="0"/>
      <w:divBdr>
        <w:top w:val="none" w:sz="0" w:space="0" w:color="auto"/>
        <w:left w:val="none" w:sz="0" w:space="0" w:color="auto"/>
        <w:bottom w:val="none" w:sz="0" w:space="0" w:color="auto"/>
        <w:right w:val="none" w:sz="0" w:space="0" w:color="auto"/>
      </w:divBdr>
    </w:div>
    <w:div w:id="758677250">
      <w:bodyDiv w:val="1"/>
      <w:marLeft w:val="0"/>
      <w:marRight w:val="0"/>
      <w:marTop w:val="0"/>
      <w:marBottom w:val="0"/>
      <w:divBdr>
        <w:top w:val="none" w:sz="0" w:space="0" w:color="auto"/>
        <w:left w:val="none" w:sz="0" w:space="0" w:color="auto"/>
        <w:bottom w:val="none" w:sz="0" w:space="0" w:color="auto"/>
        <w:right w:val="none" w:sz="0" w:space="0" w:color="auto"/>
      </w:divBdr>
    </w:div>
    <w:div w:id="934903080">
      <w:bodyDiv w:val="1"/>
      <w:marLeft w:val="0"/>
      <w:marRight w:val="0"/>
      <w:marTop w:val="0"/>
      <w:marBottom w:val="0"/>
      <w:divBdr>
        <w:top w:val="none" w:sz="0" w:space="0" w:color="auto"/>
        <w:left w:val="none" w:sz="0" w:space="0" w:color="auto"/>
        <w:bottom w:val="none" w:sz="0" w:space="0" w:color="auto"/>
        <w:right w:val="none" w:sz="0" w:space="0" w:color="auto"/>
      </w:divBdr>
    </w:div>
    <w:div w:id="946817141">
      <w:bodyDiv w:val="1"/>
      <w:marLeft w:val="0"/>
      <w:marRight w:val="0"/>
      <w:marTop w:val="0"/>
      <w:marBottom w:val="0"/>
      <w:divBdr>
        <w:top w:val="none" w:sz="0" w:space="0" w:color="auto"/>
        <w:left w:val="none" w:sz="0" w:space="0" w:color="auto"/>
        <w:bottom w:val="none" w:sz="0" w:space="0" w:color="auto"/>
        <w:right w:val="none" w:sz="0" w:space="0" w:color="auto"/>
      </w:divBdr>
    </w:div>
    <w:div w:id="1027488623">
      <w:bodyDiv w:val="1"/>
      <w:marLeft w:val="0"/>
      <w:marRight w:val="0"/>
      <w:marTop w:val="0"/>
      <w:marBottom w:val="0"/>
      <w:divBdr>
        <w:top w:val="none" w:sz="0" w:space="0" w:color="auto"/>
        <w:left w:val="none" w:sz="0" w:space="0" w:color="auto"/>
        <w:bottom w:val="none" w:sz="0" w:space="0" w:color="auto"/>
        <w:right w:val="none" w:sz="0" w:space="0" w:color="auto"/>
      </w:divBdr>
    </w:div>
    <w:div w:id="1108936356">
      <w:bodyDiv w:val="1"/>
      <w:marLeft w:val="0"/>
      <w:marRight w:val="0"/>
      <w:marTop w:val="0"/>
      <w:marBottom w:val="0"/>
      <w:divBdr>
        <w:top w:val="none" w:sz="0" w:space="0" w:color="auto"/>
        <w:left w:val="none" w:sz="0" w:space="0" w:color="auto"/>
        <w:bottom w:val="none" w:sz="0" w:space="0" w:color="auto"/>
        <w:right w:val="none" w:sz="0" w:space="0" w:color="auto"/>
      </w:divBdr>
    </w:div>
    <w:div w:id="1121413392">
      <w:bodyDiv w:val="1"/>
      <w:marLeft w:val="0"/>
      <w:marRight w:val="0"/>
      <w:marTop w:val="0"/>
      <w:marBottom w:val="0"/>
      <w:divBdr>
        <w:top w:val="none" w:sz="0" w:space="0" w:color="auto"/>
        <w:left w:val="none" w:sz="0" w:space="0" w:color="auto"/>
        <w:bottom w:val="none" w:sz="0" w:space="0" w:color="auto"/>
        <w:right w:val="none" w:sz="0" w:space="0" w:color="auto"/>
      </w:divBdr>
    </w:div>
    <w:div w:id="1134252829">
      <w:bodyDiv w:val="1"/>
      <w:marLeft w:val="0"/>
      <w:marRight w:val="0"/>
      <w:marTop w:val="0"/>
      <w:marBottom w:val="0"/>
      <w:divBdr>
        <w:top w:val="none" w:sz="0" w:space="0" w:color="auto"/>
        <w:left w:val="none" w:sz="0" w:space="0" w:color="auto"/>
        <w:bottom w:val="none" w:sz="0" w:space="0" w:color="auto"/>
        <w:right w:val="none" w:sz="0" w:space="0" w:color="auto"/>
      </w:divBdr>
    </w:div>
    <w:div w:id="1243565259">
      <w:bodyDiv w:val="1"/>
      <w:marLeft w:val="0"/>
      <w:marRight w:val="0"/>
      <w:marTop w:val="0"/>
      <w:marBottom w:val="0"/>
      <w:divBdr>
        <w:top w:val="none" w:sz="0" w:space="0" w:color="auto"/>
        <w:left w:val="none" w:sz="0" w:space="0" w:color="auto"/>
        <w:bottom w:val="none" w:sz="0" w:space="0" w:color="auto"/>
        <w:right w:val="none" w:sz="0" w:space="0" w:color="auto"/>
      </w:divBdr>
    </w:div>
    <w:div w:id="1322614418">
      <w:bodyDiv w:val="1"/>
      <w:marLeft w:val="0"/>
      <w:marRight w:val="0"/>
      <w:marTop w:val="0"/>
      <w:marBottom w:val="0"/>
      <w:divBdr>
        <w:top w:val="none" w:sz="0" w:space="0" w:color="auto"/>
        <w:left w:val="none" w:sz="0" w:space="0" w:color="auto"/>
        <w:bottom w:val="none" w:sz="0" w:space="0" w:color="auto"/>
        <w:right w:val="none" w:sz="0" w:space="0" w:color="auto"/>
      </w:divBdr>
    </w:div>
    <w:div w:id="1357124498">
      <w:bodyDiv w:val="1"/>
      <w:marLeft w:val="0"/>
      <w:marRight w:val="0"/>
      <w:marTop w:val="0"/>
      <w:marBottom w:val="0"/>
      <w:divBdr>
        <w:top w:val="none" w:sz="0" w:space="0" w:color="auto"/>
        <w:left w:val="none" w:sz="0" w:space="0" w:color="auto"/>
        <w:bottom w:val="none" w:sz="0" w:space="0" w:color="auto"/>
        <w:right w:val="none" w:sz="0" w:space="0" w:color="auto"/>
      </w:divBdr>
    </w:div>
    <w:div w:id="1368988051">
      <w:bodyDiv w:val="1"/>
      <w:marLeft w:val="0"/>
      <w:marRight w:val="0"/>
      <w:marTop w:val="0"/>
      <w:marBottom w:val="0"/>
      <w:divBdr>
        <w:top w:val="none" w:sz="0" w:space="0" w:color="auto"/>
        <w:left w:val="none" w:sz="0" w:space="0" w:color="auto"/>
        <w:bottom w:val="none" w:sz="0" w:space="0" w:color="auto"/>
        <w:right w:val="none" w:sz="0" w:space="0" w:color="auto"/>
      </w:divBdr>
      <w:divsChild>
        <w:div w:id="696126409">
          <w:marLeft w:val="0"/>
          <w:marRight w:val="0"/>
          <w:marTop w:val="0"/>
          <w:marBottom w:val="0"/>
          <w:divBdr>
            <w:top w:val="none" w:sz="0" w:space="0" w:color="auto"/>
            <w:left w:val="none" w:sz="0" w:space="0" w:color="auto"/>
            <w:bottom w:val="none" w:sz="0" w:space="0" w:color="auto"/>
            <w:right w:val="none" w:sz="0" w:space="0" w:color="auto"/>
          </w:divBdr>
          <w:divsChild>
            <w:div w:id="1945065813">
              <w:marLeft w:val="0"/>
              <w:marRight w:val="60"/>
              <w:marTop w:val="0"/>
              <w:marBottom w:val="0"/>
              <w:divBdr>
                <w:top w:val="none" w:sz="0" w:space="0" w:color="auto"/>
                <w:left w:val="none" w:sz="0" w:space="0" w:color="auto"/>
                <w:bottom w:val="none" w:sz="0" w:space="0" w:color="auto"/>
                <w:right w:val="none" w:sz="0" w:space="0" w:color="auto"/>
              </w:divBdr>
              <w:divsChild>
                <w:div w:id="20740444">
                  <w:marLeft w:val="0"/>
                  <w:marRight w:val="0"/>
                  <w:marTop w:val="0"/>
                  <w:marBottom w:val="0"/>
                  <w:divBdr>
                    <w:top w:val="none" w:sz="0" w:space="0" w:color="auto"/>
                    <w:left w:val="none" w:sz="0" w:space="0" w:color="auto"/>
                    <w:bottom w:val="none" w:sz="0" w:space="0" w:color="auto"/>
                    <w:right w:val="none" w:sz="0" w:space="0" w:color="auto"/>
                  </w:divBdr>
                  <w:divsChild>
                    <w:div w:id="14697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3113">
          <w:marLeft w:val="0"/>
          <w:marRight w:val="0"/>
          <w:marTop w:val="0"/>
          <w:marBottom w:val="0"/>
          <w:divBdr>
            <w:top w:val="none" w:sz="0" w:space="0" w:color="auto"/>
            <w:left w:val="none" w:sz="0" w:space="0" w:color="auto"/>
            <w:bottom w:val="none" w:sz="0" w:space="0" w:color="auto"/>
            <w:right w:val="none" w:sz="0" w:space="0" w:color="auto"/>
          </w:divBdr>
          <w:divsChild>
            <w:div w:id="641467584">
              <w:marLeft w:val="60"/>
              <w:marRight w:val="0"/>
              <w:marTop w:val="0"/>
              <w:marBottom w:val="0"/>
              <w:divBdr>
                <w:top w:val="none" w:sz="0" w:space="0" w:color="auto"/>
                <w:left w:val="none" w:sz="0" w:space="0" w:color="auto"/>
                <w:bottom w:val="none" w:sz="0" w:space="0" w:color="auto"/>
                <w:right w:val="none" w:sz="0" w:space="0" w:color="auto"/>
              </w:divBdr>
              <w:divsChild>
                <w:div w:id="1455178678">
                  <w:marLeft w:val="0"/>
                  <w:marRight w:val="0"/>
                  <w:marTop w:val="0"/>
                  <w:marBottom w:val="0"/>
                  <w:divBdr>
                    <w:top w:val="none" w:sz="0" w:space="0" w:color="auto"/>
                    <w:left w:val="none" w:sz="0" w:space="0" w:color="auto"/>
                    <w:bottom w:val="none" w:sz="0" w:space="0" w:color="auto"/>
                    <w:right w:val="none" w:sz="0" w:space="0" w:color="auto"/>
                  </w:divBdr>
                  <w:divsChild>
                    <w:div w:id="271018624">
                      <w:marLeft w:val="0"/>
                      <w:marRight w:val="0"/>
                      <w:marTop w:val="0"/>
                      <w:marBottom w:val="120"/>
                      <w:divBdr>
                        <w:top w:val="single" w:sz="6" w:space="0" w:color="F5F5F5"/>
                        <w:left w:val="single" w:sz="6" w:space="0" w:color="F5F5F5"/>
                        <w:bottom w:val="single" w:sz="6" w:space="0" w:color="F5F5F5"/>
                        <w:right w:val="single" w:sz="6" w:space="0" w:color="F5F5F5"/>
                      </w:divBdr>
                      <w:divsChild>
                        <w:div w:id="1823810026">
                          <w:marLeft w:val="0"/>
                          <w:marRight w:val="0"/>
                          <w:marTop w:val="0"/>
                          <w:marBottom w:val="0"/>
                          <w:divBdr>
                            <w:top w:val="none" w:sz="0" w:space="0" w:color="auto"/>
                            <w:left w:val="none" w:sz="0" w:space="0" w:color="auto"/>
                            <w:bottom w:val="none" w:sz="0" w:space="0" w:color="auto"/>
                            <w:right w:val="none" w:sz="0" w:space="0" w:color="auto"/>
                          </w:divBdr>
                          <w:divsChild>
                            <w:div w:id="861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380622">
      <w:bodyDiv w:val="1"/>
      <w:marLeft w:val="0"/>
      <w:marRight w:val="0"/>
      <w:marTop w:val="0"/>
      <w:marBottom w:val="0"/>
      <w:divBdr>
        <w:top w:val="none" w:sz="0" w:space="0" w:color="auto"/>
        <w:left w:val="none" w:sz="0" w:space="0" w:color="auto"/>
        <w:bottom w:val="none" w:sz="0" w:space="0" w:color="auto"/>
        <w:right w:val="none" w:sz="0" w:space="0" w:color="auto"/>
      </w:divBdr>
    </w:div>
    <w:div w:id="1389652259">
      <w:bodyDiv w:val="1"/>
      <w:marLeft w:val="0"/>
      <w:marRight w:val="0"/>
      <w:marTop w:val="0"/>
      <w:marBottom w:val="0"/>
      <w:divBdr>
        <w:top w:val="none" w:sz="0" w:space="0" w:color="auto"/>
        <w:left w:val="none" w:sz="0" w:space="0" w:color="auto"/>
        <w:bottom w:val="none" w:sz="0" w:space="0" w:color="auto"/>
        <w:right w:val="none" w:sz="0" w:space="0" w:color="auto"/>
      </w:divBdr>
    </w:div>
    <w:div w:id="1443455664">
      <w:bodyDiv w:val="1"/>
      <w:marLeft w:val="0"/>
      <w:marRight w:val="0"/>
      <w:marTop w:val="0"/>
      <w:marBottom w:val="0"/>
      <w:divBdr>
        <w:top w:val="none" w:sz="0" w:space="0" w:color="auto"/>
        <w:left w:val="none" w:sz="0" w:space="0" w:color="auto"/>
        <w:bottom w:val="none" w:sz="0" w:space="0" w:color="auto"/>
        <w:right w:val="none" w:sz="0" w:space="0" w:color="auto"/>
      </w:divBdr>
    </w:div>
    <w:div w:id="1507087852">
      <w:bodyDiv w:val="1"/>
      <w:marLeft w:val="0"/>
      <w:marRight w:val="0"/>
      <w:marTop w:val="0"/>
      <w:marBottom w:val="0"/>
      <w:divBdr>
        <w:top w:val="none" w:sz="0" w:space="0" w:color="auto"/>
        <w:left w:val="none" w:sz="0" w:space="0" w:color="auto"/>
        <w:bottom w:val="none" w:sz="0" w:space="0" w:color="auto"/>
        <w:right w:val="none" w:sz="0" w:space="0" w:color="auto"/>
      </w:divBdr>
    </w:div>
    <w:div w:id="1509950973">
      <w:bodyDiv w:val="1"/>
      <w:marLeft w:val="0"/>
      <w:marRight w:val="0"/>
      <w:marTop w:val="0"/>
      <w:marBottom w:val="0"/>
      <w:divBdr>
        <w:top w:val="none" w:sz="0" w:space="0" w:color="auto"/>
        <w:left w:val="none" w:sz="0" w:space="0" w:color="auto"/>
        <w:bottom w:val="none" w:sz="0" w:space="0" w:color="auto"/>
        <w:right w:val="none" w:sz="0" w:space="0" w:color="auto"/>
      </w:divBdr>
    </w:div>
    <w:div w:id="1555048412">
      <w:bodyDiv w:val="1"/>
      <w:marLeft w:val="0"/>
      <w:marRight w:val="0"/>
      <w:marTop w:val="0"/>
      <w:marBottom w:val="0"/>
      <w:divBdr>
        <w:top w:val="none" w:sz="0" w:space="0" w:color="auto"/>
        <w:left w:val="none" w:sz="0" w:space="0" w:color="auto"/>
        <w:bottom w:val="none" w:sz="0" w:space="0" w:color="auto"/>
        <w:right w:val="none" w:sz="0" w:space="0" w:color="auto"/>
      </w:divBdr>
    </w:div>
    <w:div w:id="1806118597">
      <w:bodyDiv w:val="1"/>
      <w:marLeft w:val="0"/>
      <w:marRight w:val="0"/>
      <w:marTop w:val="0"/>
      <w:marBottom w:val="0"/>
      <w:divBdr>
        <w:top w:val="none" w:sz="0" w:space="0" w:color="auto"/>
        <w:left w:val="none" w:sz="0" w:space="0" w:color="auto"/>
        <w:bottom w:val="none" w:sz="0" w:space="0" w:color="auto"/>
        <w:right w:val="none" w:sz="0" w:space="0" w:color="auto"/>
      </w:divBdr>
    </w:div>
    <w:div w:id="1973434737">
      <w:bodyDiv w:val="1"/>
      <w:marLeft w:val="0"/>
      <w:marRight w:val="0"/>
      <w:marTop w:val="0"/>
      <w:marBottom w:val="0"/>
      <w:divBdr>
        <w:top w:val="none" w:sz="0" w:space="0" w:color="auto"/>
        <w:left w:val="none" w:sz="0" w:space="0" w:color="auto"/>
        <w:bottom w:val="none" w:sz="0" w:space="0" w:color="auto"/>
        <w:right w:val="none" w:sz="0" w:space="0" w:color="auto"/>
      </w:divBdr>
    </w:div>
    <w:div w:id="1995987094">
      <w:bodyDiv w:val="1"/>
      <w:marLeft w:val="0"/>
      <w:marRight w:val="0"/>
      <w:marTop w:val="0"/>
      <w:marBottom w:val="0"/>
      <w:divBdr>
        <w:top w:val="none" w:sz="0" w:space="0" w:color="auto"/>
        <w:left w:val="none" w:sz="0" w:space="0" w:color="auto"/>
        <w:bottom w:val="none" w:sz="0" w:space="0" w:color="auto"/>
        <w:right w:val="none" w:sz="0" w:space="0" w:color="auto"/>
      </w:divBdr>
    </w:div>
    <w:div w:id="2000380065">
      <w:bodyDiv w:val="1"/>
      <w:marLeft w:val="0"/>
      <w:marRight w:val="0"/>
      <w:marTop w:val="0"/>
      <w:marBottom w:val="0"/>
      <w:divBdr>
        <w:top w:val="none" w:sz="0" w:space="0" w:color="auto"/>
        <w:left w:val="none" w:sz="0" w:space="0" w:color="auto"/>
        <w:bottom w:val="none" w:sz="0" w:space="0" w:color="auto"/>
        <w:right w:val="none" w:sz="0" w:space="0" w:color="auto"/>
      </w:divBdr>
    </w:div>
    <w:div w:id="2038579042">
      <w:bodyDiv w:val="1"/>
      <w:marLeft w:val="0"/>
      <w:marRight w:val="0"/>
      <w:marTop w:val="0"/>
      <w:marBottom w:val="0"/>
      <w:divBdr>
        <w:top w:val="none" w:sz="0" w:space="0" w:color="auto"/>
        <w:left w:val="none" w:sz="0" w:space="0" w:color="auto"/>
        <w:bottom w:val="none" w:sz="0" w:space="0" w:color="auto"/>
        <w:right w:val="none" w:sz="0" w:space="0" w:color="auto"/>
      </w:divBdr>
    </w:div>
    <w:div w:id="2071878080">
      <w:bodyDiv w:val="1"/>
      <w:marLeft w:val="0"/>
      <w:marRight w:val="0"/>
      <w:marTop w:val="0"/>
      <w:marBottom w:val="0"/>
      <w:divBdr>
        <w:top w:val="none" w:sz="0" w:space="0" w:color="auto"/>
        <w:left w:val="none" w:sz="0" w:space="0" w:color="auto"/>
        <w:bottom w:val="none" w:sz="0" w:space="0" w:color="auto"/>
        <w:right w:val="none" w:sz="0" w:space="0" w:color="auto"/>
      </w:divBdr>
    </w:div>
    <w:div w:id="21336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OneDrive\Escola\Universidade%20do%20Minho\MEI\Computa&#231;&#227;o%20Gr&#225;fica\1%20-%20Vis&#227;o%20por%20Computador\Trabalho_VpC\Report.docx"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D:\OneDrive\Escola\Universidade%20do%20Minho\MEI\Computa&#231;&#227;o%20Gr&#225;fica\1%20-%20Vis&#227;o%20por%20Computador\Trabalho_VpC\Report.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OneDrive\Escola\Universidade%20do%20Minho\MEI\Computa&#231;&#227;o%20Gr&#225;fica\1%20-%20Vis&#227;o%20por%20Computador\Trabalho_VpC\Report.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file:///D:\OneDrive\Escola\Universidade%20do%20Minho\MEI\Computa&#231;&#227;o%20Gr&#225;fica\1%20-%20Vis&#227;o%20por%20Computador\Trabalho_VpC\Repor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OneDrive\Escola\Universidade%20do%20Minho\MEI\Computa&#231;&#227;o%20Gr&#225;fica\1%20-%20Vis&#227;o%20por%20Computador\Trabalho_VpC\Repor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b:Tag>
    <b:SourceType>InternetSite</b:SourceType>
    <b:Guid>{36423105-94FA-4C23-8A59-DE31BCBD854B}</b:Guid>
    <b:Title>Motion-Based Multiple Object Tracking</b:Title>
    <b:Author>
      <b:Author>
        <b:Corporate>MathWorks</b:Corporate>
      </b:Author>
    </b:Author>
    <b:URL>http://www.mathworks.com/help/vision/examples/motion-based-multiple-object-tracking.html</b:URL>
    <b:RefOrder>1</b:RefOrder>
  </b:Source>
  <b:Source>
    <b:Tag>Mat1</b:Tag>
    <b:SourceType>InternetSite</b:SourceType>
    <b:Guid>{7C7417F4-18F2-4F3E-9E38-AA693467D2EF}</b:Guid>
    <b:Author>
      <b:Author>
        <b:Corporate>MathWorks</b:Corporate>
      </b:Author>
    </b:Author>
    <b:Title>Computer Vision</b:Title>
    <b:URL>http://www.mathworks.com/products/computer-vision/</b:URL>
    <b:RefOrder>2</b:RefOrder>
  </b:Source>
  <b:Source>
    <b:Tag>Int</b:Tag>
    <b:SourceType>InternetSite</b:SourceType>
    <b:Guid>{E90C1508-AF97-4E0B-B7F0-55059DEDD4D4}</b:Guid>
    <b:Title>Intel® Core™ i7-4720HQ Processor</b:Title>
    <b:ProductionCompany>Intel</b:ProductionCompany>
    <b:URL>http://ark.intel.com/products/78934/Intel-Core-i7-4720HQ-Processor-6M-Cache-up-to-3_60-GHz</b:URL>
    <b:RefOrder>1</b:RefOrder>
  </b:Source>
</b:Sources>
</file>

<file path=customXml/itemProps1.xml><?xml version="1.0" encoding="utf-8"?>
<ds:datastoreItem xmlns:ds="http://schemas.openxmlformats.org/officeDocument/2006/customXml" ds:itemID="{FC6DFCF3-5FC7-4193-ACBD-82A5EDF36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2172</Words>
  <Characters>11732</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Antunes</dc:creator>
  <cp:keywords/>
  <dc:description/>
  <cp:lastModifiedBy>Rafael Antunes</cp:lastModifiedBy>
  <cp:revision>11</cp:revision>
  <cp:lastPrinted>2016-01-23T17:53:00Z</cp:lastPrinted>
  <dcterms:created xsi:type="dcterms:W3CDTF">2016-02-05T22:28:00Z</dcterms:created>
  <dcterms:modified xsi:type="dcterms:W3CDTF">2016-02-05T23:18:00Z</dcterms:modified>
</cp:coreProperties>
</file>