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4A" w:rsidRDefault="00E9064A">
      <w:r>
        <w:t>Salário Programador C#</w:t>
      </w:r>
    </w:p>
    <w:p w:rsidR="00E9064A" w:rsidRDefault="00E9064A"/>
    <w:p w:rsidR="00E9064A" w:rsidRDefault="00E9064A">
      <w:r>
        <w:t>R$ 3.360,97</w:t>
      </w:r>
    </w:p>
    <w:p w:rsidR="00E9064A" w:rsidRDefault="00E9064A">
      <w:hyperlink r:id="rId4" w:history="1">
        <w:r w:rsidRPr="00065486">
          <w:rPr>
            <w:rStyle w:val="Hyperlink"/>
          </w:rPr>
          <w:t>http://www.guiadacarreira.com.br/salarios/quanto-ganha-um-programador/</w:t>
        </w:r>
      </w:hyperlink>
    </w:p>
    <w:p w:rsidR="00E9064A" w:rsidRDefault="00E9064A">
      <w:r>
        <w:t>R$ 5.217,95</w:t>
      </w:r>
      <w:r>
        <w:t xml:space="preserve"> (São Paulo)</w:t>
      </w:r>
    </w:p>
    <w:p w:rsidR="00E9064A" w:rsidRDefault="00E9064A">
      <w:hyperlink r:id="rId5" w:history="1">
        <w:r w:rsidRPr="00065486">
          <w:rPr>
            <w:rStyle w:val="Hyperlink"/>
          </w:rPr>
          <w:t>https://www.ceviu.com.br/salario/tabela-pretensao-salarial/cargo/programador-c-sharp</w:t>
        </w:r>
      </w:hyperlink>
    </w:p>
    <w:p w:rsidR="00BD36E5" w:rsidRDefault="00BD36E5" w:rsidP="00BD3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36E5" w:rsidRDefault="00BD36E5" w:rsidP="00BD3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6E5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salário: R$ 9.500,00 – Desenvolvedor C# C++ – São Paulo (SP)</w:t>
      </w:r>
    </w:p>
    <w:p w:rsidR="00BD36E5" w:rsidRDefault="00BD36E5" w:rsidP="00BD3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6E5">
        <w:rPr>
          <w:rFonts w:ascii="Times New Roman" w:eastAsia="Times New Roman" w:hAnsi="Times New Roman" w:cs="Times New Roman"/>
          <w:sz w:val="24"/>
          <w:szCs w:val="24"/>
          <w:lang w:eastAsia="pt-BR"/>
        </w:rPr>
        <w:t>Menor Salário: R$ 1.500,00 – Programador C# Júnior – São Paulo (SP)</w:t>
      </w:r>
    </w:p>
    <w:p w:rsidR="00BD36E5" w:rsidRDefault="00BD36E5" w:rsidP="00BD3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BD36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Média salarial dos 5 maiores salários: R$ 7.660,00 </w:t>
      </w:r>
    </w:p>
    <w:bookmarkEnd w:id="0"/>
    <w:p w:rsidR="00BD36E5" w:rsidRDefault="00BD36E5" w:rsidP="00BD3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6E5">
        <w:rPr>
          <w:rFonts w:ascii="Times New Roman" w:eastAsia="Times New Roman" w:hAnsi="Times New Roman" w:cs="Times New Roman"/>
          <w:sz w:val="24"/>
          <w:szCs w:val="24"/>
          <w:lang w:eastAsia="pt-BR"/>
        </w:rPr>
        <w:t>Média salarial dos 5 menores salários: R$ 2.300,00</w:t>
      </w:r>
    </w:p>
    <w:p w:rsidR="00BD36E5" w:rsidRPr="00BD36E5" w:rsidRDefault="00BD36E5" w:rsidP="00BD3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6E5">
        <w:rPr>
          <w:rFonts w:ascii="Times New Roman" w:eastAsia="Times New Roman" w:hAnsi="Times New Roman" w:cs="Times New Roman"/>
          <w:sz w:val="24"/>
          <w:szCs w:val="24"/>
          <w:lang w:eastAsia="pt-BR"/>
        </w:rPr>
        <w:t>Média Salarial: R$ 1.992,00</w:t>
      </w:r>
    </w:p>
    <w:p w:rsidR="00BF6BC4" w:rsidRDefault="00BF6BC4">
      <w:hyperlink r:id="rId6" w:history="1">
        <w:r w:rsidRPr="00065486">
          <w:rPr>
            <w:rStyle w:val="Hyperlink"/>
          </w:rPr>
          <w:t>https://www.oficinadanet.com.br/post/14518-qual-a-linguagem-de-programacao-e-mais-bem-remunerada</w:t>
        </w:r>
      </w:hyperlink>
    </w:p>
    <w:p w:rsidR="00BF6BC4" w:rsidRDefault="00BF6BC4"/>
    <w:sectPr w:rsidR="00BF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4A"/>
    <w:rsid w:val="00481594"/>
    <w:rsid w:val="00BD36E5"/>
    <w:rsid w:val="00BF6BC4"/>
    <w:rsid w:val="00E9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C658"/>
  <w15:chartTrackingRefBased/>
  <w15:docId w15:val="{81315FA8-7846-47BF-A43B-E74A9E0B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06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ficinadanet.com.br/post/14518-qual-a-linguagem-de-programacao-e-mais-bem-remunerada" TargetMode="External"/><Relationship Id="rId5" Type="http://schemas.openxmlformats.org/officeDocument/2006/relationships/hyperlink" Target="https://www.ceviu.com.br/salario/tabela-pretensao-salarial/cargo/programador-c-sharp" TargetMode="External"/><Relationship Id="rId4" Type="http://schemas.openxmlformats.org/officeDocument/2006/relationships/hyperlink" Target="http://www.guiadacarreira.com.br/salarios/quanto-ganha-um-programa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1</cp:revision>
  <dcterms:created xsi:type="dcterms:W3CDTF">2016-05-20T15:04:00Z</dcterms:created>
  <dcterms:modified xsi:type="dcterms:W3CDTF">2016-05-20T15:38:00Z</dcterms:modified>
</cp:coreProperties>
</file>