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7116" w14:textId="22823767" w:rsidR="00DB76BB" w:rsidRDefault="00F0247D">
      <w:r>
        <w:t>Comandos Básicos de GIT</w:t>
      </w:r>
    </w:p>
    <w:p w14:paraId="789439D7" w14:textId="697BDB9F" w:rsidR="00F0247D" w:rsidRDefault="00F0247D"/>
    <w:p w14:paraId="4FA55FF7" w14:textId="4534FC11" w:rsidR="00F0247D" w:rsidRDefault="00F0247D">
      <w:r>
        <w:t>Windows</w:t>
      </w:r>
    </w:p>
    <w:p w14:paraId="1CB6E5A7" w14:textId="21F51BBC" w:rsidR="00F0247D" w:rsidRDefault="00F0247D">
      <w:proofErr w:type="spellStart"/>
      <w:r>
        <w:t>cd</w:t>
      </w:r>
      <w:proofErr w:type="spellEnd"/>
      <w:r>
        <w:t xml:space="preserve"> -navega nas pastas</w:t>
      </w:r>
    </w:p>
    <w:p w14:paraId="5335CF11" w14:textId="26D89AD6" w:rsidR="00F0247D" w:rsidRDefault="00F0247D">
      <w:proofErr w:type="spellStart"/>
      <w:r>
        <w:t>dir</w:t>
      </w:r>
      <w:proofErr w:type="spellEnd"/>
      <w:r>
        <w:t xml:space="preserve"> – lista diretórios</w:t>
      </w:r>
    </w:p>
    <w:p w14:paraId="24E27EE5" w14:textId="0C49E695" w:rsidR="00F0247D" w:rsidRDefault="00F0247D">
      <w:proofErr w:type="spellStart"/>
      <w:r>
        <w:t>mkrdir</w:t>
      </w:r>
      <w:proofErr w:type="spellEnd"/>
      <w:r>
        <w:t xml:space="preserve"> – cria pasta/arquivos</w:t>
      </w:r>
    </w:p>
    <w:p w14:paraId="0A1F9861" w14:textId="702D7094" w:rsidR="00F0247D" w:rsidRDefault="00F0247D">
      <w:r>
        <w:t>-</w:t>
      </w:r>
      <w:proofErr w:type="spellStart"/>
      <w:r>
        <w:t>del</w:t>
      </w:r>
      <w:proofErr w:type="spellEnd"/>
      <w:r>
        <w:t xml:space="preserve"> deleta arquivos</w:t>
      </w:r>
    </w:p>
    <w:p w14:paraId="1A44C83E" w14:textId="0F3B24B2" w:rsidR="00F0247D" w:rsidRDefault="00F0247D">
      <w:r>
        <w:t>-</w:t>
      </w:r>
      <w:proofErr w:type="spellStart"/>
      <w:r>
        <w:t>rmdir</w:t>
      </w:r>
      <w:proofErr w:type="spellEnd"/>
      <w:r>
        <w:t>- deleta Pastas</w:t>
      </w:r>
    </w:p>
    <w:p w14:paraId="2EAC23F3" w14:textId="77777777" w:rsidR="00F0247D" w:rsidRDefault="00F0247D"/>
    <w:sectPr w:rsidR="00F0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6C"/>
    <w:rsid w:val="002B4E6C"/>
    <w:rsid w:val="00DB76BB"/>
    <w:rsid w:val="00F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7164"/>
  <w15:chartTrackingRefBased/>
  <w15:docId w15:val="{9EFF85E6-A942-4838-8FB9-C22F2E32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2</cp:revision>
  <dcterms:created xsi:type="dcterms:W3CDTF">2021-08-26T01:10:00Z</dcterms:created>
  <dcterms:modified xsi:type="dcterms:W3CDTF">2021-08-26T01:13:00Z</dcterms:modified>
</cp:coreProperties>
</file>