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08EDC" w14:textId="77777777">
      <w:pPr>
        <w:spacing w:before="20"/>
        <w:jc w:val="center"/>
        <w:rPr>
          <w:rFonts w:ascii="Times New Roman" w:eastAsia="Comic Sans MS" w:hAnsi="Times New Roman" w:cs="Times New Roman"/>
          <w:b/>
          <w:bCs/>
          <w:sz w:val="30"/>
          <w:szCs w:val="30"/>
        </w:rPr>
      </w:pPr>
      <w:r>
        <w:rPr>
          <w:rFonts w:ascii="Times New Roman" w:eastAsia="Comic Sans MS" w:hAnsi="Times New Roman" w:cs="Times New Roman"/>
          <w:b/>
          <w:bCs/>
          <w:sz w:val="30"/>
          <w:szCs w:val="30"/>
        </w:rPr>
        <w:t>Universidade Nove de Julho - UNINOVE</w:t>
      </w:r>
    </w:p>
    <w:p w14:paraId="5A657DB7" w14:textId="77777777">
      <w:pPr>
        <w:jc w:val="center"/>
        <w:rPr>
          <w:rFonts w:ascii="Times New Roman" w:eastAsia="Arial" w:hAnsi="Times New Roman" w:cs="Times New Roman"/>
          <w:sz w:val="24"/>
          <w:szCs w:val="24"/>
        </w:rPr>
      </w:pPr>
    </w:p>
    <w:p w14:paraId="0294C6A0" w14:textId="77777777">
      <w:pPr>
        <w:jc w:val="center"/>
        <w:rPr>
          <w:rFonts w:ascii="Times New Roman" w:eastAsia="Arial" w:hAnsi="Times New Roman" w:cs="Times New Roman"/>
          <w:sz w:val="24"/>
          <w:szCs w:val="24"/>
        </w:rPr>
      </w:pPr>
    </w:p>
    <w:p w14:paraId="2094A63E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1BA6242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6583E43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C487203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DDBCF34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AFF6ED8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471F9BC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5210E14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33FC1F5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32B9F63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5E2F4C0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B6380E0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2FDCCA5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A89C60D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27FAD39" w14:textId="77777777">
      <w:pPr>
        <w:jc w:val="both"/>
        <w:rPr>
          <w:rFonts w:ascii="Times New Roman" w:eastAsia="Arial" w:hAnsi="Times New Roman" w:cs="Times New Roman"/>
          <w:b/>
          <w:bCs/>
          <w:sz w:val="38"/>
          <w:szCs w:val="38"/>
        </w:rPr>
      </w:pPr>
      <w:r>
        <w:rPr>
          <w:rFonts w:ascii="Times New Roman" w:eastAsia="Arial" w:hAnsi="Times New Roman" w:cs="Times New Roman"/>
          <w:b/>
          <w:bCs/>
          <w:sz w:val="38"/>
          <w:szCs w:val="38"/>
        </w:rPr>
        <w:t xml:space="preserve">RELATÓRIO DE ESTÁGIO SUPERVISIONADO </w:t>
      </w:r>
    </w:p>
    <w:p w14:paraId="07254F02" w14:textId="77777777">
      <w:pPr>
        <w:jc w:val="both"/>
        <w:rPr>
          <w:rFonts w:ascii="Times New Roman" w:eastAsia="Arial" w:hAnsi="Times New Roman" w:cs="Times New Roman"/>
          <w:b/>
          <w:bCs/>
          <w:sz w:val="38"/>
          <w:szCs w:val="38"/>
        </w:rPr>
      </w:pPr>
    </w:p>
    <w:p w14:paraId="3D54B766" w14:textId="77777777">
      <w:pPr>
        <w:ind w:left="720" w:firstLine="720"/>
        <w:jc w:val="both"/>
        <w:rPr>
          <w:rFonts w:ascii="Times New Roman" w:eastAsia="Arial" w:hAnsi="Times New Roman" w:cs="Times New Roman"/>
          <w:b/>
          <w:bCs/>
          <w:sz w:val="38"/>
          <w:szCs w:val="38"/>
        </w:rPr>
      </w:pPr>
      <w:r>
        <w:rPr>
          <w:rFonts w:ascii="Times New Roman" w:eastAsia="Arial" w:hAnsi="Times New Roman" w:cs="Times New Roman"/>
          <w:b/>
          <w:bCs/>
          <w:sz w:val="38"/>
          <w:szCs w:val="38"/>
        </w:rPr>
        <w:t>GRADUAÇÃO EM BIOMEDICINA</w:t>
      </w:r>
    </w:p>
    <w:p w14:paraId="760C9C51" w14:textId="77777777">
      <w:pPr>
        <w:ind w:left="141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D4350C4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08F0F06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6F82F3F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AF7BEC0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FF37D94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9BEF50D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25CD3D0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464B804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53E97BB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D4FDFCA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C490FB6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9ECB652" w14:textId="55959B03">
      <w:pPr>
        <w:spacing w:line="480" w:lineRule="auto"/>
        <w:rPr>
          <w:rFonts w:ascii="Times New Roman" w:eastAsia="Arial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Nome completo: </w:t>
      </w:r>
      <w:r>
        <w:rPr>
          <w:rFonts w:ascii="Times New Roman" w:eastAsia="Arial" w:hAnsi="Times New Roman" w:cs="Times New Roman"/>
          <w:sz w:val="24"/>
          <w:szCs w:val="24"/>
        </w:rPr>
        <w:t>{{NOME_ALUNO}}</w:t>
      </w:r>
    </w:p>
    <w:p w14:paraId="357FEFC0" w14:textId="7F015968">
      <w:pPr>
        <w:shd w:val="clear" w:color="auto" w:fill="FFFFFF"/>
        <w:spacing w:line="480" w:lineRule="auto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RA nº: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{{RA_ALUNO}}</w:t>
      </w:r>
    </w:p>
    <w:p w14:paraId="48B3EC80" w14:textId="6552F074">
      <w:pPr>
        <w:shd w:val="clear" w:color="auto" w:fill="FFFFFF"/>
        <w:spacing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Estágio Supervisionado: </w:t>
      </w:r>
      <w:r>
        <w:rPr>
          <w:rFonts w:ascii="Times New Roman" w:eastAsia="Arial" w:hAnsi="Times New Roman" w:cs="Times New Roman"/>
          <w:sz w:val="24"/>
          <w:szCs w:val="24"/>
        </w:rPr>
        <w:t>{{MODULO_ESTAGIO}}</w:t>
      </w:r>
    </w:p>
    <w:p w14:paraId="3984CBFC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6924216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60720BF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3FE2108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06C09CA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32D6A5E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0564602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8C87481" w14:textId="77777777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>São Paulo – SP</w:t>
      </w:r>
    </w:p>
    <w:p w14:paraId="0D2A1EB3" w14:textId="77777777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>UNINOVE – 2026.1</w:t>
      </w:r>
    </w:p>
    <w:p w14:paraId="23E87834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  <w:sectPr>
          <w:headerReference w:type="default" r:id="rId9"/>
          <w:footerReference w:type="default" r:id="rId10"/>
          <w:headerReference w:type="first" r:id="rId11"/>
          <w:pgSz w:w="11906" w:h="16838"/>
          <w:pgMar w:top="1712" w:right="1285" w:bottom="1417" w:left="1701" w:header="284" w:footer="708" w:gutter="0"/>
          <w:pgNumType w:start="1"/>
          <w:cols w:space="720"/>
          <w:titlePg/>
        </w:sectPr>
      </w:pPr>
    </w:p>
    <w:p w14:paraId="28582A59" w14:textId="77777777">
      <w:pPr>
        <w:widowControl/>
        <w:spacing w:after="160" w:line="259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Documentos obrigatórios</w:t>
      </w:r>
      <w:r>
        <w:rPr>
          <w:rFonts w:ascii="Times New Roman" w:eastAsia="Verdana" w:hAnsi="Times New Roman" w:cs="Times New Roman"/>
          <w:b/>
          <w:bCs/>
          <w:sz w:val="28"/>
          <w:szCs w:val="28"/>
        </w:rPr>
        <w:t xml:space="preserve"> - 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>IDENTIFICAÇÃO GERAL DO ESTÁGIO</w:t>
      </w:r>
    </w:p>
    <w:p w14:paraId="595D4F54" w14:textId="77777777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BB92FCA" w14:textId="77777777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A6B5643" w14:textId="3EA0DE59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ÁREA DE HABILITAÇÃO: </w:t>
      </w:r>
      <w:r>
        <w:rPr>
          <w:rFonts w:ascii="Times New Roman" w:eastAsia="Arial" w:hAnsi="Times New Roman" w:cs="Times New Roman"/>
          <w:sz w:val="24"/>
          <w:szCs w:val="24"/>
        </w:rPr>
        <w:t>{{AREA</w:t>
      </w:r>
      <w:r>
        <w:rPr>
          <w:rFonts w:ascii="Times New Roman" w:eastAsia="Arial" w:hAnsi="Times New Roman" w:cs="Times New Roman"/>
          <w:sz w:val="24"/>
          <w:szCs w:val="24"/>
        </w:rPr>
        <w:t>_ESTAGIO</w:t>
      </w:r>
      <w:r>
        <w:rPr>
          <w:rFonts w:ascii="Times New Roman" w:eastAsia="Arial" w:hAnsi="Times New Roman" w:cs="Times New Roman"/>
          <w:sz w:val="24"/>
          <w:szCs w:val="24"/>
        </w:rPr>
        <w:t>}}</w:t>
      </w:r>
    </w:p>
    <w:p w14:paraId="42D9282C" w14:textId="039600A9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NOME DA INSTITUIÇÃO CEDENTE: </w:t>
      </w:r>
      <w:r>
        <w:rPr>
          <w:rFonts w:ascii="Times New Roman" w:eastAsia="Arial" w:hAnsi="Times New Roman" w:cs="Times New Roman"/>
          <w:sz w:val="24"/>
          <w:szCs w:val="24"/>
        </w:rPr>
        <w:t>{{EMPRESA}}</w:t>
      </w:r>
    </w:p>
    <w:p w14:paraId="1FE7060A" w14:textId="2DFAECBF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PERÍODO DE REALIZAÇÃO: </w:t>
      </w:r>
      <w:r>
        <w:rPr>
          <w:rFonts w:ascii="Times New Roman" w:eastAsia="Arial" w:hAnsi="Times New Roman" w:cs="Times New Roman"/>
          <w:sz w:val="24"/>
          <w:szCs w:val="24"/>
        </w:rPr>
        <w:t>{{DATA_INICIO</w:t>
      </w:r>
      <w:r>
        <w:rPr>
          <w:rFonts w:ascii="Times New Roman" w:eastAsia="Arial" w:hAnsi="Times New Roman" w:cs="Times New Roman"/>
          <w:sz w:val="24"/>
          <w:szCs w:val="24"/>
        </w:rPr>
        <w:t>_ESTAGIO</w:t>
      </w:r>
      <w:r>
        <w:rPr>
          <w:rFonts w:ascii="Times New Roman" w:eastAsia="Arial" w:hAnsi="Times New Roman" w:cs="Times New Roman"/>
          <w:sz w:val="24"/>
          <w:szCs w:val="24"/>
        </w:rPr>
        <w:t>}} à {{DATA_</w:t>
      </w:r>
      <w:r>
        <w:rPr>
          <w:rFonts w:ascii="Times New Roman" w:eastAsia="Arial" w:hAnsi="Times New Roman" w:cs="Times New Roman"/>
          <w:sz w:val="24"/>
          <w:szCs w:val="24"/>
        </w:rPr>
        <w:t>FIM_ESTAGIO</w:t>
      </w:r>
      <w:r>
        <w:rPr>
          <w:rFonts w:ascii="Times New Roman" w:eastAsia="Arial" w:hAnsi="Times New Roman" w:cs="Times New Roman"/>
          <w:sz w:val="24"/>
          <w:szCs w:val="24"/>
        </w:rPr>
        <w:t>}}</w:t>
      </w:r>
    </w:p>
    <w:p w14:paraId="7CDF703E" w14:textId="187CB85C">
      <w:pPr>
        <w:spacing w:after="200" w:line="480" w:lineRule="auto"/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Estágio Supervisionado: (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) I      (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) 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II </w:t>
      </w:r>
    </w:p>
    <w:p w14:paraId="22E1E6B9" w14:textId="791A404A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DEPENDÊNCIA: (   ) SIM     (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) 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NÃO </w:t>
      </w:r>
    </w:p>
    <w:p w14:paraId="4F5D05C6" w14:textId="56006331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CARGA HORÁRIA: </w:t>
      </w:r>
      <w:r>
        <w:rPr>
          <w:rFonts w:ascii="Times New Roman" w:eastAsia="Arial" w:hAnsi="Times New Roman" w:cs="Times New Roman"/>
          <w:sz w:val="24"/>
          <w:szCs w:val="24"/>
        </w:rPr>
        <w:t>{{CARGA_HORARIA}}</w:t>
      </w:r>
    </w:p>
    <w:p w14:paraId="3EB34A1B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7049585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5B53924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1890563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113E5BC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2483A01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B50405F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3502516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D0EC70C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F39540C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07A49C5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F2ECB17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1323707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E75E32E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B993B2B" w14:textId="396638F5">
      <w:pPr>
        <w:shd w:val="clear" w:color="auto" w:fill="FFFFFF"/>
        <w:jc w:val="right"/>
        <w:rPr>
          <w:rFonts w:ascii="Times New Roman" w:eastAsia="Arial" w:hAnsi="Times New Roman" w:cs="Times New Roman"/>
          <w:sz w:val="24"/>
          <w:szCs w:val="24"/>
        </w:rPr>
        <w:sectPr>
          <w:headerReference w:type="default" r:id="rId12"/>
          <w:pgSz w:w="11906" w:h="16838"/>
          <w:pgMar w:top="1417" w:right="1285" w:bottom="1417" w:left="1701" w:header="708" w:footer="708" w:gutter="0"/>
          <w:cols w:space="720"/>
        </w:sectPr>
      </w:pPr>
      <w:r>
        <w:rPr>
          <w:rFonts w:ascii="Times New Roman" w:eastAsia="Arial" w:hAnsi="Times New Roman" w:cs="Times New Roman"/>
          <w:sz w:val="24"/>
          <w:szCs w:val="24"/>
        </w:rPr>
        <w:t xml:space="preserve">São Paulo, </w:t>
      </w:r>
      <w:r>
        <w:rPr>
          <w:rFonts w:ascii="Times New Roman" w:eastAsia="Arial" w:hAnsi="Times New Roman" w:cs="Times New Roman"/>
          <w:sz w:val="24"/>
          <w:szCs w:val="24"/>
        </w:rPr>
        <w:t>{{DATA_FIM_EXTENSO}}</w:t>
      </w:r>
      <w:r>
        <w:rPr>
          <w:rFonts w:ascii="Times New Roman" w:eastAsia="Arial" w:hAnsi="Times New Roman" w:cs="Times New Roman"/>
          <w:sz w:val="24"/>
          <w:szCs w:val="24"/>
        </w:rPr>
        <w:t>.</w:t>
      </w:r>
    </w:p>
    <w:p w14:paraId="507FCA32" w14:textId="77777777">
      <w:pPr>
        <w:widowControl/>
        <w:spacing w:after="160" w:line="259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Documentos obrigatórios - IDENTIFICAÇÃO DO ALUNO</w:t>
      </w:r>
    </w:p>
    <w:p w14:paraId="517CB761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893EE90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E33DA7D" w14:textId="77777777">
      <w:pPr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4651AE86" w14:textId="03594D0D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NOME: </w:t>
      </w:r>
      <w:r>
        <w:rPr>
          <w:rFonts w:ascii="Times New Roman" w:eastAsia="Arial" w:hAnsi="Times New Roman" w:cs="Times New Roman"/>
          <w:sz w:val="24"/>
          <w:szCs w:val="24"/>
        </w:rPr>
        <w:t>{{NOME_ALUNO}}</w:t>
      </w:r>
    </w:p>
    <w:p w14:paraId="46A11E99" w14:textId="7E8329F0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ENDEREÇO: </w:t>
      </w:r>
      <w:r>
        <w:rPr>
          <w:rFonts w:ascii="Times New Roman" w:eastAsia="Arial" w:hAnsi="Times New Roman" w:cs="Times New Roman"/>
          <w:sz w:val="24"/>
          <w:szCs w:val="24"/>
        </w:rPr>
        <w:t>{{ENDERE</w:t>
      </w:r>
      <w:r>
        <w:rPr>
          <w:rFonts w:ascii="Times New Roman" w:eastAsia="Arial" w:hAnsi="Times New Roman" w:cs="Times New Roman"/>
          <w:sz w:val="24"/>
          <w:szCs w:val="24"/>
        </w:rPr>
        <w:t>C</w:t>
      </w:r>
      <w:r>
        <w:rPr>
          <w:rFonts w:ascii="Times New Roman" w:eastAsia="Arial" w:hAnsi="Times New Roman" w:cs="Times New Roman"/>
          <w:sz w:val="24"/>
          <w:szCs w:val="24"/>
        </w:rPr>
        <w:t>O_ALUNO}}</w:t>
      </w:r>
    </w:p>
    <w:p w14:paraId="2E1FBE35" w14:textId="5EDEDDDE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BAIRRO: </w:t>
      </w:r>
      <w:r>
        <w:rPr>
          <w:rFonts w:ascii="Times New Roman" w:eastAsia="Arial" w:hAnsi="Times New Roman" w:cs="Times New Roman"/>
          <w:sz w:val="24"/>
          <w:szCs w:val="24"/>
        </w:rPr>
        <w:t>{{BAIRRO_ALUNO}}</w:t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CIDAD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E: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{{CIDADE_ALUNO}}</w:t>
      </w:r>
    </w:p>
    <w:p w14:paraId="12D0BCF1" w14:textId="579FAB34">
      <w:pPr>
        <w:shd w:val="clear" w:color="auto" w:fill="FFFFFF"/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>ESTADO: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{{ESTADO_ALUNO}}</w:t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>CEP: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{{CEP_ALUNO}}</w:t>
      </w:r>
    </w:p>
    <w:p w14:paraId="6CED1A2D" w14:textId="0DEED9A0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E-MAIL (@uni9): </w:t>
      </w:r>
      <w:r>
        <w:rPr>
          <w:rFonts w:ascii="Times New Roman" w:eastAsia="Arial" w:hAnsi="Times New Roman" w:cs="Times New Roman"/>
          <w:sz w:val="24"/>
          <w:szCs w:val="24"/>
        </w:rPr>
        <w:t>{{EMAIL_ALUNO}}</w:t>
      </w:r>
    </w:p>
    <w:p w14:paraId="5F122C21" w14:textId="2EB2B8A0">
      <w:pPr>
        <w:shd w:val="clear" w:color="auto" w:fill="FFFFFF"/>
        <w:spacing w:after="200" w:line="48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Nº DE TELEFONE CELULAR: </w:t>
      </w:r>
      <w:r>
        <w:rPr>
          <w:rFonts w:ascii="Times New Roman" w:eastAsia="Arial" w:hAnsi="Times New Roman" w:cs="Times New Roman"/>
          <w:sz w:val="24"/>
          <w:szCs w:val="24"/>
        </w:rPr>
        <w:t>{{TELEFONE_ALUNO}}</w:t>
      </w:r>
    </w:p>
    <w:p w14:paraId="5733CA86" w14:textId="234857DB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SEMESTRE MATRICULADO EM 202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6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.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1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: </w:t>
      </w:r>
      <w:r>
        <w:rPr>
          <w:rFonts w:ascii="Times New Roman" w:eastAsia="Arial" w:hAnsi="Times New Roman" w:cs="Times New Roman"/>
          <w:sz w:val="24"/>
          <w:szCs w:val="24"/>
        </w:rPr>
        <w:t>{{SEMESTRE}}</w:t>
      </w:r>
    </w:p>
    <w:p w14:paraId="78ED5D07" w14:textId="3DED5977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CAMPUS MATRICULADO: </w:t>
      </w:r>
      <w:r>
        <w:rPr>
          <w:rFonts w:ascii="Times New Roman" w:eastAsia="Arial" w:hAnsi="Times New Roman" w:cs="Times New Roman"/>
          <w:sz w:val="24"/>
          <w:szCs w:val="24"/>
        </w:rPr>
        <w:t>{{CAMPUS}}</w:t>
      </w:r>
    </w:p>
    <w:p w14:paraId="4516DA64" w14:textId="558DFED3">
      <w:pPr>
        <w:spacing w:after="200" w:line="480" w:lineRule="auto"/>
        <w:jc w:val="both"/>
        <w:rPr>
          <w:rFonts w:ascii="Times New Roman" w:eastAsia="Arial" w:hAnsi="Times New Roman" w:cs="Times New Roman"/>
          <w:sz w:val="26"/>
          <w:szCs w:val="26"/>
          <w:highlight w:val="white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PERÍODO</w:t>
      </w:r>
      <w:r>
        <w:rPr>
          <w:rFonts w:ascii="Times New Roman" w:eastAsia="Arial" w:hAnsi="Times New Roman" w:cs="Times New Roman"/>
          <w:b/>
          <w:bCs/>
          <w:sz w:val="26"/>
          <w:szCs w:val="26"/>
          <w:highlight w:val="white"/>
        </w:rPr>
        <w:t xml:space="preserve">:  </w:t>
      </w:r>
      <w:r>
        <w:rPr>
          <w:rFonts w:ascii="Times New Roman" w:eastAsia="Arial" w:hAnsi="Times New Roman" w:cs="Times New Roman"/>
          <w:sz w:val="26"/>
          <w:szCs w:val="26"/>
        </w:rPr>
        <w:t xml:space="preserve">(    ) Matutino  (   ) Noturno </w:t>
      </w:r>
    </w:p>
    <w:p w14:paraId="18C50A1E" w14:textId="1C880991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Nº da APÓLICE DE SEGURO DE VIDA: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{{APOLICE}}</w:t>
      </w:r>
    </w:p>
    <w:p w14:paraId="5A21E7EE" w14:textId="20103B52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EMPRESA SEGURADORA: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{{SEGURADORA}}</w:t>
      </w:r>
    </w:p>
    <w:p w14:paraId="61CB76CB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59921B6" w14:textId="77777777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4CA3344" w14:textId="77777777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B08523F" w14:textId="77777777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4857F88" w14:textId="77777777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0CDC692" w14:textId="77777777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EAF2665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060E461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0264876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7B6ADEF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C1D233E" w14:textId="77777777">
      <w:pPr>
        <w:shd w:val="clear" w:color="auto" w:fill="FFFFFF"/>
        <w:rPr>
          <w:rFonts w:ascii="Times New Roman" w:eastAsia="Arial" w:hAnsi="Times New Roman" w:cs="Times New Roman"/>
          <w:sz w:val="24"/>
          <w:szCs w:val="24"/>
        </w:rPr>
      </w:pPr>
    </w:p>
    <w:p w14:paraId="463B8636" w14:textId="511BAFE0">
      <w:pPr>
        <w:shd w:val="clear" w:color="auto" w:fill="FFFFFF"/>
        <w:jc w:val="right"/>
        <w:rPr>
          <w:rFonts w:ascii="Times New Roman" w:eastAsia="Arial" w:hAnsi="Times New Roman" w:cs="Times New Roman"/>
          <w:sz w:val="24"/>
          <w:szCs w:val="24"/>
        </w:rPr>
        <w:sectPr>
          <w:headerReference w:type="default" r:id="rId13"/>
          <w:pgSz w:w="11906" w:h="16838"/>
          <w:pgMar w:top="1417" w:right="1285" w:bottom="1417" w:left="1701" w:header="708" w:footer="708" w:gutter="0"/>
          <w:cols w:space="720"/>
        </w:sectPr>
      </w:pPr>
      <w:r>
        <w:rPr>
          <w:rFonts w:ascii="Times New Roman" w:eastAsia="Arial" w:hAnsi="Times New Roman" w:cs="Times New Roman"/>
          <w:sz w:val="24"/>
          <w:szCs w:val="24"/>
        </w:rPr>
        <w:t xml:space="preserve">São Paulo, </w:t>
      </w:r>
      <w:r>
        <w:rPr>
          <w:rFonts w:ascii="Times New Roman" w:eastAsia="Arial" w:hAnsi="Times New Roman" w:cs="Times New Roman"/>
          <w:sz w:val="24"/>
          <w:szCs w:val="24"/>
        </w:rPr>
        <w:t>{{DATA_FIM_EXTENSO}}</w:t>
      </w:r>
      <w:r>
        <w:rPr>
          <w:rFonts w:ascii="Times New Roman" w:eastAsia="Arial" w:hAnsi="Times New Roman" w:cs="Times New Roman"/>
          <w:sz w:val="24"/>
          <w:szCs w:val="24"/>
        </w:rPr>
        <w:t>.</w:t>
      </w:r>
    </w:p>
    <w:p w14:paraId="74989E08" w14:textId="31ACA774">
      <w:pPr>
        <w:widowControl/>
        <w:spacing w:after="160" w:line="259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Documentos obrigatórios - IDENTIFICAÇÃO DO CAMPO CEDENTE DO ESTÁGIO</w:t>
      </w:r>
    </w:p>
    <w:p w14:paraId="1DF37FA3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17444E4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483ACE8" w14:textId="252F8707">
      <w:pPr>
        <w:tabs>
          <w:tab w:val="left" w:pos="5055"/>
        </w:tabs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NOME FANTASIA DA EMPRESA: </w:t>
      </w:r>
      <w:r>
        <w:rPr>
          <w:rFonts w:ascii="Times New Roman" w:eastAsia="Arial" w:hAnsi="Times New Roman" w:cs="Times New Roman"/>
          <w:sz w:val="24"/>
          <w:szCs w:val="24"/>
        </w:rPr>
        <w:t>{{EMPRESA_FANTASIA}}</w:t>
      </w:r>
      <w:r>
        <w:rPr>
          <w:rFonts w:ascii="Times New Roman" w:eastAsia="Arial" w:hAnsi="Times New Roman" w:cs="Times New Roman"/>
          <w:sz w:val="24"/>
          <w:szCs w:val="24"/>
        </w:rPr>
        <w:tab/>
      </w:r>
    </w:p>
    <w:p w14:paraId="4A8CFE19" w14:textId="03A629A2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RAZÃO SOCIAL DA EMPRESA: </w:t>
      </w:r>
      <w:r>
        <w:rPr>
          <w:rFonts w:ascii="Times New Roman" w:eastAsia="Arial" w:hAnsi="Times New Roman" w:cs="Times New Roman"/>
          <w:sz w:val="24"/>
          <w:szCs w:val="24"/>
        </w:rPr>
        <w:t>{{EMPRESA}}</w:t>
      </w:r>
    </w:p>
    <w:p w14:paraId="1DFCD94E" w14:textId="08ECC624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  <w:u w:val="single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Nº DO CNPJ: </w:t>
      </w:r>
      <w:r>
        <w:rPr>
          <w:rFonts w:ascii="Times New Roman" w:eastAsia="Arial" w:hAnsi="Times New Roman" w:cs="Times New Roman"/>
          <w:sz w:val="24"/>
          <w:szCs w:val="24"/>
        </w:rPr>
        <w:t>{{CNPJ}}</w:t>
      </w:r>
    </w:p>
    <w:p w14:paraId="08293F1C" w14:textId="45B77D7F">
      <w:pPr>
        <w:tabs>
          <w:tab w:val="left" w:pos="4830"/>
        </w:tabs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ENDEREÇO: </w:t>
      </w:r>
      <w:r>
        <w:rPr>
          <w:rFonts w:ascii="Times New Roman" w:eastAsia="Arial" w:hAnsi="Times New Roman" w:cs="Times New Roman"/>
          <w:sz w:val="24"/>
          <w:szCs w:val="24"/>
        </w:rPr>
        <w:t>{{ENDERECO_EMPRESA}}</w:t>
      </w:r>
    </w:p>
    <w:p w14:paraId="3166CA5F" w14:textId="50E35827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BAIRRO: </w:t>
      </w:r>
      <w:r>
        <w:rPr>
          <w:rFonts w:ascii="Times New Roman" w:eastAsia="Arial" w:hAnsi="Times New Roman" w:cs="Times New Roman"/>
          <w:sz w:val="24"/>
          <w:szCs w:val="24"/>
        </w:rPr>
        <w:t>{{BAIRRO_EMPRESA}}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ab/>
        <w:t xml:space="preserve">CIDADE: </w:t>
      </w:r>
      <w:r>
        <w:rPr>
          <w:rFonts w:ascii="Times New Roman" w:eastAsia="Arial" w:hAnsi="Times New Roman" w:cs="Times New Roman"/>
          <w:sz w:val="24"/>
          <w:szCs w:val="24"/>
        </w:rPr>
        <w:t>{{CIDADE</w:t>
      </w:r>
      <w:r>
        <w:rPr>
          <w:rFonts w:ascii="Times New Roman" w:eastAsia="Arial" w:hAnsi="Times New Roman" w:cs="Times New Roman"/>
          <w:sz w:val="24"/>
          <w:szCs w:val="24"/>
        </w:rPr>
        <w:t>_</w:t>
      </w:r>
      <w:r>
        <w:rPr>
          <w:rFonts w:ascii="Times New Roman" w:eastAsia="Arial" w:hAnsi="Times New Roman" w:cs="Times New Roman"/>
          <w:sz w:val="24"/>
          <w:szCs w:val="24"/>
        </w:rPr>
        <w:t>EMPRESA}}</w:t>
      </w:r>
    </w:p>
    <w:p w14:paraId="4F6E7700" w14:textId="1431D577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Nº TEL DA EMPRESA OU SETOR: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{{TELEFONE_EMPRESA}}</w:t>
      </w:r>
    </w:p>
    <w:p w14:paraId="5BD828B2" w14:textId="1F887E9E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NOME DO RESPONSÁVEL PELO ESTÁGIO (RT): </w:t>
      </w:r>
      <w:r>
        <w:rPr>
          <w:rFonts w:ascii="Times New Roman" w:eastAsia="Arial" w:hAnsi="Times New Roman" w:cs="Times New Roman"/>
          <w:sz w:val="24"/>
          <w:szCs w:val="24"/>
        </w:rPr>
        <w:t>{{NOME_RT}}</w:t>
      </w:r>
    </w:p>
    <w:p w14:paraId="0E9E0B82" w14:textId="5712854A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E-MAIL DO RESPONSÁVEL PELO ESTÁGIO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: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{{EMAIL_RT}}</w:t>
      </w:r>
    </w:p>
    <w:p w14:paraId="602C41B5" w14:textId="71F42207">
      <w:pPr>
        <w:spacing w:after="200"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Nº DO CRBM : </w:t>
      </w:r>
      <w:r>
        <w:rPr>
          <w:rFonts w:ascii="Times New Roman" w:eastAsia="Arial" w:hAnsi="Times New Roman" w:cs="Times New Roman"/>
          <w:sz w:val="24"/>
          <w:szCs w:val="24"/>
        </w:rPr>
        <w:t>{{</w:t>
      </w:r>
      <w:r>
        <w:rPr>
          <w:rFonts w:ascii="Times New Roman" w:eastAsia="Arial" w:hAnsi="Times New Roman" w:cs="Times New Roman"/>
          <w:sz w:val="24"/>
          <w:szCs w:val="24"/>
        </w:rPr>
        <w:t>CONSELHO_RT</w:t>
      </w:r>
      <w:r>
        <w:rPr>
          <w:rFonts w:ascii="Times New Roman" w:eastAsia="Arial" w:hAnsi="Times New Roman" w:cs="Times New Roman"/>
          <w:sz w:val="24"/>
          <w:szCs w:val="24"/>
        </w:rPr>
        <w:t>}}</w:t>
      </w:r>
    </w:p>
    <w:p w14:paraId="1CE1A189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6FEC403" w14:textId="5A3B0A47">
      <w:pPr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</w:p>
    <w:p w14:paraId="567F1E6D" w14:textId="77777777">
      <w:pPr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6D9AE762" w14:textId="77777777">
      <w:pPr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543F03EE" w14:textId="77777777">
      <w:pPr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17FABF65" w14:textId="77777777">
      <w:pPr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0D88ADC0" w14:textId="77777777">
      <w:pPr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6E9C2727" w14:textId="77777777">
      <w:pPr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3CBB7208" w14:textId="77777777">
      <w:pPr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26CF5EA3" w14:textId="77777777">
      <w:pPr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1846103E" w14:textId="77777777">
      <w:pPr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2F9A6EF4" w14:textId="77777777">
      <w:pPr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263862EF" w14:textId="77777777">
      <w:pPr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46B26641" w14:textId="77777777">
      <w:pPr>
        <w:jc w:val="right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__________________________________________</w:t>
      </w:r>
    </w:p>
    <w:p w14:paraId="4509AA2C" w14:textId="2E0DB808">
      <w:pPr>
        <w:widowControl/>
        <w:jc w:val="right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{{NOME_RT}}</w:t>
      </w:r>
    </w:p>
    <w:p w14:paraId="1ED23CAB" w14:textId="17AF4C54">
      <w:pPr>
        <w:widowControl/>
        <w:jc w:val="right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{{</w:t>
      </w:r>
      <w:r>
        <w:rPr>
          <w:rFonts w:ascii="Times New Roman" w:eastAsia="Arial" w:hAnsi="Times New Roman" w:cs="Times New Roman"/>
          <w:sz w:val="24"/>
          <w:szCs w:val="24"/>
        </w:rPr>
        <w:t>CONSELHO_RT</w:t>
      </w:r>
      <w:r>
        <w:rPr>
          <w:rFonts w:ascii="Times New Roman" w:eastAsia="Arial" w:hAnsi="Times New Roman" w:cs="Times New Roman"/>
          <w:sz w:val="24"/>
          <w:szCs w:val="24"/>
        </w:rPr>
        <w:t>}}</w:t>
      </w:r>
    </w:p>
    <w:p w14:paraId="5703D3A4" w14:textId="77777777">
      <w:pPr>
        <w:widowControl/>
        <w:spacing w:before="20"/>
        <w:ind w:left="460"/>
        <w:jc w:val="center"/>
        <w:rPr>
          <w:rFonts w:ascii="Times New Roman" w:eastAsia="Arial" w:hAnsi="Times New Roman" w:cs="Times New Roman"/>
          <w:sz w:val="20"/>
          <w:szCs w:val="20"/>
          <w:highlight w:val="white"/>
        </w:rPr>
      </w:pPr>
    </w:p>
    <w:p w14:paraId="48DB0EA6" w14:textId="77777777">
      <w:pPr>
        <w:widowControl/>
        <w:spacing w:before="20"/>
        <w:ind w:left="460"/>
        <w:jc w:val="right"/>
        <w:rPr>
          <w:rFonts w:ascii="Times New Roman" w:eastAsia="Arial" w:hAnsi="Times New Roman" w:cs="Times New Roman"/>
          <w:sz w:val="20"/>
          <w:szCs w:val="20"/>
          <w:highlight w:val="white"/>
        </w:rPr>
      </w:pPr>
    </w:p>
    <w:p w14:paraId="16CDDF82" w14:textId="77777777">
      <w:pPr>
        <w:widowControl/>
        <w:spacing w:before="20"/>
        <w:ind w:left="460"/>
        <w:jc w:val="center"/>
        <w:rPr>
          <w:rFonts w:ascii="Times New Roman" w:eastAsia="Arial" w:hAnsi="Times New Roman" w:cs="Times New Roman"/>
          <w:sz w:val="16"/>
          <w:szCs w:val="16"/>
          <w:highlight w:val="white"/>
        </w:rPr>
      </w:pPr>
      <w:r>
        <w:rPr>
          <w:rFonts w:ascii="Times New Roman" w:eastAsia="Arial" w:hAnsi="Times New Roman" w:cs="Times New Roman"/>
          <w:sz w:val="18"/>
          <w:szCs w:val="18"/>
          <w:highlight w:val="white"/>
        </w:rPr>
        <w:t xml:space="preserve">*Obs.: Todas as páginas do relatório deverão estar rubricadas pelo RT e sua assinatura e carimbo deverá constar no quadro de avaliação e na ficha de frequência </w:t>
      </w:r>
      <w:r>
        <w:rPr>
          <w:rFonts w:ascii="Times New Roman" w:hAnsi="Times New Roman" w:cs="Times New Roman"/>
        </w:rPr>
        <w:br w:type="page"/>
      </w:r>
    </w:p>
    <w:p w14:paraId="73043299" w14:textId="7A8D7A9F">
      <w:pPr>
        <w:widowControl/>
        <w:spacing w:before="20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Documentos obrigatórios - IDENTIFICAÇÃO DO CAMPO CEDENTE DO ESTÁGIO</w:t>
      </w:r>
    </w:p>
    <w:p w14:paraId="03161684" w14:textId="77777777">
      <w:pPr>
        <w:widowControl/>
        <w:spacing w:before="20"/>
        <w:jc w:val="both"/>
        <w:rPr>
          <w:rFonts w:ascii="Times New Roman" w:eastAsia="Arial" w:hAnsi="Times New Roman" w:cs="Times New Roman"/>
          <w:sz w:val="24"/>
          <w:szCs w:val="24"/>
          <w:highlight w:val="white"/>
        </w:rPr>
      </w:pPr>
    </w:p>
    <w:p w14:paraId="016A6E0B" w14:textId="77777777">
      <w:pPr>
        <w:widowControl/>
        <w:spacing w:before="20"/>
        <w:jc w:val="both"/>
        <w:rPr>
          <w:rFonts w:ascii="Times New Roman" w:eastAsia="Arial" w:hAnsi="Times New Roman" w:cs="Times New Roman"/>
          <w:sz w:val="24"/>
          <w:szCs w:val="24"/>
          <w:highlight w:val="white"/>
        </w:rPr>
      </w:pPr>
      <w:r>
        <w:rPr>
          <w:rFonts w:ascii="Times New Roman" w:eastAsia="Arial" w:hAnsi="Times New Roman" w:cs="Times New Roman"/>
          <w:sz w:val="24"/>
          <w:szCs w:val="24"/>
          <w:highlight w:val="white"/>
        </w:rPr>
        <w:t>Desenhe uma representação da estrutura física/disposição do setor de estágio (não é necessário inserir a planta oficial da empresa):</w:t>
      </w:r>
    </w:p>
    <w:p w14:paraId="6B0C564A" w14:textId="5A903E33">
      <w:pPr>
        <w:widowControl/>
        <w:spacing w:before="20"/>
        <w:jc w:val="both"/>
        <w:rPr>
          <w:rFonts w:ascii="Times New Roman" w:eastAsia="Arial" w:hAnsi="Times New Roman" w:cs="Times New Roman"/>
          <w:sz w:val="24"/>
          <w:szCs w:val="24"/>
          <w:highlight w:val="white"/>
        </w:rPr>
      </w:pPr>
    </w:p>
    <w:tbl>
      <w:tblPr>
        <w:tblStyle w:val="a2"/>
        <w:tblW w:w="89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20"/>
      </w:tblGrid>
      <w:tr w14:paraId="481CBBDF" w14:textId="77777777">
        <w:tc>
          <w:tcPr>
            <w:tcW w:w="8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751DB" w14:textId="30C986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7EC2AD4" w14:textId="6C5F3F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1A33F2EA" w14:textId="525CE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5FAC410" w14:textId="321E1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1040777A" w14:textId="7C3D47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143438BF" w14:textId="4EA589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3271BE6B" w14:textId="5C05E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0A2F034" w14:textId="2AFD1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15E5D2DC" w14:textId="39D9DE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CD6FED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4EFB4B6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1989A63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0B9302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6B78B17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103CFAA6" w14:textId="335D7B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0E6872AC" w14:textId="74C749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803E515" w14:textId="213963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878441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8D95B62" w14:textId="7454B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3593927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79660311" w14:textId="285212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990935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1A716DAA" w14:textId="6F6253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0C88CC4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771292F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1E9DFF2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E515B59" w14:textId="368B3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022A2E5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73F89C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4B94910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1D8C70D8" w14:textId="4556DF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FD1C3E5" w14:textId="5CAD84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1D54EF3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E6A3F0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D013A9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331E2D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4BD9059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FB91CE5" w14:textId="55D774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B965442" w14:textId="5D31F9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312B445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63EA7C3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35AB974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12D6739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</w:tc>
      </w:tr>
    </w:tbl>
    <w:p w14:paraId="7D57DEBD" w14:textId="0B058F93">
      <w:pPr>
        <w:rPr>
          <w:rFonts w:ascii="Times New Roman" w:eastAsia="Arial" w:hAnsi="Times New Roman" w:cs="Times New Roman"/>
          <w:sz w:val="26"/>
          <w:szCs w:val="26"/>
          <w:highlight w:val="green"/>
        </w:rPr>
        <w:sectPr>
          <w:pgSz w:w="11906" w:h="16838"/>
          <w:pgMar w:top="1417" w:right="1285" w:bottom="1417" w:left="1701" w:header="708" w:footer="708" w:gutter="0"/>
          <w:cols w:space="720"/>
        </w:sectPr>
      </w:pPr>
    </w:p>
    <w:p w14:paraId="76F406BA" w14:textId="4B0520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eading=h.3z9oucqimwl8" w:colFirst="0" w:colLast="0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SUMÁRIO</w:t>
      </w:r>
    </w:p>
    <w:p w14:paraId="038D6BBA" w14:textId="777777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527B50" w14:textId="71448033">
      <w:pPr>
        <w:pStyle w:val="Sumrio1"/>
        <w:tabs>
          <w:tab w:val="right" w:leader="dot" w:pos="8910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pt-BR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TOC \o "1-3" \h \z \u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hyperlink w:anchor="_Toc231338781" w:history="1">
        <w:r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1. INTRODUÇÃO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_Toc231338781 \h </w:instrTex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B51774B" w14:textId="0140A32B">
      <w:pPr>
        <w:pStyle w:val="Sumrio1"/>
        <w:tabs>
          <w:tab w:val="right" w:leader="dot" w:pos="8910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pt-BR"/>
          <w14:ligatures w14:val="standardContextual"/>
        </w:rPr>
      </w:pPr>
      <w:hyperlink w:anchor="_Toc231338782" w:history="1">
        <w:r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2. OBJETIVO DO ESTÁGIO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_Toc231338782 \h </w:instrTex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F5A39CF" w14:textId="186F0A35">
      <w:pPr>
        <w:pStyle w:val="Sumrio2"/>
        <w:tabs>
          <w:tab w:val="right" w:leader="dot" w:pos="8910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pt-BR"/>
          <w14:ligatures w14:val="standardContextual"/>
        </w:rPr>
      </w:pPr>
      <w:hyperlink w:anchor="_Toc231338783" w:history="1">
        <w:r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2.1 Objetivo geral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_Toc231338783 \h </w:instrTex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3689191" w14:textId="24363727">
      <w:pPr>
        <w:pStyle w:val="Sumrio2"/>
        <w:tabs>
          <w:tab w:val="right" w:leader="dot" w:pos="8910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pt-BR"/>
          <w14:ligatures w14:val="standardContextual"/>
        </w:rPr>
      </w:pPr>
      <w:hyperlink w:anchor="_Toc231338784" w:history="1">
        <w:r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2.2 Objetivos específicos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_Toc231338784 \h </w:instrTex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DA53992" w14:textId="30C9ECF1">
      <w:pPr>
        <w:pStyle w:val="Sumrio1"/>
        <w:tabs>
          <w:tab w:val="right" w:leader="dot" w:pos="8910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pt-BR"/>
          <w14:ligatures w14:val="standardContextual"/>
        </w:rPr>
      </w:pPr>
      <w:hyperlink w:anchor="_Toc231338785" w:history="1">
        <w:r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3. SOBRE O CAMPO CEDENTE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_Toc231338785 \h </w:instrTex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69E8455" w14:textId="333C78B2">
      <w:pPr>
        <w:pStyle w:val="Sumrio2"/>
        <w:tabs>
          <w:tab w:val="right" w:leader="dot" w:pos="8910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pt-BR"/>
          <w14:ligatures w14:val="standardContextual"/>
        </w:rPr>
      </w:pPr>
      <w:hyperlink w:anchor="_Toc231338786" w:history="1">
        <w:r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3.1 História da Empresa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_Toc231338786 \h </w:instrTex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A47991B" w14:textId="3B5B6497">
      <w:pPr>
        <w:pStyle w:val="Sumrio2"/>
        <w:tabs>
          <w:tab w:val="right" w:leader="dot" w:pos="8910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pt-BR"/>
          <w14:ligatures w14:val="standardContextual"/>
        </w:rPr>
      </w:pPr>
      <w:hyperlink w:anchor="_Toc231338787" w:history="1">
        <w:r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3.2 Descrição da área/setor do estágio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_Toc231338787 \h </w:instrTex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7C96DC2" w14:textId="6A8E5667">
      <w:pPr>
        <w:pStyle w:val="Sumrio1"/>
        <w:tabs>
          <w:tab w:val="right" w:leader="dot" w:pos="8910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pt-BR"/>
          <w14:ligatures w14:val="standardContextual"/>
        </w:rPr>
      </w:pPr>
      <w:hyperlink w:anchor="_Toc231338788" w:history="1">
        <w:r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4. ATIVIDADES REALIZADAS NO ESTÁGIO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_Toc231338788 \h </w:instrTex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5849A39" w14:textId="148351D6">
      <w:pPr>
        <w:pStyle w:val="Sumrio2"/>
        <w:tabs>
          <w:tab w:val="right" w:leader="dot" w:pos="8910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pt-BR"/>
          <w14:ligatures w14:val="standardContextual"/>
        </w:rPr>
      </w:pPr>
      <w:hyperlink w:anchor="_Toc231338789" w:history="1">
        <w:r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4.1 Atividade 1 – Aplicacação de toxina botulínica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_Toc231338789 \h </w:instrTex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B1D4204" w14:textId="1D13D94B">
      <w:pPr>
        <w:pStyle w:val="Sumrio2"/>
        <w:tabs>
          <w:tab w:val="right" w:leader="dot" w:pos="8910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pt-BR"/>
          <w14:ligatures w14:val="standardContextual"/>
        </w:rPr>
      </w:pPr>
      <w:hyperlink w:anchor="_Toc231338790" w:history="1">
        <w:r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4.2 Atividade 2 – Skinbooster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_Toc231338790 \h </w:instrTex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C7A6DF7" w14:textId="6595413C">
      <w:pPr>
        <w:pStyle w:val="Sumrio2"/>
        <w:tabs>
          <w:tab w:val="right" w:leader="dot" w:pos="8910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pt-BR"/>
          <w14:ligatures w14:val="standardContextual"/>
        </w:rPr>
      </w:pPr>
      <w:hyperlink w:anchor="_Toc231338791" w:history="1">
        <w:r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4.3 Atividade 3 – Bioestimulador de colágeno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_Toc231338791 \h </w:instrTex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FD986C1" w14:textId="271C29FC">
      <w:pPr>
        <w:pStyle w:val="Sumrio2"/>
        <w:tabs>
          <w:tab w:val="right" w:leader="dot" w:pos="8910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pt-BR"/>
          <w14:ligatures w14:val="standardContextual"/>
        </w:rPr>
      </w:pPr>
      <w:hyperlink w:anchor="_Toc231338792" w:history="1">
        <w:r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4.4 Atividade 4 – Fios de polidioxanona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_Toc231338792 \h </w:instrTex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13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71374DA" w14:textId="1495B401">
      <w:pPr>
        <w:pStyle w:val="Sumrio2"/>
        <w:tabs>
          <w:tab w:val="right" w:leader="dot" w:pos="8910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pt-BR"/>
          <w14:ligatures w14:val="standardContextual"/>
        </w:rPr>
      </w:pPr>
      <w:hyperlink w:anchor="_Toc231338793" w:history="1">
        <w:r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4.5 Atividade 5 – Preenchimento de malar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_Toc231338793 \h </w:instrTex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14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076A7C3" w14:textId="53E0A2BD">
      <w:pPr>
        <w:pStyle w:val="Sumrio2"/>
        <w:tabs>
          <w:tab w:val="right" w:leader="dot" w:pos="8910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pt-BR"/>
          <w14:ligatures w14:val="standardContextual"/>
        </w:rPr>
      </w:pPr>
      <w:hyperlink w:anchor="_Toc231338794" w:history="1">
        <w:r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4.6 Atividade 6 – Microagulhamento facial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_Toc231338794 \h </w:instrTex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30EB223" w14:textId="2A6D41F2">
      <w:pPr>
        <w:pStyle w:val="Sumrio2"/>
        <w:tabs>
          <w:tab w:val="right" w:leader="dot" w:pos="8910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pt-BR"/>
          <w14:ligatures w14:val="standardContextual"/>
        </w:rPr>
      </w:pPr>
      <w:hyperlink w:anchor="_Toc231338795" w:history="1">
        <w:r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4.7 Atividade 7 – Mesoterapia corporal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_Toc231338795 \h </w:instrTex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16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5D4E1CD" w14:textId="39C48172">
      <w:pPr>
        <w:pStyle w:val="Sumrio1"/>
        <w:tabs>
          <w:tab w:val="right" w:leader="dot" w:pos="8910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pt-BR"/>
          <w14:ligatures w14:val="standardContextual"/>
        </w:rPr>
      </w:pPr>
      <w:hyperlink w:anchor="_Toc231338796" w:history="1">
        <w:r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5. CONCLUSÃO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_Toc231338796 \h </w:instrTex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18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2E73D55" w14:textId="15555B83">
      <w:pPr>
        <w:pStyle w:val="Sumrio1"/>
        <w:tabs>
          <w:tab w:val="right" w:leader="dot" w:pos="8910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pt-BR"/>
          <w14:ligatures w14:val="standardContextual"/>
        </w:rPr>
      </w:pPr>
      <w:hyperlink w:anchor="_Toc231338797" w:history="1">
        <w:r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REFERÊNCIAS BIBLIOGRÁFICAS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_Toc231338797 \h </w:instrTex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19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C28A0C6" w14:textId="6AF3399B">
      <w:pPr>
        <w:pStyle w:val="Sumrio1"/>
        <w:tabs>
          <w:tab w:val="right" w:leader="dot" w:pos="8910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pt-BR"/>
          <w14:ligatures w14:val="standardContextual"/>
        </w:rPr>
      </w:pPr>
      <w:hyperlink w:anchor="_Toc231338798" w:history="1">
        <w:r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ANEXOS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_Toc231338798 \h </w:instrTex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20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DAC9CED" w14:textId="65B0ABD7">
      <w:pPr>
        <w:pStyle w:val="Sumrio2"/>
        <w:tabs>
          <w:tab w:val="right" w:leader="dot" w:pos="8910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pt-BR"/>
          <w14:ligatures w14:val="standardContextual"/>
        </w:rPr>
      </w:pPr>
      <w:hyperlink w:anchor="_Toc231338799" w:history="1">
        <w:r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A. Quadro de avaliação do estagiário (assinale com ‘x’)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_Toc231338799 \h </w:instrTex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20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20D1780" w14:textId="07E5D040">
      <w:pPr>
        <w:pStyle w:val="Sumrio2"/>
        <w:tabs>
          <w:tab w:val="right" w:leader="dot" w:pos="8910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pt-BR"/>
          <w14:ligatures w14:val="standardContextual"/>
        </w:rPr>
      </w:pPr>
      <w:hyperlink w:anchor="_Toc231338800" w:history="1">
        <w:r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B. Controle de frequência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_Toc231338800 \h </w:instrTex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21</w:t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760B41E" w14:textId="0B4B567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p w14:paraId="11DF39C9" w14:textId="77777777"/>
    <w:p w14:paraId="2FC0157E" w14:textId="77777777"/>
    <w:p w14:paraId="22DBAEED" w14:textId="77777777"/>
    <w:p w14:paraId="067FD286" w14:textId="77777777"/>
    <w:p w14:paraId="78C9A8F1" w14:textId="77777777"/>
    <w:p w14:paraId="57051F57" w14:textId="77777777"/>
    <w:p w14:paraId="08BDA277" w14:textId="77777777"/>
    <w:p w14:paraId="3BEFE8C4" w14:textId="77777777"/>
    <w:p w14:paraId="04AB4739" w14:textId="77777777"/>
    <w:p w14:paraId="2EDCADA5" w14:textId="77777777"/>
    <w:p w14:paraId="54E24EDD" w14:textId="77777777"/>
    <w:p w14:paraId="394CEE20" w14:textId="77777777"/>
    <w:p w14:paraId="0C2707C7" w14:textId="77777777"/>
    <w:p w14:paraId="609C9F89" w14:textId="77777777"/>
    <w:p w14:paraId="0814A5B3" w14:textId="77777777"/>
    <w:p w14:paraId="0A014389" w14:textId="77777777"/>
    <w:p w14:paraId="685C4A55" w14:textId="77777777"/>
    <w:p w14:paraId="0E563CE4" w14:textId="77777777"/>
    <w:p w14:paraId="20DD7AF5" w14:textId="77777777"/>
    <w:p w14:paraId="2B776D52" w14:textId="77777777"/>
    <w:p w14:paraId="492CF268" w14:textId="77777777"/>
    <w:p w14:paraId="602020D3" w14:textId="77777777"/>
    <w:p w14:paraId="3D13E4FF" w14:textId="77777777"/>
    <w:p w14:paraId="2F08ED53" w14:textId="0205B584">
      <w:pPr>
        <w:pStyle w:val="Ttulo1"/>
      </w:pPr>
      <w:bookmarkStart w:id="1" w:name="_Toc231338781"/>
      <w:r>
        <w:lastRenderedPageBreak/>
        <w:t xml:space="preserve">1. </w:t>
      </w:r>
      <w:r>
        <w:t>INTRODUÇÃO</w:t>
      </w:r>
      <w:bookmarkEnd w:id="1"/>
    </w:p>
    <w:p w14:paraId="13FFB8E6" w14:textId="26B3595A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{{INTRODU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CAO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}}</w:t>
      </w:r>
    </w:p>
    <w:p w14:paraId="5E79ABBE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33E61D25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33FF437F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76D20B30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4821BF5B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3DFABB75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05F76B7D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4D3ABB34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A8FCDB1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0095DF86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2A067E8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75E691A2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29AA86B1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656BB884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42BB1FDA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681293B7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0DE4A90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F612FE6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74B24F9A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07844E0A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4FC759EA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50882E1F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233B94AF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549C6CAA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50ADC755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5FAF0383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F37EC7E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62005A94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58AB8429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737EADD0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4831480D" w14:textId="1311915E">
      <w:pPr>
        <w:pStyle w:val="Ttulo1"/>
      </w:pPr>
      <w:bookmarkStart w:id="2" w:name="_Toc231338782"/>
      <w:r>
        <w:lastRenderedPageBreak/>
        <w:t xml:space="preserve">2. </w:t>
      </w:r>
      <w:r>
        <w:t>OBJETIVO DO ESTÁGIO</w:t>
      </w:r>
      <w:bookmarkEnd w:id="2"/>
    </w:p>
    <w:p w14:paraId="620DF282" w14:textId="790F8AB4">
      <w:pPr>
        <w:pStyle w:val="Ttulo2"/>
      </w:pPr>
      <w:bookmarkStart w:id="3" w:name="_Toc231338783"/>
      <w:r>
        <w:t>2.1 Objetivo geral</w:t>
      </w:r>
      <w:bookmarkEnd w:id="3"/>
    </w:p>
    <w:p w14:paraId="38C449E6" w14:textId="63442CB4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{{OBJETIVO_GERAL}}</w:t>
      </w:r>
    </w:p>
    <w:p w14:paraId="73F5D6A1" w14:textId="758DAF4D">
      <w:pPr>
        <w:pStyle w:val="Ttulo2"/>
      </w:pPr>
      <w:bookmarkStart w:id="4" w:name="_Toc231338784"/>
      <w:r>
        <w:t>2.</w:t>
      </w:r>
      <w:r>
        <w:t>2</w:t>
      </w:r>
      <w:r>
        <w:t xml:space="preserve"> Objetivos específicos</w:t>
      </w:r>
      <w:bookmarkEnd w:id="4"/>
    </w:p>
    <w:p w14:paraId="44DC2D4B" w14:textId="640485CE">
      <w:pPr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{{OBJETIVOS_ESPECIFICOS}}</w:t>
      </w:r>
    </w:p>
    <w:p w14:paraId="38DF7BD1" w14:textId="77777777"/>
    <w:p w14:paraId="7D266168" w14:textId="77777777"/>
    <w:p w14:paraId="292D0DFC" w14:textId="77777777"/>
    <w:p w14:paraId="46D6A764" w14:textId="77777777"/>
    <w:p w14:paraId="46ED7E9D" w14:textId="77777777"/>
    <w:p w14:paraId="63CA6C13" w14:textId="77777777"/>
    <w:p w14:paraId="267A8399" w14:textId="77777777"/>
    <w:p w14:paraId="2B82D2EF" w14:textId="77777777"/>
    <w:p w14:paraId="21B150DB" w14:textId="77777777"/>
    <w:p w14:paraId="4394EC87" w14:textId="77777777"/>
    <w:p w14:paraId="76B0101F" w14:textId="77777777"/>
    <w:p w14:paraId="2B03C8B3" w14:textId="77777777"/>
    <w:p w14:paraId="241BC1B2" w14:textId="77777777"/>
    <w:p w14:paraId="1046E153" w14:textId="77777777"/>
    <w:p w14:paraId="2A2AE76D" w14:textId="77777777"/>
    <w:p w14:paraId="6B566792" w14:textId="77777777"/>
    <w:p w14:paraId="0E1DD771" w14:textId="77777777"/>
    <w:p w14:paraId="648F0DE1" w14:textId="77777777"/>
    <w:p w14:paraId="2DADE5B1" w14:textId="77777777"/>
    <w:p w14:paraId="678B0E2B" w14:textId="77777777"/>
    <w:p w14:paraId="370E85CD" w14:textId="77777777"/>
    <w:p w14:paraId="1C590675" w14:textId="77777777"/>
    <w:p w14:paraId="6837E8DC" w14:textId="77777777"/>
    <w:p w14:paraId="7EF006BC" w14:textId="77777777"/>
    <w:p w14:paraId="6D859D6C" w14:textId="77777777"/>
    <w:p w14:paraId="0BAEBE9D" w14:textId="77777777"/>
    <w:p w14:paraId="4844D46D" w14:textId="77777777"/>
    <w:p w14:paraId="03FE0456" w14:textId="77777777"/>
    <w:p w14:paraId="69C0881F" w14:textId="77777777"/>
    <w:p w14:paraId="321FD0D8" w14:textId="77777777"/>
    <w:p w14:paraId="38B96C5D" w14:textId="77777777"/>
    <w:p w14:paraId="6E10936D" w14:textId="77777777"/>
    <w:p w14:paraId="22C28465" w14:textId="77777777"/>
    <w:p w14:paraId="787AC148" w14:textId="77777777"/>
    <w:p w14:paraId="278B7861" w14:textId="77777777"/>
    <w:p w14:paraId="1007A8DD" w14:textId="77777777"/>
    <w:p w14:paraId="5F2D2500" w14:textId="77777777"/>
    <w:p w14:paraId="00A00DFB" w14:textId="77777777"/>
    <w:p w14:paraId="4C97CD7A" w14:textId="77777777"/>
    <w:p w14:paraId="6DF2995C" w14:textId="5A18EFEE">
      <w:pPr>
        <w:pStyle w:val="Ttulo1"/>
      </w:pPr>
      <w:bookmarkStart w:id="5" w:name="_Toc231338785"/>
      <w:r>
        <w:lastRenderedPageBreak/>
        <w:t xml:space="preserve">3. </w:t>
      </w:r>
      <w:r>
        <w:t>SOBRE O CAMPO CEDENTE</w:t>
      </w:r>
      <w:bookmarkEnd w:id="5"/>
    </w:p>
    <w:p w14:paraId="0EF24560" w14:textId="41B1D640">
      <w:pPr>
        <w:pStyle w:val="Ttulo2"/>
      </w:pPr>
      <w:bookmarkStart w:id="6" w:name="_heading=h.4vcdrtz1mi1i" w:colFirst="0" w:colLast="0"/>
      <w:bookmarkStart w:id="7" w:name="_Toc231338786"/>
      <w:bookmarkEnd w:id="6"/>
      <w:r>
        <w:t>3.1</w:t>
      </w:r>
      <w:r>
        <w:t xml:space="preserve"> </w:t>
      </w:r>
      <w:r>
        <w:t>História da Empresa</w:t>
      </w:r>
      <w:bookmarkEnd w:id="7"/>
    </w:p>
    <w:p w14:paraId="2D0CC5F8" w14:textId="42F7460C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{{HISTORIA_EMPRESA}}</w:t>
      </w:r>
    </w:p>
    <w:p w14:paraId="7DCD5452" w14:textId="66885F53">
      <w:pPr>
        <w:pStyle w:val="Ttulo2"/>
      </w:pPr>
      <w:bookmarkStart w:id="8" w:name="_Toc231338787"/>
      <w:r>
        <w:t>3.2</w:t>
      </w:r>
      <w:r>
        <w:t xml:space="preserve"> </w:t>
      </w:r>
      <w:r>
        <w:t>Descrição da área/setor do estágio</w:t>
      </w:r>
      <w:bookmarkEnd w:id="8"/>
    </w:p>
    <w:p w14:paraId="74FDFC16" w14:textId="59332E82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{{DESCRICAO_AREA_EMPRESA}}</w:t>
      </w:r>
    </w:p>
    <w:p w14:paraId="6A2EF334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98E9C39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D50D79F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F0ED609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2040522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3A5B1CE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6AD7491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CC24812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B7510D0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02F8F78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915FBD0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10ACBE4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FAD7C86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0EE54D6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CC023BE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D4FCE32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220E903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1410D29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8F692E4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6DC6BCE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67C66A7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2DD0337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91835D1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78C436F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DA05A3C" w14:textId="77777777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16E36C1" w14:textId="77777777">
      <w:pPr>
        <w:spacing w:line="360" w:lineRule="auto"/>
        <w:rPr>
          <w:rFonts w:ascii="Times New Roman" w:eastAsia="Arial" w:hAnsi="Times New Roman" w:cs="Times New Roman"/>
          <w:sz w:val="24"/>
          <w:szCs w:val="24"/>
        </w:rPr>
      </w:pPr>
    </w:p>
    <w:p w14:paraId="2F2F4DC1" w14:textId="4ADE9726">
      <w:pPr>
        <w:pStyle w:val="Ttulo1"/>
      </w:pPr>
      <w:bookmarkStart w:id="9" w:name="_Toc231338788"/>
      <w:r>
        <w:lastRenderedPageBreak/>
        <w:t xml:space="preserve">4. </w:t>
      </w:r>
      <w:r>
        <w:t>ATIVIDADES REALIZADAS NO ESTÁGIO</w:t>
      </w:r>
      <w:bookmarkEnd w:id="9"/>
      <w:r>
        <w:t xml:space="preserve"> </w:t>
      </w:r>
    </w:p>
    <w:p w14:paraId="5F5AB046" w14:textId="1172E8B6">
      <w:pPr>
        <w:pStyle w:val="Ttulo2"/>
      </w:pPr>
      <w:bookmarkStart w:id="10" w:name="_heading=h.25j8eqns9fy6" w:colFirst="0" w:colLast="0"/>
      <w:bookmarkStart w:id="11" w:name="_Toc231338789"/>
      <w:bookmarkEnd w:id="10"/>
      <w:r>
        <w:t>4.1</w:t>
      </w:r>
      <w:r>
        <w:t xml:space="preserve"> </w:t>
      </w:r>
      <w:r>
        <w:t xml:space="preserve">Atividade 1 </w:t>
      </w:r>
      <w:r>
        <w:t>–</w:t>
      </w:r>
      <w:r>
        <w:t xml:space="preserve"> </w:t>
      </w:r>
      <w:bookmarkEnd w:id="11"/>
      <w:r>
        <w:t>{{TITULO_ATV1}}</w:t>
      </w:r>
    </w:p>
    <w:p w14:paraId="10870EE6" w14:textId="44ED0208">
      <w:pPr>
        <w:spacing w:before="240" w:after="120" w:line="360" w:lineRule="auto"/>
        <w:ind w:firstLine="709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{{ATV1}}</w:t>
      </w:r>
    </w:p>
    <w:p w14:paraId="407C1279" w14:textId="74571114">
      <w:pPr>
        <w:pStyle w:val="Ttulo2"/>
      </w:pPr>
      <w:bookmarkStart w:id="12" w:name="_heading=h.7m51km6gidus" w:colFirst="0" w:colLast="0"/>
      <w:bookmarkStart w:id="13" w:name="_Toc231338790"/>
      <w:bookmarkEnd w:id="12"/>
      <w:r>
        <w:t>4.2</w:t>
      </w:r>
      <w:r>
        <w:t xml:space="preserve"> </w:t>
      </w:r>
      <w:r>
        <w:t xml:space="preserve">Atividade 2 </w:t>
      </w:r>
      <w:r>
        <w:t>–</w:t>
      </w:r>
      <w:r>
        <w:t xml:space="preserve"> </w:t>
      </w:r>
      <w:bookmarkEnd w:id="13"/>
      <w:r>
        <w:t>{{TITULO_ATV2}}</w:t>
      </w:r>
    </w:p>
    <w:p w14:paraId="5F50BF4F" w14:textId="77F2DC5E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{{ATV2}}</w:t>
      </w:r>
    </w:p>
    <w:p w14:paraId="3B766458" w14:textId="693AE323">
      <w:pPr>
        <w:pStyle w:val="Ttulo2"/>
      </w:pPr>
      <w:bookmarkStart w:id="14" w:name="_heading=h.uiv0nfcq477k" w:colFirst="0" w:colLast="0"/>
      <w:bookmarkStart w:id="15" w:name="_Toc231338791"/>
      <w:bookmarkEnd w:id="14"/>
      <w:r>
        <w:t>4.3</w:t>
      </w:r>
      <w:r>
        <w:t xml:space="preserve"> </w:t>
      </w:r>
      <w:r>
        <w:t xml:space="preserve">Atividade 3 </w:t>
      </w:r>
      <w:r>
        <w:t>–</w:t>
      </w:r>
      <w:r>
        <w:t xml:space="preserve"> </w:t>
      </w:r>
      <w:bookmarkEnd w:id="15"/>
      <w:r>
        <w:t>{{TITULO_ATV3}}</w:t>
      </w:r>
    </w:p>
    <w:p w14:paraId="10BC3A2E" w14:textId="0770D1BB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{{AT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3}}</w:t>
      </w:r>
    </w:p>
    <w:p w14:paraId="35F348AE" w14:textId="32B208C4">
      <w:pPr>
        <w:pStyle w:val="Ttulo2"/>
      </w:pPr>
      <w:bookmarkStart w:id="16" w:name="_heading=h.4bgnx5goeik0" w:colFirst="0" w:colLast="0"/>
      <w:bookmarkStart w:id="17" w:name="_Toc231338792"/>
      <w:bookmarkEnd w:id="16"/>
      <w:r>
        <w:t>4.4</w:t>
      </w:r>
      <w:r>
        <w:t xml:space="preserve"> </w:t>
      </w:r>
      <w:r>
        <w:t xml:space="preserve">Atividade 4 </w:t>
      </w:r>
      <w:r>
        <w:t>–</w:t>
      </w:r>
      <w:r>
        <w:t xml:space="preserve"> </w:t>
      </w:r>
      <w:bookmarkEnd w:id="17"/>
      <w:r>
        <w:t>{{TITULO_ATV4}}</w:t>
      </w:r>
    </w:p>
    <w:p w14:paraId="7FD74672" w14:textId="57CA8167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{{ATV4}}</w:t>
      </w:r>
    </w:p>
    <w:p w14:paraId="0C1B7A51" w14:textId="4C65A935">
      <w:pPr>
        <w:pStyle w:val="Ttulo2"/>
      </w:pPr>
      <w:bookmarkStart w:id="18" w:name="_Toc231338793"/>
      <w:r>
        <w:t>4.5</w:t>
      </w:r>
      <w:r>
        <w:t xml:space="preserve"> </w:t>
      </w:r>
      <w:r>
        <w:t xml:space="preserve">Atividade 5 </w:t>
      </w:r>
      <w:r>
        <w:t>–</w:t>
      </w:r>
      <w:r>
        <w:t xml:space="preserve"> </w:t>
      </w:r>
      <w:bookmarkEnd w:id="18"/>
      <w:r>
        <w:t>{{TITULO_ATV5}}</w:t>
      </w:r>
    </w:p>
    <w:p w14:paraId="3CEE4AAA" w14:textId="0B7423DA">
      <w:pPr>
        <w:spacing w:line="360" w:lineRule="auto"/>
        <w:ind w:firstLine="709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{{ATV5}}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361FC540" w14:textId="684B7DEA">
      <w:pPr>
        <w:pStyle w:val="Ttulo2"/>
      </w:pPr>
      <w:bookmarkStart w:id="19" w:name="_Toc231338794"/>
      <w:r>
        <w:t>4.6 Atividade 6 –</w:t>
      </w:r>
      <w:bookmarkEnd w:id="19"/>
      <w:r>
        <w:t xml:space="preserve"> {{TITULO_ATV6}}</w:t>
      </w:r>
    </w:p>
    <w:p w14:paraId="340C248D" w14:textId="25A957B0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{{ATV6}}</w:t>
      </w:r>
    </w:p>
    <w:p w14:paraId="70407E56" w14:textId="7F0A62D7">
      <w:pPr>
        <w:pStyle w:val="Ttulo2"/>
      </w:pPr>
      <w:bookmarkStart w:id="20" w:name="_Toc231338795"/>
      <w:r>
        <w:t xml:space="preserve">4.7 Atividade 7 – </w:t>
      </w:r>
      <w:bookmarkEnd w:id="20"/>
      <w:r>
        <w:t>{{TITULO_ATV7}}</w:t>
      </w:r>
    </w:p>
    <w:p w14:paraId="594FE1A4" w14:textId="173DC684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{{ATV7}}</w:t>
      </w:r>
    </w:p>
    <w:p w14:paraId="2FDB7A61" w14:textId="5CA0C2A5">
      <w:pPr>
        <w:pStyle w:val="Ttulo2"/>
      </w:pPr>
      <w:r>
        <w:t>4.8 Atividade 8 – {{TITULO_ATV8}}</w:t>
      </w:r>
    </w:p>
    <w:p w14:paraId="1EF867AE" w14:textId="34A5115A">
      <w:pPr>
        <w:spacing w:before="240"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{{ATV</w:t>
      </w:r>
      <w:r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}}</w:t>
      </w:r>
    </w:p>
    <w:p w14:paraId="617FC743" w14:textId="5CBE2414">
      <w:pPr>
        <w:pStyle w:val="Ttulo2"/>
      </w:pPr>
      <w:r>
        <w:t>4.</w:t>
      </w:r>
      <w:r>
        <w:t>9</w:t>
      </w:r>
      <w:r>
        <w:t xml:space="preserve"> Atividade </w:t>
      </w:r>
      <w:r>
        <w:t>9</w:t>
      </w:r>
      <w:r>
        <w:t xml:space="preserve"> – {{TITULO_ATV</w:t>
      </w:r>
      <w:r>
        <w:t>9</w:t>
      </w:r>
      <w:r>
        <w:t>}}</w:t>
      </w:r>
    </w:p>
    <w:p w14:paraId="353BD56A" w14:textId="59FABE8E">
      <w:pPr>
        <w:spacing w:before="240"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{{ATV</w:t>
      </w:r>
      <w:r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}}</w:t>
      </w:r>
    </w:p>
    <w:p w14:paraId="019658FC" w14:textId="34427E0C">
      <w:pPr>
        <w:pStyle w:val="Ttulo2"/>
      </w:pPr>
      <w:r>
        <w:t>4.</w:t>
      </w:r>
      <w:r>
        <w:t>10</w:t>
      </w:r>
      <w:r>
        <w:t xml:space="preserve"> Atividade </w:t>
      </w:r>
      <w:r>
        <w:t>10</w:t>
      </w:r>
      <w:r>
        <w:t xml:space="preserve"> – {{TITULO_ATV</w:t>
      </w:r>
      <w:r>
        <w:t>10</w:t>
      </w:r>
      <w:r>
        <w:t>}}</w:t>
      </w:r>
    </w:p>
    <w:p w14:paraId="02330823" w14:textId="04924AD4">
      <w:pPr>
        <w:spacing w:before="240"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{{ATV</w:t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}}</w:t>
      </w:r>
    </w:p>
    <w:p w14:paraId="1475EB29" w14:textId="77777777">
      <w:pPr>
        <w:spacing w:before="240"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94B7EFA" w14:textId="77777777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6DB82AA" w14:textId="77777777">
      <w:pPr>
        <w:spacing w:line="36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781C4E5E" w14:textId="750362CF">
      <w:pPr>
        <w:pStyle w:val="Ttulo1"/>
      </w:pPr>
      <w:bookmarkStart w:id="21" w:name="_heading=h.sqrvqgsdpvhc" w:colFirst="0" w:colLast="0"/>
      <w:bookmarkStart w:id="22" w:name="_Toc231338796"/>
      <w:bookmarkEnd w:id="21"/>
      <w:r>
        <w:lastRenderedPageBreak/>
        <w:t xml:space="preserve">5. </w:t>
      </w:r>
      <w:r>
        <w:t>CONCLUSÃO</w:t>
      </w:r>
      <w:bookmarkEnd w:id="22"/>
    </w:p>
    <w:p w14:paraId="5E805064" w14:textId="1AD10714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{{CONCLUSAO}}</w:t>
      </w:r>
    </w:p>
    <w:p w14:paraId="15DF3BB7" w14:textId="77777777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ED10C0D" w14:textId="77777777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0C58BA8" w14:textId="77777777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808463D" w14:textId="77777777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B359ECE" w14:textId="77777777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43E5EEB" w14:textId="77777777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0DEFF3F" w14:textId="77777777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26EB791" w14:textId="77777777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23EEB59" w14:textId="77777777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31DB6D6" w14:textId="77777777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1EB8096" w14:textId="77777777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F8F7BAA" w14:textId="77777777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FBF1CF3" w14:textId="77777777">
      <w:pPr>
        <w:spacing w:before="24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1F19388" w14:textId="77777777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FEDDC29" w14:textId="77777777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CCC1C9E" w14:textId="77777777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6A04252" w14:textId="77777777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0D59D5C" w14:textId="77777777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686444D" w14:textId="77777777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8B62DA6" w14:textId="77777777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6EDCEEC" w14:textId="77777777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502B013" w14:textId="77777777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490A86D" w14:textId="77777777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8A5D7CC" w14:textId="77777777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3B4F14D" w14:textId="77777777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51BEF3B" w14:textId="77777777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1211AC0" w14:textId="77777777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2C3404E" w14:textId="77777777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A06C682" w14:textId="77777777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E6138AD" w14:textId="77777777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1E5D782" w14:textId="77777777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3B91004" w14:textId="77777777">
      <w:pPr>
        <w:spacing w:before="240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8D8CF1C" w14:textId="408E3B6A">
      <w:pPr>
        <w:pStyle w:val="Ttulo1"/>
        <w:rPr>
          <w:rFonts w:cs="Times New Roman"/>
        </w:rPr>
      </w:pPr>
      <w:bookmarkStart w:id="23" w:name="_heading=h.2acxxjw2ggw2" w:colFirst="0" w:colLast="0"/>
      <w:bookmarkStart w:id="24" w:name="_Toc231338797"/>
      <w:bookmarkEnd w:id="23"/>
      <w:r>
        <w:rPr>
          <w:rFonts w:cs="Times New Roman"/>
        </w:rPr>
        <w:lastRenderedPageBreak/>
        <w:t>REFERÊNCIAS BIBLIOGRÁFICAS</w:t>
      </w:r>
      <w:bookmarkEnd w:id="24"/>
    </w:p>
    <w:p w14:paraId="3A90A2EA" w14:textId="2F5CC00C">
      <w:pPr>
        <w:spacing w:before="240" w:after="120"/>
        <w:contextualSpacing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</w:rPr>
        <w:t>{{REFERENCIAS}}</w:t>
      </w:r>
    </w:p>
    <w:p w14:paraId="15A3C8E0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5E6B7CF3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0AAAC03D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525D3C02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205085BD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7F845534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436043BD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6D62950D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3A68412C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58ED86C3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523A5F35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3C3F5AFF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5CB31158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2471C61D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50C23D28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0DF07DCF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056406CA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6959CE8A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29B4CC18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4A08CA21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66838A11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4E22D760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7C1BC15A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51C58F8F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4C690E19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679EF9A3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02066889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4FB74E2E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7DCA8DF8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6D3F687E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5DCC6404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14FC7E30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4D976160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0A7BE987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6A046118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3C08D09C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2ADCC6B9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5B353CC9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08DA3BC9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6D8A56BC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5EF86D71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2D81F624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590C6A53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3B145D42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20485B6E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73905645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5D0E63AD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49C6E64A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270D04B4" w14:textId="77777777">
      <w:pPr>
        <w:spacing w:before="240" w:after="120"/>
        <w:contextualSpacing/>
        <w:rPr>
          <w:rFonts w:ascii="Times New Roman" w:hAnsi="Times New Roman" w:cs="Times New Roman"/>
          <w:lang w:val="pt-BR"/>
        </w:rPr>
      </w:pPr>
    </w:p>
    <w:p w14:paraId="37A5EB32" w14:textId="2D4A451D">
      <w:pPr>
        <w:pStyle w:val="Ttulo1"/>
      </w:pPr>
      <w:bookmarkStart w:id="25" w:name="_heading=h.1glsuiufvuz8" w:colFirst="0" w:colLast="0"/>
      <w:bookmarkStart w:id="26" w:name="_Toc231338798"/>
      <w:bookmarkEnd w:id="25"/>
      <w:r>
        <w:lastRenderedPageBreak/>
        <w:t>ANEXOS</w:t>
      </w:r>
      <w:bookmarkEnd w:id="26"/>
    </w:p>
    <w:p w14:paraId="733CAEC2" w14:textId="7C5D9921">
      <w:pPr>
        <w:pStyle w:val="Ttulo2"/>
      </w:pPr>
      <w:bookmarkStart w:id="27" w:name="_heading=h.4vqawb1clt4p" w:colFirst="0" w:colLast="0"/>
      <w:bookmarkStart w:id="28" w:name="_Toc231338799"/>
      <w:bookmarkEnd w:id="27"/>
      <w:r>
        <w:t>A.</w:t>
      </w:r>
      <w:r>
        <w:t xml:space="preserve"> </w:t>
      </w:r>
      <w:r>
        <w:t>Quadro de avaliação do estagiário (assinale com ‘x’)</w:t>
      </w:r>
      <w:bookmarkEnd w:id="28"/>
    </w:p>
    <w:tbl>
      <w:tblPr>
        <w:tblStyle w:val="a3"/>
        <w:tblW w:w="8550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170"/>
        <w:gridCol w:w="1110"/>
        <w:gridCol w:w="1170"/>
        <w:gridCol w:w="1320"/>
        <w:gridCol w:w="1215"/>
      </w:tblGrid>
      <w:tr w14:paraId="5655DD19" w14:textId="77777777">
        <w:trPr>
          <w:trHeight w:val="548"/>
        </w:trPr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94142" w14:textId="77777777">
            <w:pPr>
              <w:widowControl/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  <w:r>
              <w:rPr>
                <w:rFonts w:ascii="Times New Roman" w:eastAsia="Arial" w:hAnsi="Times New Roman" w:cs="Times New Roman"/>
                <w:b/>
                <w:bCs/>
              </w:rPr>
              <w:t xml:space="preserve"> ATITUDE</w:t>
            </w:r>
          </w:p>
        </w:tc>
        <w:tc>
          <w:tcPr>
            <w:tcW w:w="11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979AF" w14:textId="77777777">
            <w:pPr>
              <w:widowControl/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ÓTIMO</w:t>
            </w:r>
          </w:p>
        </w:tc>
        <w:tc>
          <w:tcPr>
            <w:tcW w:w="11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E2063" w14:textId="77777777">
            <w:pPr>
              <w:widowControl/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BOM</w:t>
            </w:r>
          </w:p>
        </w:tc>
        <w:tc>
          <w:tcPr>
            <w:tcW w:w="11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D72CC" w14:textId="77777777">
            <w:pPr>
              <w:widowControl/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REGULAR</w:t>
            </w:r>
          </w:p>
        </w:tc>
        <w:tc>
          <w:tcPr>
            <w:tcW w:w="13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C744" w14:textId="77777777">
            <w:pPr>
              <w:widowControl/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INSUFICIENTE</w:t>
            </w:r>
          </w:p>
        </w:tc>
        <w:tc>
          <w:tcPr>
            <w:tcW w:w="12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E364C" w14:textId="77777777">
            <w:pPr>
              <w:widowControl/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NÃO APLICÁVEL</w:t>
            </w:r>
          </w:p>
        </w:tc>
      </w:tr>
      <w:tr w14:paraId="0C2527A2" w14:textId="77777777">
        <w:trPr>
          <w:trHeight w:val="464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FD99B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ASSIDUIDADE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BDAC2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4414F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A3EDB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A1226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73DA7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14:paraId="339E3E42" w14:textId="77777777">
        <w:trPr>
          <w:trHeight w:val="525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E1DFD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INICIATIVA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125DE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6568C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2E25E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3221C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09705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14:paraId="6013D16B" w14:textId="77777777">
        <w:trPr>
          <w:trHeight w:val="506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74098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INTERESSE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5E028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54FAC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E5E1C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D5634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0D04C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14:paraId="13F70081" w14:textId="77777777">
        <w:trPr>
          <w:trHeight w:val="528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5DF98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RESPONSABILIDADE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FAF5F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B1BF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AA4E3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44A4C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2F112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14:paraId="0D7C58C9" w14:textId="77777777">
        <w:trPr>
          <w:trHeight w:val="510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B1ADA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PROFISSIONAL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1C356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F7F2C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EBF62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0EAF1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1FF4F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14:paraId="1B61917F" w14:textId="77777777">
        <w:trPr>
          <w:trHeight w:val="505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6DDC0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DISCIPLINA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5FA92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A9B90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ECC11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75941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7EB7B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14:paraId="40A4AE02" w14:textId="77777777">
        <w:trPr>
          <w:trHeight w:val="505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77761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RELAÇÃO INTERPESSOAL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B673A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4159B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DA69C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D9D91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296EC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14:paraId="32CC363B" w14:textId="77777777">
        <w:trPr>
          <w:trHeight w:val="505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44724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CONHECIMENTO TÉCNICO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9DD57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CFAFF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5B871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19C8B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F6400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14:paraId="3836B02C" w14:textId="77777777">
        <w:trPr>
          <w:trHeight w:val="505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9544B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CAPACIDADE DE RELACIONAR A TEORIA COM A PRÁTICA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39970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22F83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5758D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B8E92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943B2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</w:tbl>
    <w:p w14:paraId="25115DC7" w14:textId="77777777">
      <w:pPr>
        <w:widowControl/>
        <w:spacing w:before="240" w:after="160" w:line="48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</w:p>
    <w:p w14:paraId="1E45CC73" w14:textId="4EC1D1F2">
      <w:pPr>
        <w:widowControl/>
        <w:spacing w:before="240" w:after="160" w:line="480" w:lineRule="auto"/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Eu, </w:t>
      </w:r>
      <w:r>
        <w:rPr>
          <w:rFonts w:ascii="Times New Roman" w:eastAsia="Arial" w:hAnsi="Times New Roman" w:cs="Times New Roman"/>
        </w:rPr>
        <w:t>{{NOME_RT}}</w:t>
      </w:r>
      <w:r>
        <w:rPr>
          <w:rFonts w:ascii="Times New Roman" w:eastAsia="Arial" w:hAnsi="Times New Roman" w:cs="Times New Roman"/>
        </w:rPr>
        <w:t xml:space="preserve">, portador do Registro Profissional CRBM nº </w:t>
      </w:r>
      <w:r>
        <w:rPr>
          <w:rFonts w:ascii="Times New Roman" w:eastAsia="Arial" w:hAnsi="Times New Roman" w:cs="Times New Roman"/>
        </w:rPr>
        <w:t>{{</w:t>
      </w:r>
      <w:r>
        <w:rPr>
          <w:rFonts w:ascii="Times New Roman" w:eastAsia="Arial" w:hAnsi="Times New Roman" w:cs="Times New Roman"/>
        </w:rPr>
        <w:t>CONSELHO_RT</w:t>
      </w:r>
      <w:r>
        <w:rPr>
          <w:rFonts w:ascii="Times New Roman" w:eastAsia="Arial" w:hAnsi="Times New Roman" w:cs="Times New Roman"/>
        </w:rPr>
        <w:t>}}</w:t>
      </w:r>
      <w:r>
        <w:rPr>
          <w:rFonts w:ascii="Times New Roman" w:eastAsia="Arial" w:hAnsi="Times New Roman" w:cs="Times New Roman"/>
        </w:rPr>
        <w:t xml:space="preserve"> declaro que o(a) acadêmico(a)</w:t>
      </w:r>
      <w:r>
        <w:rPr>
          <w:rFonts w:ascii="Times New Roman" w:eastAsia="Arial" w:hAnsi="Times New Roman" w:cs="Times New Roman"/>
        </w:rPr>
        <w:t xml:space="preserve"> </w:t>
      </w:r>
      <w:r>
        <w:rPr>
          <w:rFonts w:ascii="Times New Roman" w:eastAsia="Arial" w:hAnsi="Times New Roman" w:cs="Times New Roman"/>
        </w:rPr>
        <w:t>{{NOME_ALUNO}}</w:t>
      </w:r>
      <w:r>
        <w:rPr>
          <w:rFonts w:ascii="Times New Roman" w:eastAsia="Arial" w:hAnsi="Times New Roman" w:cs="Times New Roman"/>
        </w:rPr>
        <w:t>,</w:t>
      </w:r>
      <w:r>
        <w:rPr>
          <w:rFonts w:ascii="Times New Roman" w:eastAsia="Arial" w:hAnsi="Times New Roman" w:cs="Times New Roman"/>
        </w:rPr>
        <w:t xml:space="preserve"> RA nº</w:t>
      </w:r>
      <w:r>
        <w:rPr>
          <w:rFonts w:ascii="Times New Roman" w:eastAsia="Arial" w:hAnsi="Times New Roman" w:cs="Times New Roman"/>
        </w:rPr>
        <w:t xml:space="preserve"> </w:t>
      </w:r>
      <w:r>
        <w:rPr>
          <w:rFonts w:ascii="Times New Roman" w:eastAsia="Arial" w:hAnsi="Times New Roman" w:cs="Times New Roman"/>
        </w:rPr>
        <w:t>{{RA_ALUNO}}</w:t>
      </w:r>
      <w:r>
        <w:rPr>
          <w:rFonts w:ascii="Times New Roman" w:eastAsia="Arial" w:hAnsi="Times New Roman" w:cs="Times New Roman"/>
        </w:rPr>
        <w:t xml:space="preserve">, cumpriu carga horária de </w:t>
      </w:r>
      <w:r>
        <w:rPr>
          <w:rFonts w:ascii="Times New Roman" w:eastAsia="Arial" w:hAnsi="Times New Roman" w:cs="Times New Roman"/>
        </w:rPr>
        <w:t>{{CARGA_HORARIA}}</w:t>
      </w:r>
      <w:r>
        <w:rPr>
          <w:rFonts w:ascii="Times New Roman" w:eastAsia="Arial" w:hAnsi="Times New Roman" w:cs="Times New Roman"/>
        </w:rPr>
        <w:t xml:space="preserve"> de estágio nesta Instituição.  </w:t>
      </w:r>
    </w:p>
    <w:p w14:paraId="76C111C5" w14:textId="1B7C5390">
      <w:pPr>
        <w:widowControl/>
        <w:spacing w:before="240" w:after="160" w:line="480" w:lineRule="auto"/>
        <w:jc w:val="right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São Paulo, </w:t>
      </w:r>
      <w:r>
        <w:rPr>
          <w:rFonts w:ascii="Times New Roman" w:eastAsia="Arial" w:hAnsi="Times New Roman" w:cs="Times New Roman"/>
        </w:rPr>
        <w:t>{{DATA_FIM_EXTENSO}}</w:t>
      </w:r>
      <w:r>
        <w:rPr>
          <w:rFonts w:ascii="Times New Roman" w:eastAsia="Arial" w:hAnsi="Times New Roman" w:cs="Times New Roman"/>
        </w:rPr>
        <w:t>.</w:t>
      </w:r>
    </w:p>
    <w:p w14:paraId="05874CA7" w14:textId="77777777">
      <w:pPr>
        <w:widowControl/>
        <w:spacing w:before="240" w:after="240"/>
        <w:jc w:val="right"/>
        <w:rPr>
          <w:rFonts w:ascii="Times New Roman" w:eastAsia="Arial" w:hAnsi="Times New Roman" w:cs="Times New Roman"/>
          <w:sz w:val="20"/>
          <w:szCs w:val="20"/>
        </w:rPr>
      </w:pPr>
    </w:p>
    <w:p w14:paraId="7CEDDB50" w14:textId="77777777">
      <w:pPr>
        <w:widowControl/>
        <w:spacing w:before="240" w:after="240"/>
        <w:jc w:val="right"/>
        <w:rPr>
          <w:rFonts w:ascii="Times New Roman" w:eastAsia="Arial" w:hAnsi="Times New Roman" w:cs="Times New Roman"/>
          <w:sz w:val="20"/>
          <w:szCs w:val="20"/>
        </w:rPr>
      </w:pPr>
    </w:p>
    <w:p w14:paraId="52653D2D" w14:textId="77777777">
      <w:pPr>
        <w:widowControl/>
        <w:spacing w:before="240" w:after="240"/>
        <w:rPr>
          <w:rFonts w:ascii="Times New Roman" w:eastAsia="Arial" w:hAnsi="Times New Roman" w:cs="Times New Roman"/>
          <w:sz w:val="20"/>
          <w:szCs w:val="20"/>
        </w:rPr>
      </w:pPr>
    </w:p>
    <w:p w14:paraId="67D3A308" w14:textId="2318000E">
      <w:pPr>
        <w:widowControl/>
        <w:jc w:val="right"/>
        <w:rPr>
          <w:rFonts w:ascii="Times New Roman" w:eastAsia="Arial" w:hAnsi="Times New Roman" w:cs="Times New Roman"/>
          <w:sz w:val="20"/>
          <w:szCs w:val="20"/>
        </w:rPr>
      </w:pPr>
      <w:r>
        <w:rPr>
          <w:rFonts w:ascii="Times New Roman" w:eastAsia="Arial" w:hAnsi="Times New Roman" w:cs="Times New Roman"/>
          <w:sz w:val="20"/>
          <w:szCs w:val="20"/>
        </w:rPr>
        <w:br/>
      </w:r>
      <w:r>
        <w:rPr>
          <w:rFonts w:ascii="Times New Roman" w:eastAsia="Arial" w:hAnsi="Times New Roman" w:cs="Times New Roman"/>
          <w:sz w:val="20"/>
          <w:szCs w:val="20"/>
        </w:rPr>
        <w:br/>
        <w:t>____________________________________________________</w:t>
      </w:r>
    </w:p>
    <w:p w14:paraId="5C2D98F7" w14:textId="532FBDE9">
      <w:pPr>
        <w:widowControl/>
        <w:jc w:val="right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{{NOME_RT}}</w:t>
      </w:r>
    </w:p>
    <w:p w14:paraId="71916D14" w14:textId="4D4A6756">
      <w:pPr>
        <w:widowControl/>
        <w:jc w:val="right"/>
        <w:rPr>
          <w:rFonts w:ascii="Times New Roman" w:eastAsia="Arial" w:hAnsi="Times New Roman" w:cs="Times New Roman"/>
          <w:sz w:val="24"/>
          <w:szCs w:val="24"/>
        </w:rPr>
      </w:pPr>
      <w:bookmarkStart w:id="29" w:name="_heading=h.9f4lce6ey9wm" w:colFirst="0" w:colLast="0"/>
      <w:bookmarkEnd w:id="29"/>
      <w:r>
        <w:rPr>
          <w:rFonts w:ascii="Times New Roman" w:eastAsia="Arial" w:hAnsi="Times New Roman" w:cs="Times New Roman"/>
          <w:sz w:val="24"/>
          <w:szCs w:val="24"/>
        </w:rPr>
        <w:t>{{</w:t>
      </w:r>
      <w:r>
        <w:rPr>
          <w:rFonts w:ascii="Times New Roman" w:eastAsia="Arial" w:hAnsi="Times New Roman" w:cs="Times New Roman"/>
          <w:sz w:val="24"/>
          <w:szCs w:val="24"/>
        </w:rPr>
        <w:t>CONSELHO_RT</w:t>
      </w:r>
      <w:r>
        <w:rPr>
          <w:rFonts w:ascii="Times New Roman" w:eastAsia="Arial" w:hAnsi="Times New Roman" w:cs="Times New Roman"/>
          <w:sz w:val="24"/>
          <w:szCs w:val="24"/>
        </w:rPr>
        <w:t>}}</w:t>
      </w:r>
    </w:p>
    <w:p w14:paraId="2BC1082A" w14:textId="77777777">
      <w:pPr>
        <w:widowControl/>
        <w:rPr>
          <w:rFonts w:ascii="Times New Roman" w:eastAsia="Arial" w:hAnsi="Times New Roman" w:cs="Times New Roman"/>
          <w:sz w:val="20"/>
          <w:szCs w:val="20"/>
        </w:rPr>
      </w:pPr>
    </w:p>
    <w:p w14:paraId="7E792FF3" w14:textId="748E17D1">
      <w:pPr>
        <w:pStyle w:val="Ttulo2"/>
        <w:spacing w:before="0"/>
      </w:pPr>
      <w:bookmarkStart w:id="30" w:name="_Toc231338800"/>
      <w:r>
        <w:lastRenderedPageBreak/>
        <w:t xml:space="preserve">B. </w:t>
      </w:r>
      <w:r>
        <w:t>C</w:t>
      </w:r>
      <w:r>
        <w:t>ontrole de frequência</w:t>
      </w:r>
      <w:bookmarkEnd w:id="30"/>
    </w:p>
    <w:p w14:paraId="0A3188DF" w14:textId="77777777">
      <w:pPr>
        <w:widowControl/>
        <w:spacing w:line="259" w:lineRule="auto"/>
        <w:rPr>
          <w:rFonts w:ascii="Times New Roman" w:eastAsia="Arial" w:hAnsi="Times New Roman" w:cs="Times New Roman"/>
          <w:sz w:val="8"/>
          <w:szCs w:val="8"/>
        </w:rPr>
      </w:pPr>
    </w:p>
    <w:p w14:paraId="295C95C6" w14:textId="483B79D4">
      <w:pPr>
        <w:widowControl/>
        <w:spacing w:after="160" w:line="259" w:lineRule="auto"/>
        <w:ind w:left="-992" w:right="-287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Nome do aluno: </w:t>
      </w:r>
      <w:r>
        <w:rPr>
          <w:rFonts w:ascii="Times New Roman" w:eastAsia="Arial" w:hAnsi="Times New Roman" w:cs="Times New Roman"/>
          <w:sz w:val="24"/>
          <w:szCs w:val="24"/>
        </w:rPr>
        <w:t>{{NOME_ALUNO}}</w:t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RA nº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{{RA_ALUNO}}</w:t>
      </w:r>
    </w:p>
    <w:p w14:paraId="5FEAA0B3" w14:textId="7AFBDB12">
      <w:pPr>
        <w:widowControl/>
        <w:spacing w:after="160" w:line="259" w:lineRule="auto"/>
        <w:ind w:left="-992" w:right="-287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>Instituição cedente do estágio: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{{EMPRESA}}</w:t>
      </w:r>
    </w:p>
    <w:p w14:paraId="4723CFB7" w14:textId="37E586E4">
      <w:pPr>
        <w:widowControl/>
        <w:spacing w:after="160" w:line="259" w:lineRule="auto"/>
        <w:ind w:left="-992" w:right="-571"/>
        <w:rPr>
          <w:rFonts w:ascii="Times New Roman" w:eastAsia="Arial" w:hAnsi="Times New Roman" w:cs="Times New Roman"/>
          <w:b/>
          <w:bCs/>
          <w:sz w:val="2"/>
          <w:szCs w:val="2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Responsável Técnico: </w:t>
      </w:r>
      <w:r>
        <w:rPr>
          <w:rFonts w:ascii="Times New Roman" w:eastAsia="Arial" w:hAnsi="Times New Roman" w:cs="Times New Roman"/>
          <w:sz w:val="24"/>
          <w:szCs w:val="24"/>
        </w:rPr>
        <w:t>{{NOME_RT}}</w:t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>CRBM nº: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{{</w:t>
      </w:r>
      <w:r>
        <w:rPr>
          <w:rFonts w:ascii="Times New Roman" w:eastAsia="Arial" w:hAnsi="Times New Roman" w:cs="Times New Roman"/>
          <w:sz w:val="24"/>
          <w:szCs w:val="24"/>
        </w:rPr>
        <w:t>CONSELHO_RT</w:t>
      </w:r>
      <w:r>
        <w:rPr>
          <w:rFonts w:ascii="Times New Roman" w:eastAsia="Arial" w:hAnsi="Times New Roman" w:cs="Times New Roman"/>
          <w:sz w:val="24"/>
          <w:szCs w:val="24"/>
        </w:rPr>
        <w:t>}}</w:t>
      </w:r>
    </w:p>
    <w:tbl>
      <w:tblPr>
        <w:tblStyle w:val="a4"/>
        <w:tblW w:w="10395" w:type="dxa"/>
        <w:tblInd w:w="-9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"/>
        <w:gridCol w:w="2400"/>
        <w:gridCol w:w="1335"/>
        <w:gridCol w:w="1335"/>
        <w:gridCol w:w="1305"/>
        <w:gridCol w:w="1470"/>
        <w:gridCol w:w="2100"/>
      </w:tblGrid>
      <w:tr w14:paraId="4BB57275" w14:textId="77777777">
        <w:trPr>
          <w:trHeight w:val="220"/>
        </w:trPr>
        <w:tc>
          <w:tcPr>
            <w:tcW w:w="2850" w:type="dxa"/>
            <w:gridSpan w:val="2"/>
          </w:tcPr>
          <w:p w14:paraId="43E46D68" w14:textId="77777777">
            <w:pPr>
              <w:widowControl/>
              <w:spacing w:before="200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DATA</w:t>
            </w:r>
          </w:p>
        </w:tc>
        <w:tc>
          <w:tcPr>
            <w:tcW w:w="1335" w:type="dxa"/>
          </w:tcPr>
          <w:p w14:paraId="2D460506" w14:textId="77777777">
            <w:pPr>
              <w:widowControl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Horário de Entrada</w:t>
            </w:r>
          </w:p>
        </w:tc>
        <w:tc>
          <w:tcPr>
            <w:tcW w:w="1335" w:type="dxa"/>
          </w:tcPr>
          <w:p w14:paraId="723B93A3" w14:textId="77777777">
            <w:pPr>
              <w:widowControl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Horário de Saída</w:t>
            </w:r>
          </w:p>
        </w:tc>
        <w:tc>
          <w:tcPr>
            <w:tcW w:w="1305" w:type="dxa"/>
          </w:tcPr>
          <w:p w14:paraId="729BD9F6" w14:textId="77777777">
            <w:pPr>
              <w:widowControl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Horas Cumpridas</w:t>
            </w:r>
          </w:p>
        </w:tc>
        <w:tc>
          <w:tcPr>
            <w:tcW w:w="1470" w:type="dxa"/>
          </w:tcPr>
          <w:p w14:paraId="6005950C" w14:textId="77777777">
            <w:pPr>
              <w:widowControl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Assinatura do Aluno</w:t>
            </w:r>
          </w:p>
        </w:tc>
        <w:tc>
          <w:tcPr>
            <w:tcW w:w="2100" w:type="dxa"/>
          </w:tcPr>
          <w:p w14:paraId="5133CFBD" w14:textId="77777777">
            <w:pPr>
              <w:widowControl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Rubrica do Responsável Técnico</w:t>
            </w:r>
          </w:p>
        </w:tc>
      </w:tr>
      <w:tr w14:paraId="64EC1658" w14:textId="77777777">
        <w:trPr>
          <w:trHeight w:val="301"/>
        </w:trPr>
        <w:tc>
          <w:tcPr>
            <w:tcW w:w="450" w:type="dxa"/>
          </w:tcPr>
          <w:p w14:paraId="0AF4C275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</w:tcPr>
          <w:p w14:paraId="6AD4AEB6" w14:textId="78ECA5C0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C3F5C66" w14:textId="3E2A5431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5C89EA1" w14:textId="7BE5E90B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1C7A5DC8" w14:textId="6FCBE38F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1D6C8C96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685A228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29466EB5" w14:textId="77777777">
        <w:trPr>
          <w:trHeight w:val="301"/>
        </w:trPr>
        <w:tc>
          <w:tcPr>
            <w:tcW w:w="450" w:type="dxa"/>
          </w:tcPr>
          <w:p w14:paraId="502224B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</w:tcPr>
          <w:p w14:paraId="48E7EFF3" w14:textId="5C840F4B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4ED2B33" w14:textId="4BB43C8F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99F08EA" w14:textId="70D58DF7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0525B421" w14:textId="299FC1AB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127C158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3D52B715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05721BA3" w14:textId="77777777">
        <w:trPr>
          <w:trHeight w:val="301"/>
        </w:trPr>
        <w:tc>
          <w:tcPr>
            <w:tcW w:w="450" w:type="dxa"/>
          </w:tcPr>
          <w:p w14:paraId="0E11D393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</w:tcPr>
          <w:p w14:paraId="5CEE5C42" w14:textId="0CAC427A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F56301C" w14:textId="55D2A261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8807DBB" w14:textId="5959670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4646DCA" w14:textId="514B85D0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BD4A5B7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67E63452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200E14C7" w14:textId="77777777">
        <w:trPr>
          <w:trHeight w:val="301"/>
        </w:trPr>
        <w:tc>
          <w:tcPr>
            <w:tcW w:w="450" w:type="dxa"/>
          </w:tcPr>
          <w:p w14:paraId="059AFAA2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</w:tcPr>
          <w:p w14:paraId="258DD818" w14:textId="2F41CA98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DA7CFE2" w14:textId="5A349B97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9DEEFA9" w14:textId="6BE20DB4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89D0913" w14:textId="477EF0A0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B72003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F7ED71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00AEC177" w14:textId="77777777">
        <w:trPr>
          <w:trHeight w:val="301"/>
        </w:trPr>
        <w:tc>
          <w:tcPr>
            <w:tcW w:w="450" w:type="dxa"/>
          </w:tcPr>
          <w:p w14:paraId="573FC91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00" w:type="dxa"/>
          </w:tcPr>
          <w:p w14:paraId="45127D67" w14:textId="3BFAAF7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161B088" w14:textId="6552FE8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BBE429F" w14:textId="237F4A5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D0EB948" w14:textId="0A0601CA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18E6F21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6EE274F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68501E5F" w14:textId="77777777">
        <w:trPr>
          <w:trHeight w:val="301"/>
        </w:trPr>
        <w:tc>
          <w:tcPr>
            <w:tcW w:w="450" w:type="dxa"/>
          </w:tcPr>
          <w:p w14:paraId="4B40A482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400" w:type="dxa"/>
          </w:tcPr>
          <w:p w14:paraId="09F3E480" w14:textId="79D592F1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C91B633" w14:textId="674FC215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D07A91B" w14:textId="23935C7C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19EF3DEA" w14:textId="1B2989AC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0A26E9F7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1EA65CD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73D2AFCF" w14:textId="77777777">
        <w:trPr>
          <w:trHeight w:val="301"/>
        </w:trPr>
        <w:tc>
          <w:tcPr>
            <w:tcW w:w="450" w:type="dxa"/>
          </w:tcPr>
          <w:p w14:paraId="64AA057D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400" w:type="dxa"/>
          </w:tcPr>
          <w:p w14:paraId="69A18A96" w14:textId="50A69EE8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54E9832" w14:textId="1D869FA1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331B218" w14:textId="072B271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048A2D58" w14:textId="1173164C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3FA4EA7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4A833A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208ECB26" w14:textId="77777777">
        <w:trPr>
          <w:trHeight w:val="301"/>
        </w:trPr>
        <w:tc>
          <w:tcPr>
            <w:tcW w:w="450" w:type="dxa"/>
          </w:tcPr>
          <w:p w14:paraId="74AF9B1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400" w:type="dxa"/>
          </w:tcPr>
          <w:p w14:paraId="0FDDF483" w14:textId="400C1C77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0FA04C1" w14:textId="6E8D5BEA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2953EAD" w14:textId="44864838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2922F2A" w14:textId="232B05B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D284090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C41BA2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2AE451C9" w14:textId="77777777">
        <w:trPr>
          <w:trHeight w:val="301"/>
        </w:trPr>
        <w:tc>
          <w:tcPr>
            <w:tcW w:w="450" w:type="dxa"/>
          </w:tcPr>
          <w:p w14:paraId="21144301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400" w:type="dxa"/>
          </w:tcPr>
          <w:p w14:paraId="215B3ACF" w14:textId="34D2948A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3EBC894" w14:textId="6D74CC68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77AA424" w14:textId="1FADE69D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46F7D2C4" w14:textId="2BACCFD5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2C5D934E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CE8D29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386FEDAF" w14:textId="77777777">
        <w:trPr>
          <w:trHeight w:val="301"/>
        </w:trPr>
        <w:tc>
          <w:tcPr>
            <w:tcW w:w="450" w:type="dxa"/>
          </w:tcPr>
          <w:p w14:paraId="14225ED1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400" w:type="dxa"/>
          </w:tcPr>
          <w:p w14:paraId="059C46C1" w14:textId="3D2201D3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75310E3" w14:textId="4871499E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8BBA5D7" w14:textId="499A887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41D5E69F" w14:textId="0D99353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5FD407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F9F2C37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54C9F581" w14:textId="77777777">
        <w:trPr>
          <w:trHeight w:val="301"/>
        </w:trPr>
        <w:tc>
          <w:tcPr>
            <w:tcW w:w="450" w:type="dxa"/>
          </w:tcPr>
          <w:p w14:paraId="761D243A" w14:textId="11A04E9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</w:tcPr>
          <w:p w14:paraId="5703C9D8" w14:textId="00D7E74A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7633836" w14:textId="493E949B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4705A2A" w14:textId="6AE0B2F7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53FE257" w14:textId="5CACC3CF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1EDAD85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4CAAF01A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1707FAF6" w14:textId="77777777">
        <w:trPr>
          <w:trHeight w:val="301"/>
        </w:trPr>
        <w:tc>
          <w:tcPr>
            <w:tcW w:w="450" w:type="dxa"/>
          </w:tcPr>
          <w:p w14:paraId="62DC2A75" w14:textId="17C3519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</w:tcPr>
          <w:p w14:paraId="3355A71E" w14:textId="0CEA8C37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7F8F0DA" w14:textId="04CB78EB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43CDBED" w14:textId="5FCADEA0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4DCDC8F8" w14:textId="75D0A15A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6AA3C2EF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277A39C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55BAD3A4" w14:textId="77777777">
        <w:trPr>
          <w:trHeight w:val="301"/>
        </w:trPr>
        <w:tc>
          <w:tcPr>
            <w:tcW w:w="450" w:type="dxa"/>
          </w:tcPr>
          <w:p w14:paraId="28337D85" w14:textId="7EAE75A2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</w:tcPr>
          <w:p w14:paraId="5A631C19" w14:textId="629799FB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739E18C" w14:textId="6E197B2F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28E7200" w14:textId="51D83296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DB86867" w14:textId="1D11E057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068A21BF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C3D4632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089ECF97" w14:textId="77777777">
        <w:trPr>
          <w:trHeight w:val="301"/>
        </w:trPr>
        <w:tc>
          <w:tcPr>
            <w:tcW w:w="450" w:type="dxa"/>
          </w:tcPr>
          <w:p w14:paraId="7B560E92" w14:textId="109AFA86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</w:tcPr>
          <w:p w14:paraId="2F79E8A2" w14:textId="15C11B7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2DE5069" w14:textId="1BB54FBF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5BFC9E0" w14:textId="78E8F2BE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9B0686C" w14:textId="6CFB1F34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FA2CD1A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63A33E6D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0BCD1133" w14:textId="77777777">
        <w:trPr>
          <w:trHeight w:val="301"/>
        </w:trPr>
        <w:tc>
          <w:tcPr>
            <w:tcW w:w="450" w:type="dxa"/>
          </w:tcPr>
          <w:p w14:paraId="4F8E8E39" w14:textId="4DC663E2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00" w:type="dxa"/>
          </w:tcPr>
          <w:p w14:paraId="2AF30DA8" w14:textId="63584D64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95F9D8E" w14:textId="76883B4F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42C1AE9" w14:textId="2BD070E8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B11640A" w14:textId="2C469BB6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537B62A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05543DA2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5C3FA154" w14:textId="77777777">
        <w:trPr>
          <w:trHeight w:val="301"/>
        </w:trPr>
        <w:tc>
          <w:tcPr>
            <w:tcW w:w="450" w:type="dxa"/>
          </w:tcPr>
          <w:p w14:paraId="55197E7C" w14:textId="51646BBF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400" w:type="dxa"/>
          </w:tcPr>
          <w:p w14:paraId="4E163449" w14:textId="3205C264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4E0BB2C" w14:textId="66FDCF47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C795AFA" w14:textId="3F9C372F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6A41A69" w14:textId="4D9DF3BB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0961611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48D987E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2C5FA1AD" w14:textId="77777777">
        <w:trPr>
          <w:trHeight w:val="301"/>
        </w:trPr>
        <w:tc>
          <w:tcPr>
            <w:tcW w:w="450" w:type="dxa"/>
          </w:tcPr>
          <w:p w14:paraId="101CE963" w14:textId="7FF3A64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400" w:type="dxa"/>
          </w:tcPr>
          <w:p w14:paraId="40323496" w14:textId="79321368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1182C1E" w14:textId="7D747ED1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7615BA1" w14:textId="59C1DE28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6D051C6E" w14:textId="21FF49E0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820AC5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8811DC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1A2BCBBD" w14:textId="77777777">
        <w:trPr>
          <w:trHeight w:val="301"/>
        </w:trPr>
        <w:tc>
          <w:tcPr>
            <w:tcW w:w="450" w:type="dxa"/>
          </w:tcPr>
          <w:p w14:paraId="6BCA2989" w14:textId="0C64F82E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400" w:type="dxa"/>
          </w:tcPr>
          <w:p w14:paraId="45A855BE" w14:textId="3340B26F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5EE464B" w14:textId="766F9F57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10B9726" w14:textId="7C44CCBE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4B22F7F" w14:textId="111F63D0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2D4F8CD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2F599166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17CB555A" w14:textId="77777777">
        <w:trPr>
          <w:trHeight w:val="301"/>
        </w:trPr>
        <w:tc>
          <w:tcPr>
            <w:tcW w:w="450" w:type="dxa"/>
          </w:tcPr>
          <w:p w14:paraId="1D33CD0B" w14:textId="6DEF716C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2400" w:type="dxa"/>
          </w:tcPr>
          <w:p w14:paraId="674DE3BE" w14:textId="5A26FB0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226CFD2" w14:textId="5E68162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5FF7AB7" w14:textId="238C74C3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051386A4" w14:textId="540A2078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5920F1F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FF0110F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7FA75C23" w14:textId="77777777">
        <w:trPr>
          <w:trHeight w:val="301"/>
        </w:trPr>
        <w:tc>
          <w:tcPr>
            <w:tcW w:w="450" w:type="dxa"/>
          </w:tcPr>
          <w:p w14:paraId="6E961C8F" w14:textId="2B671CC1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00" w:type="dxa"/>
          </w:tcPr>
          <w:p w14:paraId="0FD28301" w14:textId="66E4EEB1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9F863F4" w14:textId="617BD69B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91F5005" w14:textId="3AF84500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714DBB7C" w14:textId="24786CF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E1E84EC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03DE3BC3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00932A4D" w14:textId="77777777">
        <w:trPr>
          <w:trHeight w:val="301"/>
        </w:trPr>
        <w:tc>
          <w:tcPr>
            <w:tcW w:w="450" w:type="dxa"/>
          </w:tcPr>
          <w:p w14:paraId="5286A2AD" w14:textId="0643BF0C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</w:tcPr>
          <w:p w14:paraId="121B9959" w14:textId="76D7710C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7D69E48" w14:textId="02B863C0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F831DC8" w14:textId="35C9330E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41A2B2B" w14:textId="77A5FC33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6AF6DC3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B6B5B1D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010CF1E5" w14:textId="77777777">
        <w:trPr>
          <w:trHeight w:val="301"/>
        </w:trPr>
        <w:tc>
          <w:tcPr>
            <w:tcW w:w="450" w:type="dxa"/>
          </w:tcPr>
          <w:p w14:paraId="28CA7962" w14:textId="0892C57E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</w:tcPr>
          <w:p w14:paraId="7A9F5AEC" w14:textId="6FF8818A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E700F86" w14:textId="5797A74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C106C9C" w14:textId="4D232036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D2369D9" w14:textId="4218D15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2A0871E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36C6935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6FED8B59" w14:textId="77777777">
        <w:trPr>
          <w:trHeight w:val="301"/>
        </w:trPr>
        <w:tc>
          <w:tcPr>
            <w:tcW w:w="450" w:type="dxa"/>
          </w:tcPr>
          <w:p w14:paraId="68A89749" w14:textId="3807AF2A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</w:tcPr>
          <w:p w14:paraId="26C0B519" w14:textId="2243981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9F03C66" w14:textId="088CF29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049F75D" w14:textId="14F4A5E5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0A36A40" w14:textId="2B8E80EC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282FED52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1B034FC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5357CEF3" w14:textId="77777777">
        <w:trPr>
          <w:trHeight w:val="301"/>
        </w:trPr>
        <w:tc>
          <w:tcPr>
            <w:tcW w:w="450" w:type="dxa"/>
          </w:tcPr>
          <w:p w14:paraId="0707D371" w14:textId="011DDE06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</w:tcPr>
          <w:p w14:paraId="52473E23" w14:textId="191E4127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227A560" w14:textId="555E2E2C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600137E" w14:textId="1993C7A1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1BF8846B" w14:textId="162EB99F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27FCC6D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27647135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62B34820" w14:textId="77777777">
        <w:trPr>
          <w:trHeight w:val="301"/>
        </w:trPr>
        <w:tc>
          <w:tcPr>
            <w:tcW w:w="450" w:type="dxa"/>
          </w:tcPr>
          <w:p w14:paraId="6AAB322B" w14:textId="02820914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00" w:type="dxa"/>
          </w:tcPr>
          <w:p w14:paraId="44B0790F" w14:textId="303511AE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120FB55" w14:textId="748BBF41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956BF47" w14:textId="404D6796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7FF4C0A2" w14:textId="38B62F9D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6B8F0FBE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6A5BE6D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6FCC8090" w14:textId="77777777">
        <w:trPr>
          <w:trHeight w:val="301"/>
        </w:trPr>
        <w:tc>
          <w:tcPr>
            <w:tcW w:w="450" w:type="dxa"/>
          </w:tcPr>
          <w:p w14:paraId="12E2F029" w14:textId="76686A4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400" w:type="dxa"/>
          </w:tcPr>
          <w:p w14:paraId="27240407" w14:textId="3EEA9011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BBB3DB0" w14:textId="752C489C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93A44CE" w14:textId="7627EFED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B6E71B2" w14:textId="7EF41DCB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70C91D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8445061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142204B1" w14:textId="77777777">
        <w:trPr>
          <w:trHeight w:val="301"/>
        </w:trPr>
        <w:tc>
          <w:tcPr>
            <w:tcW w:w="450" w:type="dxa"/>
          </w:tcPr>
          <w:p w14:paraId="136D00BD" w14:textId="1827659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400" w:type="dxa"/>
          </w:tcPr>
          <w:p w14:paraId="57C1FFD7" w14:textId="667D413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880C940" w14:textId="47356555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FB5768B" w14:textId="3C91FA20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F916140" w14:textId="47A5BEB5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74CBB47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65B9634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6EB1FB41" w14:textId="77777777">
        <w:trPr>
          <w:trHeight w:val="301"/>
        </w:trPr>
        <w:tc>
          <w:tcPr>
            <w:tcW w:w="450" w:type="dxa"/>
          </w:tcPr>
          <w:p w14:paraId="781ABDBC" w14:textId="29826E52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400" w:type="dxa"/>
          </w:tcPr>
          <w:p w14:paraId="34EDC16B" w14:textId="06D372A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02203E9" w14:textId="546020B4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3FCB38C" w14:textId="6C7EB7DA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080DAA7" w14:textId="6E3B1AC4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0A50F583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EE768F2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301A7AF0" w14:textId="77777777">
        <w:trPr>
          <w:trHeight w:val="301"/>
        </w:trPr>
        <w:tc>
          <w:tcPr>
            <w:tcW w:w="450" w:type="dxa"/>
          </w:tcPr>
          <w:p w14:paraId="3D00E9AB" w14:textId="4545D0A1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2400" w:type="dxa"/>
          </w:tcPr>
          <w:p w14:paraId="6711251A" w14:textId="1E2E43DD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7C94A70" w14:textId="4D931234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039650F" w14:textId="7BBE461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4E6B708" w14:textId="78E17123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2088BC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0CE7B51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09A43934" w14:textId="77777777">
        <w:trPr>
          <w:trHeight w:val="301"/>
        </w:trPr>
        <w:tc>
          <w:tcPr>
            <w:tcW w:w="450" w:type="dxa"/>
          </w:tcPr>
          <w:p w14:paraId="02EB0549" w14:textId="131E690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00" w:type="dxa"/>
          </w:tcPr>
          <w:p w14:paraId="0D366890" w14:textId="62E5D04B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B5601C7" w14:textId="6BC79681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D8F193C" w14:textId="1EACF1DE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65C7D75B" w14:textId="6FEE292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E9D9F9E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400136E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137B3F9F" w14:textId="77777777">
        <w:trPr>
          <w:trHeight w:val="301"/>
        </w:trPr>
        <w:tc>
          <w:tcPr>
            <w:tcW w:w="450" w:type="dxa"/>
          </w:tcPr>
          <w:p w14:paraId="7C3327F9" w14:textId="47116111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</w:tcPr>
          <w:p w14:paraId="5191827A" w14:textId="69DAF654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6476872" w14:textId="7717DF35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C7ECD5C" w14:textId="07A24403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77990422" w14:textId="2574A9C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44071A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75503AF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44C1C988" w14:textId="77777777">
        <w:trPr>
          <w:trHeight w:val="301"/>
        </w:trPr>
        <w:tc>
          <w:tcPr>
            <w:tcW w:w="450" w:type="dxa"/>
          </w:tcPr>
          <w:p w14:paraId="7A4471BA" w14:textId="37EF0EEE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</w:tcPr>
          <w:p w14:paraId="2ECBEAE7" w14:textId="0B45FD7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FFF5CFC" w14:textId="41523EF4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29F0ACF" w14:textId="0A64350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0A6E8A2F" w14:textId="1028DAF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DB7DE87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21E0B663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3983F997" w14:textId="77777777">
        <w:trPr>
          <w:trHeight w:val="301"/>
        </w:trPr>
        <w:tc>
          <w:tcPr>
            <w:tcW w:w="450" w:type="dxa"/>
          </w:tcPr>
          <w:p w14:paraId="4E41C423" w14:textId="072D9212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</w:tcPr>
          <w:p w14:paraId="4C0E57F1" w14:textId="47C0AAF4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D50A199" w14:textId="665E3914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9545DBE" w14:textId="2AA3BB8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49D4932" w14:textId="1718B9FC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110DD0B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A0CD63E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02583CE3" w14:textId="77777777">
        <w:trPr>
          <w:trHeight w:val="301"/>
        </w:trPr>
        <w:tc>
          <w:tcPr>
            <w:tcW w:w="450" w:type="dxa"/>
          </w:tcPr>
          <w:p w14:paraId="5A1A2E71" w14:textId="714C393D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</w:tcPr>
          <w:p w14:paraId="397486D5" w14:textId="7E7914CD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66574CB" w14:textId="05FAB83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D3E5A4D" w14:textId="39F84EFB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1C1B0B8D" w14:textId="456B21B1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5496CFF3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38B4922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3E03CD9F" w14:textId="77777777">
        <w:trPr>
          <w:trHeight w:val="301"/>
        </w:trPr>
        <w:tc>
          <w:tcPr>
            <w:tcW w:w="450" w:type="dxa"/>
          </w:tcPr>
          <w:p w14:paraId="0B55E23A" w14:textId="7C85A0E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00" w:type="dxa"/>
          </w:tcPr>
          <w:p w14:paraId="78D492C6" w14:textId="4469ED76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E0FAF9E" w14:textId="6BAC19E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AD0F347" w14:textId="1352D46D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0D11AB16" w14:textId="061FF6FC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9DD189F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32067D5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353C7EF3" w14:textId="77777777">
        <w:trPr>
          <w:trHeight w:val="301"/>
        </w:trPr>
        <w:tc>
          <w:tcPr>
            <w:tcW w:w="450" w:type="dxa"/>
          </w:tcPr>
          <w:p w14:paraId="29DB9394" w14:textId="2F427C3D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400" w:type="dxa"/>
          </w:tcPr>
          <w:p w14:paraId="67B95C05" w14:textId="7AC304CC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D0C220E" w14:textId="10A3E634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5833EB0" w14:textId="3965C784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7708CA57" w14:textId="2EC7932C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274754B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68A5DC6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7CAB5A78" w14:textId="77777777">
        <w:trPr>
          <w:trHeight w:val="301"/>
        </w:trPr>
        <w:tc>
          <w:tcPr>
            <w:tcW w:w="450" w:type="dxa"/>
          </w:tcPr>
          <w:p w14:paraId="612C95FB" w14:textId="66C03EBC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400" w:type="dxa"/>
          </w:tcPr>
          <w:p w14:paraId="0682A477" w14:textId="2F1CAB10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CEC1A62" w14:textId="6A0724D3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8BD016F" w14:textId="4774E1CC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5ECE561" w14:textId="269BF0E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5C287CD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84A7D0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3E3A3F28" w14:textId="77777777">
        <w:trPr>
          <w:trHeight w:val="301"/>
        </w:trPr>
        <w:tc>
          <w:tcPr>
            <w:tcW w:w="450" w:type="dxa"/>
          </w:tcPr>
          <w:p w14:paraId="63B2BB71" w14:textId="70F21A14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400" w:type="dxa"/>
          </w:tcPr>
          <w:p w14:paraId="5ACDD7BC" w14:textId="4243D210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25DA208A" w14:textId="04F83CDE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C1F0E6C" w14:textId="6F32A531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0E79193B" w14:textId="79DB5AAD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56C9B7A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397B653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a5"/>
        <w:tblW w:w="10395" w:type="dxa"/>
        <w:tblInd w:w="-9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"/>
        <w:gridCol w:w="2400"/>
        <w:gridCol w:w="1335"/>
        <w:gridCol w:w="1335"/>
        <w:gridCol w:w="1305"/>
        <w:gridCol w:w="1470"/>
        <w:gridCol w:w="2100"/>
      </w:tblGrid>
      <w:tr w14:paraId="168C196D" w14:textId="77777777">
        <w:trPr>
          <w:trHeight w:val="301"/>
        </w:trPr>
        <w:tc>
          <w:tcPr>
            <w:tcW w:w="450" w:type="dxa"/>
          </w:tcPr>
          <w:p w14:paraId="6E23B7DA" w14:textId="17BECA1C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2400" w:type="dxa"/>
          </w:tcPr>
          <w:p w14:paraId="6B5113E3" w14:textId="626CC79B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single" w:sz="4" w:space="0" w:color="auto"/>
            </w:tcBorders>
          </w:tcPr>
          <w:p w14:paraId="2074E8AC" w14:textId="1E8B55F1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00ED60B" w14:textId="77DE19A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14362962" w14:textId="3EDE793E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CDE4FB7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7A52BBE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3789EC87" w14:textId="77777777">
        <w:trPr>
          <w:trHeight w:val="301"/>
        </w:trPr>
        <w:tc>
          <w:tcPr>
            <w:tcW w:w="2850" w:type="dxa"/>
            <w:gridSpan w:val="2"/>
            <w:vAlign w:val="center"/>
          </w:tcPr>
          <w:p w14:paraId="64D3612A" w14:textId="3092EC5C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lastRenderedPageBreak/>
              <w:t>DATA</w:t>
            </w:r>
          </w:p>
        </w:tc>
        <w:tc>
          <w:tcPr>
            <w:tcW w:w="1335" w:type="dxa"/>
            <w:vAlign w:val="center"/>
          </w:tcPr>
          <w:p w14:paraId="1C438431" w14:textId="0F825227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Horário de Entrada</w:t>
            </w:r>
          </w:p>
        </w:tc>
        <w:tc>
          <w:tcPr>
            <w:tcW w:w="1335" w:type="dxa"/>
            <w:vAlign w:val="center"/>
          </w:tcPr>
          <w:p w14:paraId="65330FE9" w14:textId="159655A6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Horário de Saída</w:t>
            </w:r>
          </w:p>
        </w:tc>
        <w:tc>
          <w:tcPr>
            <w:tcW w:w="1305" w:type="dxa"/>
            <w:vAlign w:val="center"/>
          </w:tcPr>
          <w:p w14:paraId="72F63BC0" w14:textId="43606C9D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Horas Cumpridas</w:t>
            </w:r>
          </w:p>
        </w:tc>
        <w:tc>
          <w:tcPr>
            <w:tcW w:w="1470" w:type="dxa"/>
            <w:vAlign w:val="center"/>
          </w:tcPr>
          <w:p w14:paraId="6B5F3A58" w14:textId="65339C6C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Assinatura do Aluno</w:t>
            </w:r>
          </w:p>
        </w:tc>
        <w:tc>
          <w:tcPr>
            <w:tcW w:w="2100" w:type="dxa"/>
            <w:vAlign w:val="center"/>
          </w:tcPr>
          <w:p w14:paraId="3F4E3D14" w14:textId="0804CFD4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Rubrica do Responsável Técnico</w:t>
            </w:r>
          </w:p>
        </w:tc>
      </w:tr>
      <w:tr w14:paraId="139EFAAB" w14:textId="77777777">
        <w:trPr>
          <w:trHeight w:val="301"/>
        </w:trPr>
        <w:tc>
          <w:tcPr>
            <w:tcW w:w="450" w:type="dxa"/>
          </w:tcPr>
          <w:p w14:paraId="17B838C0" w14:textId="78E5ED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00" w:type="dxa"/>
          </w:tcPr>
          <w:p w14:paraId="1165E28A" w14:textId="1804D8B0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CB071DF" w14:textId="7301682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80D3227" w14:textId="620B9FE1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D4A0092" w14:textId="023262F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B04CB4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01F79F1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5D5CD50D" w14:textId="77777777">
        <w:trPr>
          <w:trHeight w:val="301"/>
        </w:trPr>
        <w:tc>
          <w:tcPr>
            <w:tcW w:w="450" w:type="dxa"/>
          </w:tcPr>
          <w:p w14:paraId="55032646" w14:textId="5984D1B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</w:tcPr>
          <w:p w14:paraId="74E02617" w14:textId="2A090F4A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6223851" w14:textId="5CFE7CDD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9D74DEB" w14:textId="60880396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3D5300C" w14:textId="0CF9A6FE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4A129F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25D4520F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6B039886" w14:textId="77777777">
        <w:trPr>
          <w:trHeight w:val="301"/>
        </w:trPr>
        <w:tc>
          <w:tcPr>
            <w:tcW w:w="450" w:type="dxa"/>
          </w:tcPr>
          <w:p w14:paraId="4D663820" w14:textId="32DD1139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</w:tcPr>
          <w:p w14:paraId="65840CBF" w14:textId="01F6E6CF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5E9F586" w14:textId="055DFE71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B7CCC01" w14:textId="61D00BB5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0DAB104B" w14:textId="389C5E07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69CBD1F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6105115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253808B4" w14:textId="77777777">
        <w:trPr>
          <w:trHeight w:val="301"/>
        </w:trPr>
        <w:tc>
          <w:tcPr>
            <w:tcW w:w="450" w:type="dxa"/>
          </w:tcPr>
          <w:p w14:paraId="03FF3D4D" w14:textId="6F7780B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</w:tcPr>
          <w:p w14:paraId="71DF66BF" w14:textId="79D87497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2759AEF" w14:textId="751320A6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4C58BE2" w14:textId="61C24663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79941465" w14:textId="780137B0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0DF68D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5C5ED93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0BB461DC" w14:textId="77777777">
        <w:trPr>
          <w:trHeight w:val="301"/>
        </w:trPr>
        <w:tc>
          <w:tcPr>
            <w:tcW w:w="450" w:type="dxa"/>
          </w:tcPr>
          <w:p w14:paraId="71B2B53C" w14:textId="3488860C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</w:tcPr>
          <w:p w14:paraId="6FDFA273" w14:textId="076D0CED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1680618" w14:textId="52905DD8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EBEAB59" w14:textId="44F3A867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3C04D13" w14:textId="7FFDC175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359A046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0669D7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4D2E785D" w14:textId="77777777">
        <w:trPr>
          <w:trHeight w:val="301"/>
        </w:trPr>
        <w:tc>
          <w:tcPr>
            <w:tcW w:w="450" w:type="dxa"/>
          </w:tcPr>
          <w:p w14:paraId="221AF729" w14:textId="1F1326BF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00" w:type="dxa"/>
          </w:tcPr>
          <w:p w14:paraId="7F88A93F" w14:textId="489B8F77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8D1CF6C" w14:textId="6BA5899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40F2DAF" w14:textId="6DF503F4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5588F68" w14:textId="7D95915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218253C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FD5190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446BD3D6" w14:textId="77777777">
        <w:trPr>
          <w:trHeight w:val="301"/>
        </w:trPr>
        <w:tc>
          <w:tcPr>
            <w:tcW w:w="450" w:type="dxa"/>
          </w:tcPr>
          <w:p w14:paraId="0ACC5890" w14:textId="00CF34CE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400" w:type="dxa"/>
          </w:tcPr>
          <w:p w14:paraId="5C6E3872" w14:textId="62568957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B7846BB" w14:textId="4BD9170F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03E3B31" w14:textId="0C6CFAAB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0E7196AD" w14:textId="12DB9197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6AE367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46BBE2E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7E1ABAD6" w14:textId="77777777">
        <w:trPr>
          <w:trHeight w:val="301"/>
        </w:trPr>
        <w:tc>
          <w:tcPr>
            <w:tcW w:w="450" w:type="dxa"/>
          </w:tcPr>
          <w:p w14:paraId="77AA8C82" w14:textId="5665527F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400" w:type="dxa"/>
          </w:tcPr>
          <w:p w14:paraId="64DD5A46" w14:textId="167F6BCD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ADD23CC" w14:textId="3C795A06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0B2FFF5" w14:textId="2010B841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E123258" w14:textId="2CDFC837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B2239B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6B0D73A7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0819D21A" w14:textId="77777777">
        <w:trPr>
          <w:trHeight w:val="301"/>
        </w:trPr>
        <w:tc>
          <w:tcPr>
            <w:tcW w:w="450" w:type="dxa"/>
          </w:tcPr>
          <w:p w14:paraId="627E969B" w14:textId="0608CC2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400" w:type="dxa"/>
          </w:tcPr>
          <w:p w14:paraId="2D64A3AF" w14:textId="5A3A9427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8E82F38" w14:textId="7C1F5CDD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E682520" w14:textId="00F96EE1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0C6515CB" w14:textId="3157663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1D01C612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6818524A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3E4E5BB2" w14:textId="77777777">
        <w:trPr>
          <w:trHeight w:val="301"/>
        </w:trPr>
        <w:tc>
          <w:tcPr>
            <w:tcW w:w="450" w:type="dxa"/>
          </w:tcPr>
          <w:p w14:paraId="619DF487" w14:textId="4D3BAA25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2400" w:type="dxa"/>
          </w:tcPr>
          <w:p w14:paraId="03BACB05" w14:textId="70EC6F93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00B287A" w14:textId="565AB55C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71CA9DC" w14:textId="3D829A00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61AD3915" w14:textId="145289F1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D73C481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6D465596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7B4323A9" w14:textId="77777777">
        <w:trPr>
          <w:trHeight w:val="301"/>
        </w:trPr>
        <w:tc>
          <w:tcPr>
            <w:tcW w:w="450" w:type="dxa"/>
          </w:tcPr>
          <w:p w14:paraId="5F208D69" w14:textId="33273AEE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00" w:type="dxa"/>
          </w:tcPr>
          <w:p w14:paraId="7EDDD580" w14:textId="36AE910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F547FF8" w14:textId="725EB765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7BE194D" w14:textId="2DFA320C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2DD4809" w14:textId="39813C7C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1E21496E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E0AB15C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248DACF8" w14:textId="77777777">
        <w:trPr>
          <w:trHeight w:val="301"/>
        </w:trPr>
        <w:tc>
          <w:tcPr>
            <w:tcW w:w="450" w:type="dxa"/>
          </w:tcPr>
          <w:p w14:paraId="59BBF35E" w14:textId="158A12AA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</w:tcPr>
          <w:p w14:paraId="1A74496C" w14:textId="3CC5F664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A3179C4" w14:textId="69B0C016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719439F" w14:textId="5F0F515A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7F44087E" w14:textId="61FDC22E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006D2E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0D55E40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7C874EDA" w14:textId="77777777">
        <w:trPr>
          <w:trHeight w:val="301"/>
        </w:trPr>
        <w:tc>
          <w:tcPr>
            <w:tcW w:w="450" w:type="dxa"/>
          </w:tcPr>
          <w:p w14:paraId="6A317943" w14:textId="6A68550E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</w:tcPr>
          <w:p w14:paraId="0705F103" w14:textId="33579137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9FBA243" w14:textId="65095D9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58C913A" w14:textId="7D98ABF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4CAC09FA" w14:textId="118A317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F07A697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638EE8D6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2F0B6EC2" w14:textId="77777777">
        <w:trPr>
          <w:trHeight w:val="301"/>
        </w:trPr>
        <w:tc>
          <w:tcPr>
            <w:tcW w:w="450" w:type="dxa"/>
          </w:tcPr>
          <w:p w14:paraId="6DE8FDB9" w14:textId="27BF9F8B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</w:tcPr>
          <w:p w14:paraId="1E5A9E37" w14:textId="614C401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5746F23" w14:textId="3F6D5B16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ED84C4F" w14:textId="38BCD613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AF44E30" w14:textId="416AC964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96858F6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4329A0D2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5DE73F23" w14:textId="77777777">
        <w:trPr>
          <w:trHeight w:val="301"/>
        </w:trPr>
        <w:tc>
          <w:tcPr>
            <w:tcW w:w="450" w:type="dxa"/>
          </w:tcPr>
          <w:p w14:paraId="3491048D" w14:textId="4357550E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</w:tcPr>
          <w:p w14:paraId="3A685EBA" w14:textId="182B54F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106E6AD" w14:textId="3C36AA2D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0CC6446" w14:textId="2ED854B7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0C2F9AB7" w14:textId="4542CDA7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194F0452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07658D3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174486CB" w14:textId="77777777">
        <w:trPr>
          <w:trHeight w:val="301"/>
        </w:trPr>
        <w:tc>
          <w:tcPr>
            <w:tcW w:w="450" w:type="dxa"/>
          </w:tcPr>
          <w:p w14:paraId="16A0C3FE" w14:textId="6B3C0402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00" w:type="dxa"/>
          </w:tcPr>
          <w:p w14:paraId="308B9B6D" w14:textId="5B075C0E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6D66841" w14:textId="5C2D9058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A6A86A4" w14:textId="6402D837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03BC1354" w14:textId="51667E2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613E3782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2AE466B2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5909F3DD" w14:textId="77777777">
        <w:trPr>
          <w:trHeight w:val="301"/>
        </w:trPr>
        <w:tc>
          <w:tcPr>
            <w:tcW w:w="450" w:type="dxa"/>
          </w:tcPr>
          <w:p w14:paraId="42E9BC8D" w14:textId="6565FBF2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400" w:type="dxa"/>
          </w:tcPr>
          <w:p w14:paraId="1BF344AB" w14:textId="36B026C4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E9E069F" w14:textId="780A1AB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F70EBEF" w14:textId="34994C1F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A18186C" w14:textId="446367FE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696DD6F3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35DC21D0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1E5FCF1A" w14:textId="77777777">
        <w:trPr>
          <w:trHeight w:val="301"/>
        </w:trPr>
        <w:tc>
          <w:tcPr>
            <w:tcW w:w="450" w:type="dxa"/>
          </w:tcPr>
          <w:p w14:paraId="6E759717" w14:textId="7830DA6A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400" w:type="dxa"/>
          </w:tcPr>
          <w:p w14:paraId="30322EFD" w14:textId="099725C0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0416D77" w14:textId="5EDE19F8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91121A2" w14:textId="117F61F8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61440E8E" w14:textId="1ECBF4E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0AEF3B1A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6BAFBEF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7A59D669" w14:textId="77777777">
        <w:trPr>
          <w:trHeight w:val="301"/>
        </w:trPr>
        <w:tc>
          <w:tcPr>
            <w:tcW w:w="450" w:type="dxa"/>
          </w:tcPr>
          <w:p w14:paraId="458A5E37" w14:textId="4FC506CD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400" w:type="dxa"/>
          </w:tcPr>
          <w:p w14:paraId="684D308E" w14:textId="2A87AEEB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44CA9D9" w14:textId="069202F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C1CEA1C" w14:textId="59394ED4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C4E0CD0" w14:textId="068FE463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194E5CD5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6E4C25FA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4762DC3C" w14:textId="77777777">
        <w:trPr>
          <w:trHeight w:val="301"/>
        </w:trPr>
        <w:tc>
          <w:tcPr>
            <w:tcW w:w="450" w:type="dxa"/>
          </w:tcPr>
          <w:p w14:paraId="418ADE11" w14:textId="5DDD139B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2400" w:type="dxa"/>
          </w:tcPr>
          <w:p w14:paraId="0776002E" w14:textId="553F9A3C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4F19B8F" w14:textId="25FF7BDD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3E9954A" w14:textId="7EDE01FE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431117A4" w14:textId="324E3F45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01C4CDA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612B97D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6722B0AC" w14:textId="77777777">
        <w:trPr>
          <w:trHeight w:val="301"/>
        </w:trPr>
        <w:tc>
          <w:tcPr>
            <w:tcW w:w="450" w:type="dxa"/>
          </w:tcPr>
          <w:p w14:paraId="6B83E7C8" w14:textId="33460222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2400" w:type="dxa"/>
          </w:tcPr>
          <w:p w14:paraId="3E5FD04D" w14:textId="5578EC5B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CC7027F" w14:textId="43169C5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9B7AAE2" w14:textId="7CC23FCD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16239DE9" w14:textId="040CDE8B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6F6DA63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C8EA37C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659DA2D3" w14:textId="77777777">
        <w:trPr>
          <w:trHeight w:val="301"/>
        </w:trPr>
        <w:tc>
          <w:tcPr>
            <w:tcW w:w="450" w:type="dxa"/>
          </w:tcPr>
          <w:p w14:paraId="4085B6DB" w14:textId="0611325A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2400" w:type="dxa"/>
          </w:tcPr>
          <w:p w14:paraId="64C4C161" w14:textId="5BCB7A5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B3B8D90" w14:textId="3E33944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6B2B9A8" w14:textId="58833FCE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7189550B" w14:textId="1B1039B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C90803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0E942D61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5F70E0E8" w14:textId="77777777">
        <w:trPr>
          <w:trHeight w:val="301"/>
        </w:trPr>
        <w:tc>
          <w:tcPr>
            <w:tcW w:w="450" w:type="dxa"/>
          </w:tcPr>
          <w:p w14:paraId="29986B23" w14:textId="1BA52A33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2400" w:type="dxa"/>
          </w:tcPr>
          <w:p w14:paraId="5752DE3A" w14:textId="1680406E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1243FF9" w14:textId="2005B868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6B6F253" w14:textId="03E269E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37B1CD7" w14:textId="28208D88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150E30E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C771516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4090E231" w14:textId="77777777">
        <w:trPr>
          <w:trHeight w:val="301"/>
        </w:trPr>
        <w:tc>
          <w:tcPr>
            <w:tcW w:w="450" w:type="dxa"/>
          </w:tcPr>
          <w:p w14:paraId="2510EA07" w14:textId="521E0842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2400" w:type="dxa"/>
          </w:tcPr>
          <w:p w14:paraId="14EED820" w14:textId="4AEEFD15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9E60557" w14:textId="3E11C63E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867998B" w14:textId="65A67635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97A5984" w14:textId="51347CD9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25C8E5B6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272138E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3537AE90" w14:textId="77777777">
        <w:trPr>
          <w:trHeight w:val="301"/>
        </w:trPr>
        <w:tc>
          <w:tcPr>
            <w:tcW w:w="450" w:type="dxa"/>
          </w:tcPr>
          <w:p w14:paraId="5D920C0E" w14:textId="6B13FF14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2400" w:type="dxa"/>
          </w:tcPr>
          <w:p w14:paraId="46E56E78" w14:textId="5596CAD4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ACBD552" w14:textId="692F45D4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8C3A1ED" w14:textId="5A5E27F2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7427D3BE" w14:textId="4D6FF02F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6F30747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246AEDF6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2EC32B85" w14:textId="77777777">
        <w:trPr>
          <w:trHeight w:val="301"/>
        </w:trPr>
        <w:tc>
          <w:tcPr>
            <w:tcW w:w="450" w:type="dxa"/>
          </w:tcPr>
          <w:p w14:paraId="12089EB8" w14:textId="61A88200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2400" w:type="dxa"/>
          </w:tcPr>
          <w:p w14:paraId="6FBDC33F" w14:textId="6429DA54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DF82FE3" w14:textId="14538BE0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551F5CD" w14:textId="57633776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044F8741" w14:textId="14F007AD">
            <w:pPr>
              <w:widowControl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A046A8D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678AE4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79FBA60B" w14:textId="77777777">
      <w:pPr>
        <w:widowControl/>
        <w:ind w:right="-289"/>
        <w:rPr>
          <w:rFonts w:ascii="Times New Roman" w:eastAsia="Arial" w:hAnsi="Times New Roman" w:cs="Times New Roman"/>
          <w:sz w:val="24"/>
          <w:szCs w:val="24"/>
        </w:rPr>
      </w:pPr>
    </w:p>
    <w:p w14:paraId="3C742244" w14:textId="77777777">
      <w:pPr>
        <w:widowControl/>
        <w:ind w:right="-289"/>
        <w:rPr>
          <w:rFonts w:ascii="Times New Roman" w:eastAsia="Arial" w:hAnsi="Times New Roman" w:cs="Times New Roman"/>
          <w:sz w:val="24"/>
          <w:szCs w:val="24"/>
        </w:rPr>
      </w:pPr>
    </w:p>
    <w:p w14:paraId="06EEB1B0" w14:textId="77777777">
      <w:pPr>
        <w:widowControl/>
        <w:ind w:right="-289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7F19A9F6" w14:textId="77777777">
      <w:pPr>
        <w:widowControl/>
        <w:ind w:right="-289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341BADB1" w14:textId="77777777">
      <w:pPr>
        <w:widowControl/>
        <w:ind w:right="-289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77E9A1C5" w14:textId="24E32164">
      <w:pPr>
        <w:widowControl/>
        <w:ind w:right="-289"/>
        <w:jc w:val="right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__________________________________________</w:t>
      </w:r>
    </w:p>
    <w:p w14:paraId="58EFF535" w14:textId="32D13B3F">
      <w:pPr>
        <w:widowControl/>
        <w:ind w:right="-289"/>
        <w:jc w:val="right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{{NOME_RT}}</w:t>
      </w:r>
    </w:p>
    <w:p w14:paraId="4F014B13" w14:textId="7DEFC362">
      <w:pPr>
        <w:widowControl/>
        <w:ind w:right="-289"/>
        <w:jc w:val="right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{{</w:t>
      </w:r>
      <w:r>
        <w:rPr>
          <w:rFonts w:ascii="Times New Roman" w:eastAsia="Arial" w:hAnsi="Times New Roman" w:cs="Times New Roman"/>
        </w:rPr>
        <w:t>CONSELHO_RT</w:t>
      </w:r>
      <w:r>
        <w:rPr>
          <w:rFonts w:ascii="Times New Roman" w:eastAsia="Arial" w:hAnsi="Times New Roman" w:cs="Times New Roman"/>
        </w:rPr>
        <w:t>}}</w:t>
      </w:r>
    </w:p>
    <w:sectPr>
      <w:headerReference w:type="default" r:id="rId14"/>
      <w:pgSz w:w="11906" w:h="16838"/>
      <w:pgMar w:top="1133" w:right="1285" w:bottom="836" w:left="1701" w:header="708" w:footer="4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55AA8" w14:textId="77777777">
      <w:r>
        <w:separator/>
      </w:r>
    </w:p>
  </w:endnote>
  <w:endnote w:type="continuationSeparator" w:id="0">
    <w:p w14:paraId="4D21966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eXGyreAdventor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534612-1E5A-4412-9D51-DF7A08CBA1EE}"/>
    <w:embedBold r:id="rId2" w:fontKey="{26124E7A-E634-4D58-8AFE-5AA6637E2A0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39088F7-7EA6-4148-863E-4BCB612E6A3A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Bold r:id="rId4" w:fontKey="{7ABBA018-65C6-44CE-A477-63A7FD0A9AE7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5" w:fontKey="{D22A78D4-653E-4348-9EDC-CB8EE107C8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F49315A-8B5A-4682-A169-2D4FE23424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8FCE" w14:textId="77777777">
    <w:pPr>
      <w:ind w:left="-141"/>
      <w:jc w:val="center"/>
    </w:pPr>
    <w:r>
      <w:t xml:space="preserve">- 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5863E" w14:textId="77777777">
      <w:r>
        <w:separator/>
      </w:r>
    </w:p>
  </w:footnote>
  <w:footnote w:type="continuationSeparator" w:id="0">
    <w:p w14:paraId="32FCA2B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7177A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380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5589E99" wp14:editId="03C90C62">
          <wp:simplePos x="0" y="0"/>
          <wp:positionH relativeFrom="column">
            <wp:posOffset>-24129</wp:posOffset>
          </wp:positionH>
          <wp:positionV relativeFrom="paragraph">
            <wp:posOffset>8255</wp:posOffset>
          </wp:positionV>
          <wp:extent cx="1247775" cy="619125"/>
          <wp:effectExtent l="0" t="0" r="0" b="0"/>
          <wp:wrapSquare wrapText="bothSides" distT="0" distB="0" distL="114300" distR="114300"/>
          <wp:docPr id="17" name="image1.jpg" descr="novo logo_uninov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novo logo_uninov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7775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2ECB2F0" wp14:editId="5D9988E3">
          <wp:simplePos x="0" y="0"/>
          <wp:positionH relativeFrom="column">
            <wp:posOffset>4833619</wp:posOffset>
          </wp:positionH>
          <wp:positionV relativeFrom="paragraph">
            <wp:posOffset>-73659</wp:posOffset>
          </wp:positionV>
          <wp:extent cx="830580" cy="830580"/>
          <wp:effectExtent l="0" t="0" r="0" b="0"/>
          <wp:wrapNone/>
          <wp:docPr id="19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0580" cy="830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EC7C6A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1D6DB7DD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7992E" w14:textId="77777777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6625554A" wp14:editId="4145D625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247775" cy="619125"/>
          <wp:effectExtent l="0" t="0" r="0" b="0"/>
          <wp:wrapSquare wrapText="bothSides" distT="0" distB="0" distL="114300" distR="114300"/>
          <wp:docPr id="18" name="image1.jpg" descr="novo logo_uninov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novo logo_uninov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7775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F351040" wp14:editId="21BD33AE">
          <wp:simplePos x="0" y="0"/>
          <wp:positionH relativeFrom="column">
            <wp:posOffset>4703445</wp:posOffset>
          </wp:positionH>
          <wp:positionV relativeFrom="paragraph">
            <wp:posOffset>-119379</wp:posOffset>
          </wp:positionV>
          <wp:extent cx="830580" cy="830580"/>
          <wp:effectExtent l="0" t="0" r="0" b="0"/>
          <wp:wrapNone/>
          <wp:docPr id="16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0580" cy="830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BC6F4" w14:textId="77777777">
    <w:pPr>
      <w:ind w:right="-712"/>
      <w:jc w:val="right"/>
      <w:rPr>
        <w:rFonts w:ascii="Times New Roman" w:hAnsi="Times New Roman" w:cs="Times New Roman"/>
        <w:i/>
        <w:iCs/>
        <w:sz w:val="20"/>
        <w:szCs w:val="20"/>
      </w:rPr>
    </w:pPr>
    <w:r>
      <w:rPr>
        <w:rFonts w:ascii="Times New Roman" w:hAnsi="Times New Roman" w:cs="Times New Roman"/>
        <w:i/>
        <w:iCs/>
        <w:sz w:val="20"/>
        <w:szCs w:val="20"/>
      </w:rPr>
      <w:t>Relatório de estágio supervisionado 2026.1 - Biomedicina Uni9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C60E1" w14:textId="77777777">
    <w:pPr>
      <w:ind w:right="-712"/>
      <w:jc w:val="right"/>
      <w:rPr>
        <w:i/>
        <w:iCs/>
        <w:sz w:val="20"/>
        <w:szCs w:val="20"/>
      </w:rPr>
    </w:pPr>
    <w:r>
      <w:rPr>
        <w:i/>
        <w:iCs/>
        <w:sz w:val="20"/>
        <w:szCs w:val="20"/>
      </w:rPr>
      <w:t xml:space="preserve">Relatório </w:t>
    </w:r>
    <w:r>
      <w:rPr>
        <w:i/>
        <w:iCs/>
        <w:sz w:val="20"/>
        <w:szCs w:val="20"/>
      </w:rPr>
      <w:t>de estágio supervisionado 2026.1 - Biomedicina Uni9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E74FE" w14:textId="77777777">
    <w:pPr>
      <w:ind w:right="-712"/>
      <w:jc w:val="right"/>
      <w:rPr>
        <w:i/>
        <w:iCs/>
        <w:sz w:val="20"/>
        <w:szCs w:val="20"/>
      </w:rPr>
    </w:pPr>
    <w:r>
      <w:rPr>
        <w:i/>
        <w:iCs/>
        <w:sz w:val="20"/>
        <w:szCs w:val="20"/>
      </w:rPr>
      <w:t xml:space="preserve">Relatório </w:t>
    </w:r>
    <w:r>
      <w:rPr>
        <w:i/>
        <w:iCs/>
        <w:sz w:val="20"/>
        <w:szCs w:val="20"/>
      </w:rPr>
      <w:t>de estágio supervisionado 2026.1 - Biomedicina Uni9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D8C"/>
    <w:multiLevelType w:val="hybridMultilevel"/>
    <w:tmpl w:val="2A0C93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54605"/>
    <w:multiLevelType w:val="hybridMultilevel"/>
    <w:tmpl w:val="CE1A73F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B8439A"/>
    <w:multiLevelType w:val="hybridMultilevel"/>
    <w:tmpl w:val="6F50F17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FA5FEE"/>
    <w:multiLevelType w:val="multilevel"/>
    <w:tmpl w:val="9760DE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20214904">
    <w:abstractNumId w:val="3"/>
  </w:num>
  <w:num w:numId="2" w16cid:durableId="1098718846">
    <w:abstractNumId w:val="0"/>
  </w:num>
  <w:num w:numId="3" w16cid:durableId="2103060644">
    <w:abstractNumId w:val="2"/>
  </w:num>
  <w:num w:numId="4" w16cid:durableId="19165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478"/>
    <w:rsid w:val="00001FE2"/>
    <w:rsid w:val="00043753"/>
    <w:rsid w:val="00061478"/>
    <w:rsid w:val="00095911"/>
    <w:rsid w:val="00096300"/>
    <w:rsid w:val="000A0BDE"/>
    <w:rsid w:val="000F52C5"/>
    <w:rsid w:val="001425A3"/>
    <w:rsid w:val="001434CB"/>
    <w:rsid w:val="00147F6A"/>
    <w:rsid w:val="001725B6"/>
    <w:rsid w:val="001819D5"/>
    <w:rsid w:val="00194E77"/>
    <w:rsid w:val="001B27F6"/>
    <w:rsid w:val="001E5A92"/>
    <w:rsid w:val="00243066"/>
    <w:rsid w:val="00244D4E"/>
    <w:rsid w:val="00292C07"/>
    <w:rsid w:val="002C0B88"/>
    <w:rsid w:val="00320E64"/>
    <w:rsid w:val="003779BA"/>
    <w:rsid w:val="003B0C57"/>
    <w:rsid w:val="003C26EA"/>
    <w:rsid w:val="003F1540"/>
    <w:rsid w:val="004019C0"/>
    <w:rsid w:val="00403FE4"/>
    <w:rsid w:val="00415ABF"/>
    <w:rsid w:val="0041725D"/>
    <w:rsid w:val="0046691A"/>
    <w:rsid w:val="00492D24"/>
    <w:rsid w:val="004A07B3"/>
    <w:rsid w:val="004A36C2"/>
    <w:rsid w:val="004B58C5"/>
    <w:rsid w:val="004C0DBC"/>
    <w:rsid w:val="004C2B92"/>
    <w:rsid w:val="005302B0"/>
    <w:rsid w:val="00534D43"/>
    <w:rsid w:val="00552B11"/>
    <w:rsid w:val="00577A36"/>
    <w:rsid w:val="0059265A"/>
    <w:rsid w:val="005A42BE"/>
    <w:rsid w:val="005B27B2"/>
    <w:rsid w:val="005E4A84"/>
    <w:rsid w:val="0061523F"/>
    <w:rsid w:val="00665BC2"/>
    <w:rsid w:val="00671F8C"/>
    <w:rsid w:val="007822B9"/>
    <w:rsid w:val="007A7383"/>
    <w:rsid w:val="007B2334"/>
    <w:rsid w:val="0081596C"/>
    <w:rsid w:val="0083103A"/>
    <w:rsid w:val="00874307"/>
    <w:rsid w:val="00886ED2"/>
    <w:rsid w:val="008966CF"/>
    <w:rsid w:val="008A79C0"/>
    <w:rsid w:val="008B5329"/>
    <w:rsid w:val="008D1EE9"/>
    <w:rsid w:val="008E0F69"/>
    <w:rsid w:val="008E3AFE"/>
    <w:rsid w:val="00916B56"/>
    <w:rsid w:val="0092701B"/>
    <w:rsid w:val="00952134"/>
    <w:rsid w:val="0097018C"/>
    <w:rsid w:val="00992A80"/>
    <w:rsid w:val="009A12AE"/>
    <w:rsid w:val="009C10E3"/>
    <w:rsid w:val="009C2D90"/>
    <w:rsid w:val="009E16EF"/>
    <w:rsid w:val="00A45C06"/>
    <w:rsid w:val="00A73FB7"/>
    <w:rsid w:val="00A84734"/>
    <w:rsid w:val="00A84CC3"/>
    <w:rsid w:val="00A95966"/>
    <w:rsid w:val="00AB3833"/>
    <w:rsid w:val="00AE4162"/>
    <w:rsid w:val="00AF34BD"/>
    <w:rsid w:val="00B06D47"/>
    <w:rsid w:val="00B3200F"/>
    <w:rsid w:val="00B37CF4"/>
    <w:rsid w:val="00B50BF2"/>
    <w:rsid w:val="00B52482"/>
    <w:rsid w:val="00B55015"/>
    <w:rsid w:val="00BA1E43"/>
    <w:rsid w:val="00BC5062"/>
    <w:rsid w:val="00C07CA9"/>
    <w:rsid w:val="00C306CB"/>
    <w:rsid w:val="00C41318"/>
    <w:rsid w:val="00C502F0"/>
    <w:rsid w:val="00C7556D"/>
    <w:rsid w:val="00CB06A5"/>
    <w:rsid w:val="00CE6E75"/>
    <w:rsid w:val="00CF1DB2"/>
    <w:rsid w:val="00D00FDF"/>
    <w:rsid w:val="00D019F9"/>
    <w:rsid w:val="00DC4A8D"/>
    <w:rsid w:val="00DD1B5A"/>
    <w:rsid w:val="00DD33EA"/>
    <w:rsid w:val="00E216D0"/>
    <w:rsid w:val="00E51F74"/>
    <w:rsid w:val="00E87554"/>
    <w:rsid w:val="00E91516"/>
    <w:rsid w:val="00E97493"/>
    <w:rsid w:val="00EC13F8"/>
    <w:rsid w:val="00EC4285"/>
    <w:rsid w:val="00EF009C"/>
    <w:rsid w:val="00F122A2"/>
    <w:rsid w:val="00F53E2C"/>
    <w:rsid w:val="00F65244"/>
    <w:rsid w:val="00F67F12"/>
    <w:rsid w:val="00F77D5C"/>
    <w:rsid w:val="00FE1419"/>
    <w:rsid w:val="00FF308C"/>
    <w:rsid w:val="00FF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79880"/>
  <w15:docId w15:val="{0DF952D9-4D7E-4B80-BFA1-E3453E552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eXGyreAdventor" w:eastAsia="TeXGyreAdventor" w:hAnsi="TeXGyreAdventor" w:cs="TeXGyreAdventor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194E77"/>
    <w:pPr>
      <w:keepNext/>
      <w:keepLines/>
      <w:spacing w:before="360" w:after="120"/>
      <w:contextualSpacing/>
      <w:outlineLvl w:val="0"/>
    </w:pPr>
    <w:rPr>
      <w:rFonts w:ascii="Times New Roman" w:eastAsia="Arial" w:hAnsi="Times New Roman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rsid w:val="00194E77"/>
    <w:pPr>
      <w:keepNext/>
      <w:keepLines/>
      <w:spacing w:before="360" w:after="120"/>
      <w:contextualSpacing/>
      <w:outlineLvl w:val="1"/>
    </w:pPr>
    <w:rPr>
      <w:rFonts w:ascii="Times New Roman" w:hAnsi="Times New Roman"/>
      <w:b/>
      <w:bCs/>
      <w:sz w:val="24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54C2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4C25"/>
  </w:style>
  <w:style w:type="paragraph" w:styleId="Rodap">
    <w:name w:val="footer"/>
    <w:basedOn w:val="Normal"/>
    <w:link w:val="RodapChar"/>
    <w:uiPriority w:val="99"/>
    <w:unhideWhenUsed/>
    <w:rsid w:val="00D54C2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54C25"/>
  </w:style>
  <w:style w:type="character" w:customStyle="1" w:styleId="uv3um">
    <w:name w:val="uv3um"/>
    <w:basedOn w:val="Fontepargpadro"/>
    <w:rsid w:val="00E339F8"/>
  </w:style>
  <w:style w:type="paragraph" w:styleId="CabealhodoSumrio">
    <w:name w:val="TOC Heading"/>
    <w:next w:val="Normal"/>
    <w:uiPriority w:val="39"/>
    <w:unhideWhenUsed/>
    <w:qFormat/>
    <w:rsid w:val="009E2C74"/>
    <w:pPr>
      <w:widowControl/>
      <w:spacing w:before="240" w:line="259" w:lineRule="auto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BR"/>
    </w:rPr>
  </w:style>
  <w:style w:type="paragraph" w:styleId="Sumrio1">
    <w:name w:val="toc 1"/>
    <w:basedOn w:val="Normal"/>
    <w:next w:val="Normal"/>
    <w:autoRedefine/>
    <w:uiPriority w:val="39"/>
    <w:unhideWhenUsed/>
    <w:rsid w:val="009E2C74"/>
    <w:pPr>
      <w:spacing w:after="100"/>
    </w:pPr>
  </w:style>
  <w:style w:type="character" w:styleId="Hyperlink">
    <w:name w:val="Hyperlink"/>
    <w:basedOn w:val="Fontepargpadro"/>
    <w:uiPriority w:val="99"/>
    <w:unhideWhenUsed/>
    <w:rsid w:val="009E2C74"/>
    <w:rPr>
      <w:color w:val="0000FF" w:themeColor="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94E7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/>
    </w:rPr>
  </w:style>
  <w:style w:type="paragraph" w:styleId="PargrafodaLista">
    <w:name w:val="List Paragraph"/>
    <w:basedOn w:val="Normal"/>
    <w:uiPriority w:val="34"/>
    <w:qFormat/>
    <w:rsid w:val="00194E77"/>
    <w:pPr>
      <w:ind w:left="720"/>
      <w:contextualSpacing/>
    </w:pPr>
  </w:style>
  <w:style w:type="paragraph" w:styleId="Sumrio2">
    <w:name w:val="toc 2"/>
    <w:basedOn w:val="Normal"/>
    <w:next w:val="Normal"/>
    <w:autoRedefine/>
    <w:uiPriority w:val="39"/>
    <w:unhideWhenUsed/>
    <w:rsid w:val="00F77D5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duuUqXuEWtBY3pRKAAtkNXO+jQ==">CgMxLjAyDmguM3o5b3VjcWltd2w4Mg5oLnMzZXB3bjI4OHlnZzINaC50bHR6NmNrdjVqZjIOaC40dmNkcnR6MW1pMWkyDmguZGh2eW5sdDlkN29nMg5oLmsyMDJlN2tkbDJyZzIOaC4yNWo4ZXFuczlmeTYyDmguN201MWttNmdpZHVzMg5oLnVpdjBuZmNxNDc3azIOaC40YmdueDVnb2VpazAyDWguMnloZDlmcTI2dGMyDmguc3FydnFnc2RwdmhjMg5oLjJhY3h4ancyZ2d3MjIOaC4xZ2xzdWl1ZnZ1ejgyDmguNHZxYXdiMWNsdDRwMg5oLjlmNGxjZTZleTl3bTgAciExdXphSVMzU3RNb3RCcnZ2VXczWVQxYW4xb0JHQmNjb3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D59B33E-A031-41B2-B425-8886CD59D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15</Pages>
  <Words>1078</Words>
  <Characters>5823</Characters>
  <Application>Microsoft Office Word</Application>
  <DocSecurity>0</DocSecurity>
  <Lines>48</Lines>
  <Paragraphs>13</Paragraphs>
  <ScaleCrop>false</ScaleCrop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38</cp:revision>
  <cp:lastPrinted>2026-05-14T15:01:00Z</cp:lastPrinted>
  <dcterms:created xsi:type="dcterms:W3CDTF">2025-08-01T11:45:00Z</dcterms:created>
  <dcterms:modified xsi:type="dcterms:W3CDTF">2026-06-21T23:12:00Z</dcterms:modified>
</cp:coreProperties>
</file>