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036F" w14:textId="77777777">
      <w:pPr>
        <w:pStyle w:val="Ttulo1"/>
        <w:numPr>
          <w:ilvl w:val="0"/>
          <w:numId w:val="0"/>
        </w:numPr>
        <w:spacing w:after="160" w:line="259" w:lineRule="auto"/>
        <w:jc w:val="center"/>
      </w:pPr>
      <w:r>
        <w:t xml:space="preserve">TERMO DE COMPROMISSO DE ESTÁGIO </w:t>
      </w:r>
    </w:p>
    <w:p w14:paraId="27AD6D2D" w14:textId="77777777">
      <w:pPr>
        <w:spacing w:after="0" w:line="370" w:lineRule="auto"/>
        <w:ind w:left="-4" w:right="0"/>
      </w:pPr>
      <w:r>
        <w:t>Pelo presente instrumento, de um lado, na qualidade de INSTITUIÇÃO CONCEDENTE, a empresa {{EMPRESA}}, estabelecida em {{ENDERECO_EMPRESA}},</w:t>
      </w:r>
      <w:r>
        <w:rPr>
          <w:b/>
        </w:rPr>
      </w:r>
      <w:r/>
      <w:r>
        <w:rPr>
          <w:b/>
        </w:rPr>
      </w:r>
      <w:r/>
    </w:p>
    <w:p w14:paraId="4342257F" w14:textId="77777777">
      <w:pPr>
        <w:spacing w:after="10" w:line="359" w:lineRule="auto"/>
        <w:ind w:left="-4" w:right="0"/>
      </w:pPr>
      <w:r>
        <w:t>inscrita no CNPJ nº {{CNPJ}}, cujo ramo de atividade é {{RAMO_EMPRESA}}, representada por {{NOME_RT}}, que exerce o cargo de {{CARGO_REPRESENTANTE}} e, do outro lado, O(A) ALUNO(A)</w:t>
      </w:r>
      <w:r>
        <w:rPr>
          <w:b/>
        </w:rPr>
      </w:r>
    </w:p>
    <w:p w14:paraId="5BA56448" w14:textId="77777777">
      <w:pPr>
        <w:spacing w:after="99"/>
        <w:ind w:left="-4" w:right="0"/>
      </w:pPr>
      <w:r>
        <w:t>{{NOME_ALUNO}}, portador(a) da Cédula de Identidade</w:t>
      </w:r>
    </w:p>
    <w:p w14:paraId="7305149D" w14:textId="77777777">
      <w:pPr>
        <w:tabs>
          <w:tab w:val="center" w:pos="1960"/>
          <w:tab w:val="center" w:pos="2991"/>
          <w:tab w:val="center" w:pos="5663"/>
          <w:tab w:val="center" w:pos="8452"/>
          <w:tab w:val="right" w:pos="9644"/>
        </w:tabs>
        <w:spacing w:after="100"/>
        <w:ind w:left="-14" w:right="0" w:firstLine="0"/>
        <w:jc w:val="left"/>
      </w:pPr>
      <w:r>
        <w:t>RG nº {{RG}}, CPF nº {{CPF}},</w:t>
      </w:r>
      <w:r/>
      <w:r/>
      <w:r/>
      <w:r/>
      <w:r/>
    </w:p>
    <w:p w14:paraId="24F4D1E8" w14:textId="77777777">
      <w:pPr>
        <w:spacing w:line="363" w:lineRule="auto"/>
        <w:ind w:left="-4" w:right="0"/>
      </w:pPr>
      <w:r>
        <w:t>matriculado(a) no Curso de Farmácia, no {{SEMESTRE}}, sob o registro acadêmico (RA) nº {{RA_ALUNO}}, residente em {{ENDERECO_ALUNO}}, bairro {{BAIRRO_ALUNO}}, cidade {{CIDADE_ALUNO}}, estado de {{ESTADO_ALUNO}}, doravante denominado(a) ESTAGIÁRIO(A) e, como INTERVENIENTE a ASSOCIAÇÃO EDUCACIONAL NOVE DE JULHO, na qualidade de mantenedora da Universidade Nove de Julho - UNINOVE, com sede na Rua Diamantina, nº 302, CEP 02117-010, Bairro Vila Maria, São Paulo - SP, inscrita no CNPJ sob o nº 43.374.768/0001-38, celebram o presente TERMO DE COMPROMISSO DE ESTÁGIO, nos termos da Lei nº 11.778 de 25/09/2008, de acordo com as condições seguintes: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</w:p>
    <w:p w14:paraId="5F258952" w14:textId="77777777">
      <w:pPr>
        <w:spacing w:after="103" w:line="259" w:lineRule="auto"/>
        <w:ind w:left="0" w:right="0" w:firstLine="0"/>
        <w:jc w:val="left"/>
      </w:pPr>
      <w:r>
        <w:t xml:space="preserve"> </w:t>
      </w:r>
    </w:p>
    <w:p w14:paraId="3E11F90A" w14:textId="77777777">
      <w:pPr>
        <w:pStyle w:val="Ttulo1"/>
        <w:ind w:left="170" w:right="0" w:hanging="185"/>
      </w:pPr>
      <w:r>
        <w:t xml:space="preserve">– PRAZO </w:t>
      </w:r>
    </w:p>
    <w:p w14:paraId="528BBDD6" w14:textId="77777777">
      <w:pPr>
        <w:spacing w:line="363" w:lineRule="auto"/>
        <w:ind w:left="-4" w:right="0"/>
      </w:pPr>
      <w:r>
        <w:rPr>
          <w:b/>
        </w:rPr>
        <w:t>1.1. O estágio terá duração de {{QTD_DIAS}} dias, a começar em {{DATA_INICIO_EXTENSO}}, terminando em {{DATA_FIM_EXTENSO}}, sendo vedada a sua vigência por prazo superior a 02 (dois) anos.</w:t>
      </w:r>
      <w:r/>
      <w:proofErr w:type="spellStart"/>
      <w:r/>
      <w:proofErr w:type="spellEnd"/>
      <w:r/>
      <w:proofErr w:type="spellStart"/>
      <w:r/>
      <w:proofErr w:type="spellEnd"/>
      <w:r/>
    </w:p>
    <w:p w14:paraId="55FEA657" w14:textId="77777777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25402B27" w14:textId="77777777">
      <w:pPr>
        <w:pStyle w:val="Ttulo1"/>
        <w:ind w:left="170" w:right="0" w:hanging="185"/>
      </w:pPr>
      <w:r>
        <w:t xml:space="preserve">– NATUREZA JURÍDICA </w:t>
      </w:r>
    </w:p>
    <w:p w14:paraId="29C43EF3" w14:textId="77777777">
      <w:pPr>
        <w:spacing w:after="162" w:line="260" w:lineRule="auto"/>
        <w:ind w:left="-5" w:right="0"/>
        <w:jc w:val="left"/>
      </w:pPr>
      <w:r>
        <w:rPr>
          <w:b/>
        </w:rPr>
        <w:t>2.1.</w:t>
      </w:r>
      <w:r>
        <w:t xml:space="preserve"> </w:t>
      </w:r>
      <w:r>
        <w:rPr>
          <w:b/>
        </w:rPr>
        <w:t>O presente termo de compromisso não tem natureza salarial, não gerando, em nenhuma hipótese, vínculo empregatício para qualquer das partes.</w:t>
      </w:r>
      <w:r>
        <w:t xml:space="preserve"> </w:t>
      </w:r>
    </w:p>
    <w:p w14:paraId="68AFCA90" w14:textId="77777777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AFAF1CC" w14:textId="77777777">
      <w:pPr>
        <w:pStyle w:val="Ttulo1"/>
        <w:spacing w:after="204"/>
        <w:ind w:left="170" w:right="0" w:hanging="185"/>
      </w:pPr>
      <w:r>
        <w:t xml:space="preserve">– OBRIGAÇÕES DA INSTITUIÇÃO CONCEDENTE </w:t>
      </w:r>
    </w:p>
    <w:p w14:paraId="481ADFC6" w14:textId="77777777">
      <w:pPr>
        <w:ind w:left="-4" w:right="0"/>
      </w:pPr>
      <w:r>
        <w:rPr>
          <w:b/>
        </w:rPr>
        <w:t xml:space="preserve">3.1. </w:t>
      </w:r>
      <w:r>
        <w:t xml:space="preserve">Compromete a proporcionar ao ESTAGIÁRIO atividade de aprendizagem social, profissional e cultural, compatíveis com o seu curso. </w:t>
      </w:r>
    </w:p>
    <w:p w14:paraId="4A077F67" w14:textId="77777777">
      <w:pPr>
        <w:tabs>
          <w:tab w:val="center" w:pos="1199"/>
          <w:tab w:val="center" w:pos="2725"/>
          <w:tab w:val="center" w:pos="4948"/>
          <w:tab w:val="center" w:pos="6860"/>
          <w:tab w:val="center" w:pos="8197"/>
          <w:tab w:val="right" w:pos="9644"/>
        </w:tabs>
        <w:spacing w:after="112"/>
        <w:ind w:left="-14" w:right="0" w:firstLine="0"/>
        <w:jc w:val="left"/>
      </w:pPr>
      <w:r>
        <w:rPr>
          <w:b/>
        </w:rPr>
        <w:t>3.2. A INSTITUIÇÃO CONCEDENTE designa {{NOME_RT}}, inscrito(a) no {{CONSELHO_RT}}, ocupante do cargo de {{CARGO_REPRESENTANTE}}, para realizar a supervisão direta do(a) estagiário(a) como Supervisor(a) de Campo.</w:t>
      </w:r>
      <w:r>
        <w:rPr>
          <w:b/>
        </w:rPr>
      </w:r>
      <w:r/>
      <w:r/>
      <w:r/>
      <w:r/>
      <w:r/>
      <w:r/>
      <w:proofErr w:type="spellStart"/>
      <w:r/>
      <w:proofErr w:type="spellEnd"/>
      <w:r/>
    </w:p>
    <w:p w14:paraId="1CAF6F68" w14:textId="77777777">
      <w:pPr>
        <w:spacing w:line="358" w:lineRule="auto"/>
        <w:ind w:left="-4" w:right="0"/>
      </w:pPr>
      <w:r/>
    </w:p>
    <w:p w14:paraId="1151AC38" w14:textId="77777777">
      <w:pPr>
        <w:ind w:left="-4" w:right="0"/>
      </w:pPr>
      <w:r>
        <w:rPr>
          <w:b/>
        </w:rPr>
        <w:t xml:space="preserve">3.3. </w:t>
      </w:r>
      <w:r>
        <w:t xml:space="preserve">Determinar as atividades a serem exercidas pelo ESTAGIÁRIO, desde que compatível com seu o Curso e previstas no Plano de Atividades.  </w:t>
      </w:r>
    </w:p>
    <w:p w14:paraId="0548A61B" w14:textId="77777777">
      <w:pPr>
        <w:ind w:left="-4" w:right="0"/>
      </w:pPr>
      <w:r>
        <w:rPr>
          <w:b/>
        </w:rPr>
        <w:t xml:space="preserve">3.4. </w:t>
      </w:r>
      <w:r>
        <w:t xml:space="preserve">Observar o disposto na legislação relacionada à saúde e segurança do trabalho, devendo ainda fornecer e exigir uso dos EPIs – Equipamentos de Proteção Individual, quando for o caso, observadas as disposições contidas no art. 14 da Lei nº 11.778 de 25/09/2008. </w:t>
      </w:r>
    </w:p>
    <w:p w14:paraId="4F191168" w14:textId="77777777">
      <w:pPr>
        <w:ind w:left="-4" w:right="0"/>
      </w:pPr>
      <w:r>
        <w:rPr>
          <w:b/>
        </w:rPr>
        <w:t xml:space="preserve">3.5. </w:t>
      </w:r>
      <w:r>
        <w:t xml:space="preserve">Contratar, em favor do estagiário, seguro de vida com cobertura para acidentes pessoais. </w:t>
      </w:r>
    </w:p>
    <w:p w14:paraId="0FBD9415" w14:textId="77777777">
      <w:pPr>
        <w:spacing w:after="112" w:line="259" w:lineRule="auto"/>
        <w:ind w:left="-4" w:right="0"/>
        <w:jc w:val="left"/>
      </w:pPr>
      <w:r>
        <w:rPr>
          <w:rFonts w:ascii="Calibri" w:eastAsia="Calibri" w:hAnsi="Calibri" w:cs="Calibri"/>
        </w:rPr>
        <w:t>Nº DA APÓLICE DE SEGURO: {{APOLICE}}</w:t>
      </w:r>
    </w:p>
    <w:p w14:paraId="76E6A02C" w14:textId="77777777">
      <w:pPr>
        <w:spacing w:after="112" w:line="259" w:lineRule="auto"/>
        <w:ind w:left="-4" w:right="0"/>
        <w:jc w:val="left"/>
      </w:pPr>
      <w:r>
        <w:rPr>
          <w:rFonts w:ascii="Calibri" w:eastAsia="Calibri" w:hAnsi="Calibri" w:cs="Calibri"/>
        </w:rPr>
        <w:t>EMPRESA SEGURADORA: {{SEGURADORA}}</w:t>
      </w:r>
    </w:p>
    <w:p w14:paraId="089BC12F" w14:textId="77777777">
      <w:pPr>
        <w:spacing w:after="112" w:line="259" w:lineRule="auto"/>
        <w:ind w:left="-4" w:right="0"/>
        <w:jc w:val="left"/>
      </w:pPr>
      <w:r>
        <w:rPr>
          <w:rFonts w:ascii="Calibri" w:eastAsia="Calibri" w:hAnsi="Calibri" w:cs="Calibri"/>
        </w:rPr>
        <w:t>DATA INÍCIO DA VIGÊNCIA DA APÓLICE: {{DATA_INICIO_VIGENCIA}}</w:t>
      </w:r>
    </w:p>
    <w:p w14:paraId="5A4ECBAA" w14:textId="77777777">
      <w:pPr>
        <w:spacing w:after="105" w:line="259" w:lineRule="auto"/>
        <w:ind w:left="-4" w:right="0"/>
        <w:jc w:val="left"/>
      </w:pPr>
      <w:r>
        <w:rPr>
          <w:rFonts w:ascii="Calibri" w:eastAsia="Calibri" w:hAnsi="Calibri" w:cs="Calibri"/>
        </w:rPr>
        <w:t>DATA TÉRMINO DA VIGÊNCIA DA APÓLICE: {{DATA_FIM_VIGENCIA}}</w:t>
      </w:r>
    </w:p>
    <w:p w14:paraId="1BE81D50" w14:textId="77777777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32B956C3" w14:textId="77777777">
      <w:pPr>
        <w:ind w:left="-4" w:right="0"/>
      </w:pPr>
      <w:r>
        <w:rPr>
          <w:b/>
        </w:rPr>
        <w:t xml:space="preserve">3.6. </w:t>
      </w:r>
      <w:r>
        <w:t xml:space="preserve">Enviar à INTERVENIENTE relatório de atividades com periodicidade mínima de 06 (seis) meses. </w:t>
      </w:r>
    </w:p>
    <w:p w14:paraId="0B42425F" w14:textId="77777777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07F8ED96" w14:textId="77777777">
      <w:pPr>
        <w:pStyle w:val="Ttulo1"/>
        <w:ind w:left="170" w:right="0" w:hanging="185"/>
      </w:pPr>
      <w:r>
        <w:t xml:space="preserve">– OBRIGAÇÕES DO ESTAGIÁRIO </w:t>
      </w:r>
    </w:p>
    <w:p w14:paraId="73BF5A5F" w14:textId="77777777">
      <w:pPr>
        <w:ind w:left="-4" w:right="0"/>
      </w:pPr>
      <w:r>
        <w:rPr>
          <w:b/>
        </w:rPr>
        <w:t xml:space="preserve">4.1. </w:t>
      </w:r>
      <w:r>
        <w:t xml:space="preserve">O (A) ESTAGIÁRIO (A) se obriga a cumprir fielmente o Plano de Estágio do respectivo Curso. </w:t>
      </w:r>
    </w:p>
    <w:p w14:paraId="0EFAE846" w14:textId="77777777">
      <w:pPr>
        <w:ind w:left="-4" w:right="0"/>
      </w:pPr>
      <w:r>
        <w:rPr>
          <w:b/>
        </w:rPr>
        <w:t xml:space="preserve">4.2. </w:t>
      </w:r>
      <w:r>
        <w:t xml:space="preserve">Obriga-se o (a) ESTAGIÁRIO (A) a cumprir as normas internas da INSTITUIÇÃO CONCEDENTE, e em especial, respeitando àquelas pertinentes à ética profissional, legislação relacionada à saúde e Segurança do Trabalho. </w:t>
      </w:r>
    </w:p>
    <w:p w14:paraId="4AAD7F59" w14:textId="77777777">
      <w:pPr>
        <w:ind w:left="-4" w:right="0"/>
      </w:pPr>
      <w:r>
        <w:rPr>
          <w:b/>
        </w:rPr>
        <w:t xml:space="preserve">4.3. </w:t>
      </w:r>
      <w:r>
        <w:t xml:space="preserve">O (A) ESTAGIÁRIO (A) deverá informar de imediato e por escrito à INSTITUIÇÃO CONCEDENTE a respeito de qualquer fato que interrompa, suspenda ou cancele sua matrícula na Instituição de Ensino, ora INTERVENIENTE, ficando responsável por quaisquer despesas ou danos causados pela falta dessa informação. </w:t>
      </w:r>
    </w:p>
    <w:p w14:paraId="7CFB62D4" w14:textId="77777777">
      <w:pPr>
        <w:ind w:left="-4" w:right="0"/>
      </w:pPr>
      <w:r>
        <w:rPr>
          <w:b/>
        </w:rPr>
        <w:t>4.4.</w:t>
      </w:r>
      <w:r>
        <w:t xml:space="preserve"> Apresentar documentos comprobatórios da regularidade da sua situação escolar, sempre que solicitado por qualquer das partes; </w:t>
      </w:r>
    </w:p>
    <w:p w14:paraId="530B55A0" w14:textId="77777777">
      <w:pPr>
        <w:ind w:left="-4" w:right="0"/>
      </w:pPr>
      <w:r>
        <w:rPr>
          <w:b/>
        </w:rPr>
        <w:t>4.5.</w:t>
      </w:r>
      <w:r>
        <w:t xml:space="preserve"> Manter rigorosamente atualizado seus dados cadastrais junto à Instituição de Ensino; </w:t>
      </w:r>
    </w:p>
    <w:p w14:paraId="74E0C9A4" w14:textId="77777777">
      <w:pPr>
        <w:ind w:left="-4" w:right="0"/>
      </w:pPr>
      <w:r>
        <w:rPr>
          <w:b/>
        </w:rPr>
        <w:t>4.6.</w:t>
      </w:r>
      <w:r>
        <w:t xml:space="preserve"> Encaminhar, obrigatoriamente, a INTERVENIENTE e a INSTITUIÇÃO CONCEDENTE uma via do presente instrumento devidamente assinado pelas partes; </w:t>
      </w:r>
    </w:p>
    <w:p w14:paraId="6EA495B5" w14:textId="77777777">
      <w:pPr>
        <w:ind w:left="-4" w:right="0"/>
      </w:pPr>
      <w:r>
        <w:rPr>
          <w:b/>
        </w:rPr>
        <w:t>4.7.</w:t>
      </w:r>
      <w:r>
        <w:t xml:space="preserve"> Preencher, obrigatoriamente, o relatório de acompanhamento de estágio – semestralmente – ou quando solicitado pela INTERVENIENTE, e pela INSTITUIÇÃO CONCEDENTE com periodicidade mínima de 06 (seis) meses; </w:t>
      </w:r>
    </w:p>
    <w:p w14:paraId="3B1027C8" w14:textId="77777777">
      <w:pPr>
        <w:spacing w:after="119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75D2F434" w14:textId="77777777">
      <w:pPr>
        <w:pStyle w:val="Ttulo1"/>
        <w:ind w:left="170" w:right="0" w:hanging="185"/>
      </w:pPr>
      <w:r>
        <w:t xml:space="preserve">– DISPOSIÇÕES GERAIS </w:t>
      </w:r>
    </w:p>
    <w:p w14:paraId="38EF52D9" w14:textId="77777777">
      <w:pPr>
        <w:ind w:left="-4" w:right="0"/>
      </w:pPr>
      <w:r>
        <w:rPr>
          <w:b/>
        </w:rPr>
        <w:t xml:space="preserve">5.1. </w:t>
      </w:r>
      <w:r>
        <w:t xml:space="preserve">O presente Compromisso pode ser prorrogado, desde que não ultrapassado o período de 02 (dois) anos, através de emissão de um termo aditivo ou ser denunciado, a qualquer tempo, mediante comunicação escrita, pela INTERVENIENTE, pela INSTITUIÇÃO CONCEDENTE ou pelo ESTAGIÁRIO, com antecedência mínima de 10 (dez) dias. </w:t>
      </w:r>
    </w:p>
    <w:p w14:paraId="504A0E4C" w14:textId="77777777">
      <w:pPr>
        <w:ind w:left="-4" w:right="0"/>
      </w:pPr>
      <w:r>
        <w:rPr>
          <w:b/>
        </w:rPr>
        <w:t xml:space="preserve">5.2. </w:t>
      </w:r>
      <w:r>
        <w:t xml:space="preserve">A inobservância, pelo ESTAGIÁRIO (A), das cláusulas e condições conveniadas no presente Termo, faculta à INSTITUIÇÃO CONCEDENTE considerá-lo rescindido mediante simples notificação, que produzirá efeitos de imediato. </w:t>
      </w:r>
    </w:p>
    <w:p w14:paraId="44134DAE" w14:textId="77777777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3397DE69" w14:textId="77777777">
      <w:pPr>
        <w:spacing w:after="163" w:line="260" w:lineRule="auto"/>
        <w:ind w:left="-5" w:right="0"/>
        <w:jc w:val="left"/>
      </w:pPr>
      <w:r>
        <w:rPr>
          <w:b/>
        </w:rPr>
        <w:t>5.3</w:t>
      </w:r>
      <w:r>
        <w:t xml:space="preserve">. </w:t>
      </w:r>
      <w:r>
        <w:rPr>
          <w:b/>
        </w:rPr>
        <w:t>Em qualquer hipótese de término do Compromisso, nenhuma indenização será devida a qualquer título às partes</w:t>
      </w:r>
      <w:r>
        <w:t xml:space="preserve">. </w:t>
      </w:r>
    </w:p>
    <w:p w14:paraId="643C1F95" w14:textId="77777777">
      <w:pPr>
        <w:ind w:left="-4" w:right="0"/>
      </w:pPr>
      <w:r>
        <w:rPr>
          <w:b/>
        </w:rPr>
        <w:t xml:space="preserve">5.4. </w:t>
      </w:r>
      <w:r>
        <w:t xml:space="preserve">A INSTITUIÇÃO DE ENSINO designará um supervisor (a) responsável pelo acompanhamento e avaliações das atividades do estagiário. </w:t>
      </w:r>
    </w:p>
    <w:p w14:paraId="7194953B" w14:textId="77777777">
      <w:pPr>
        <w:spacing w:after="179" w:line="259" w:lineRule="auto"/>
        <w:ind w:left="0" w:right="0" w:firstLine="0"/>
        <w:jc w:val="left"/>
      </w:pPr>
      <w:r>
        <w:t xml:space="preserve"> </w:t>
      </w:r>
    </w:p>
    <w:p w14:paraId="6C2DED2B" w14:textId="77777777">
      <w:pPr>
        <w:spacing w:after="381" w:line="259" w:lineRule="auto"/>
        <w:ind w:left="0" w:right="8" w:firstLine="0"/>
        <w:jc w:val="center"/>
      </w:pPr>
      <w:r>
        <w:t>São Paulo, {{DATA_FIM_EXTENSO}}.</w:t>
      </w:r>
      <w:proofErr w:type="spellStart"/>
      <w:r/>
      <w:proofErr w:type="spellEnd"/>
      <w:r/>
    </w:p>
    <w:p w14:paraId="38F08AD3" w14:textId="77777777">
      <w:pPr>
        <w:spacing w:after="386" w:line="259" w:lineRule="auto"/>
        <w:ind w:left="57" w:right="0" w:firstLine="0"/>
        <w:jc w:val="center"/>
      </w:pPr>
      <w:r>
        <w:t xml:space="preserve"> </w:t>
      </w:r>
    </w:p>
    <w:p w14:paraId="7F0A9265" w14:textId="77777777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 xml:space="preserve">_____________________________________________________                     </w:t>
      </w:r>
    </w:p>
    <w:p w14:paraId="539F3369" w14:textId="77777777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</w:rPr>
        <w:t xml:space="preserve">ASSINATURA DO REPRESENTANTE DA INSTITUIÇÃO </w:t>
      </w:r>
      <w:proofErr w:type="gramStart"/>
      <w:r>
        <w:rPr>
          <w:rFonts w:ascii="Calibri" w:eastAsia="Calibri" w:hAnsi="Calibri" w:cs="Calibri"/>
        </w:rPr>
        <w:t xml:space="preserve">CONCEDENTE  </w:t>
      </w:r>
      <w:r>
        <w:rPr>
          <w:rFonts w:ascii="Calibri" w:eastAsia="Calibri" w:hAnsi="Calibri" w:cs="Calibri"/>
          <w:b/>
        </w:rPr>
        <w:t>(</w:t>
      </w:r>
      <w:proofErr w:type="gramEnd"/>
      <w:r>
        <w:rPr>
          <w:rFonts w:ascii="Calibri" w:eastAsia="Calibri" w:hAnsi="Calibri" w:cs="Calibri"/>
          <w:b/>
        </w:rPr>
        <w:t xml:space="preserve">Reconhecer firma em cartório ou assinatura digital gov.br) </w:t>
      </w:r>
    </w:p>
    <w:p w14:paraId="1D8433C4" w14:textId="77777777">
      <w:pPr>
        <w:spacing w:after="119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3C299E7" w14:textId="77777777">
      <w:pPr>
        <w:tabs>
          <w:tab w:val="center" w:pos="5979"/>
          <w:tab w:val="center" w:pos="6481"/>
          <w:tab w:val="center" w:pos="7201"/>
          <w:tab w:val="center" w:pos="7921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CARIMBO COM CNPJ </w:t>
      </w:r>
      <w:r>
        <w:rPr>
          <w:rFonts w:ascii="Calibri" w:eastAsia="Calibri" w:hAnsi="Calibri" w:cs="Calibri"/>
          <w:sz w:val="16"/>
        </w:rPr>
        <w:t>(OBRIGATÓRIO)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34"/>
          <w:vertAlign w:val="superscript"/>
        </w:rPr>
        <w:t xml:space="preserve">  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</w:p>
    <w:p w14:paraId="0B971980" w14:textId="77777777">
      <w:pPr>
        <w:spacing w:after="0" w:line="259" w:lineRule="auto"/>
        <w:ind w:left="0" w:right="903" w:firstLine="0"/>
        <w:jc w:val="righ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 </w:t>
      </w:r>
    </w:p>
    <w:p w14:paraId="3EB9EA3D" w14:textId="77777777">
      <w:pPr>
        <w:spacing w:after="155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7D5BFC79" w14:textId="77777777">
      <w:pPr>
        <w:spacing w:after="183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                  </w:t>
      </w:r>
    </w:p>
    <w:p w14:paraId="4CF1B7C0" w14:textId="77777777">
      <w:pPr>
        <w:spacing w:after="0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 </w:t>
      </w:r>
    </w:p>
    <w:p w14:paraId="0D9A5156" w14:textId="74D1A4DC">
      <w:pPr>
        <w:spacing w:after="0" w:line="259" w:lineRule="auto"/>
        <w:ind w:left="2712" w:right="0" w:firstLine="0"/>
        <w:jc w:val="center"/>
      </w:pPr>
      <w:r>
        <w:rPr>
          <w:rFonts w:ascii="Calibri" w:eastAsia="Calibri" w:hAnsi="Calibri" w:cs="Calibri"/>
          <w:b/>
        </w:rPr>
        <w:t xml:space="preserve">        </w:t>
      </w:r>
    </w:p>
    <w:p w14:paraId="27680334" w14:textId="77777777">
      <w:pPr>
        <w:spacing w:after="0" w:line="259" w:lineRule="auto"/>
        <w:ind w:left="2712" w:right="0" w:firstLine="0"/>
        <w:jc w:val="center"/>
      </w:pPr>
    </w:p>
    <w:p w14:paraId="08E0291D" w14:textId="77777777">
      <w:pPr>
        <w:spacing w:after="0" w:line="259" w:lineRule="auto"/>
        <w:ind w:left="2712" w:right="0" w:firstLine="0"/>
        <w:jc w:val="center"/>
      </w:pPr>
    </w:p>
    <w:p w14:paraId="742F02D1" w14:textId="77777777">
      <w:pPr>
        <w:spacing w:after="0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4A8BFD11" w14:textId="77777777">
      <w:pPr>
        <w:spacing w:after="44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777859CD" w14:textId="77777777">
      <w:pPr>
        <w:spacing w:after="0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5F1A0B80" w14:textId="77777777">
      <w:pPr>
        <w:spacing w:after="177" w:line="259" w:lineRule="auto"/>
        <w:ind w:left="1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5381B6C" w14:textId="77777777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>{{NOME_ALUNO}}</w:t>
      </w:r>
    </w:p>
    <w:p w14:paraId="5480C39E" w14:textId="77777777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 xml:space="preserve">ASSINATURA DO ESTAGIÁRIO </w:t>
      </w:r>
    </w:p>
    <w:p w14:paraId="6ADD65E1" w14:textId="77777777">
      <w:pPr>
        <w:spacing w:after="0" w:line="259" w:lineRule="auto"/>
        <w:ind w:left="1441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4A9A4EA4" w14:textId="77777777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 xml:space="preserve">PROF. VINÍCIUS OLIVEIRA CARDOSO </w:t>
      </w:r>
    </w:p>
    <w:p w14:paraId="1CC7C49E" w14:textId="77777777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 xml:space="preserve">Prof. Supervisor de Estágio  </w:t>
      </w:r>
    </w:p>
    <w:p w14:paraId="36CEAF79" w14:textId="77777777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>ASSOCIAÇÃO EDUCACIONAL NOVE DE JULHO (</w:t>
      </w:r>
      <w:r>
        <w:rPr>
          <w:rFonts w:ascii="Calibri" w:eastAsia="Calibri" w:hAnsi="Calibri" w:cs="Calibri"/>
        </w:rPr>
        <w:t xml:space="preserve">INTERVENIENTE) </w: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86" w:right="1130" w:bottom="1288" w:left="1133" w:header="709" w:footer="8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4504" w14:textId="77777777">
      <w:pPr>
        <w:spacing w:after="0" w:line="240" w:lineRule="auto"/>
      </w:pPr>
      <w:r>
        <w:separator/>
      </w:r>
    </w:p>
  </w:endnote>
  <w:endnote w:type="continuationSeparator" w:id="0">
    <w:p w14:paraId="540EF8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7374" w14:textId="77777777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de </w:t>
    </w:r>
    <w:fldSimple w:instr=" NUMPAGES   \* MERGEFORMAT ">
      <w:r>
        <w:rPr>
          <w:rFonts w:ascii="Calibri" w:eastAsia="Calibri" w:hAnsi="Calibri" w:cs="Calibri"/>
        </w:rPr>
        <w:t>3</w:t>
      </w:r>
    </w:fldSimple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EBC2" w14:textId="77777777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de </w:t>
    </w:r>
    <w:fldSimple w:instr=" NUMPAGES   \* MERGEFORMAT ">
      <w:r>
        <w:rPr>
          <w:rFonts w:ascii="Calibri" w:eastAsia="Calibri" w:hAnsi="Calibri" w:cs="Calibri"/>
        </w:rPr>
        <w:t>3</w:t>
      </w:r>
    </w:fldSimple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2583" w14:textId="77777777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de </w:t>
    </w:r>
    <w:fldSimple w:instr=" NUMPAGES   \* MERGEFORMAT ">
      <w:r>
        <w:rPr>
          <w:rFonts w:ascii="Calibri" w:eastAsia="Calibri" w:hAnsi="Calibri" w:cs="Calibri"/>
        </w:rPr>
        <w:t>3</w:t>
      </w:r>
    </w:fldSimple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49A9" w14:textId="77777777">
      <w:pPr>
        <w:spacing w:after="0" w:line="240" w:lineRule="auto"/>
      </w:pPr>
      <w:r>
        <w:separator/>
      </w:r>
    </w:p>
  </w:footnote>
  <w:footnote w:type="continuationSeparator" w:id="0">
    <w:p w14:paraId="7AA3A5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27A2" w14:textId="77777777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2A48833" wp14:editId="0D09FF2C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EA24F23" w14:textId="7777777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AED2" w14:textId="77777777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38EEB03" wp14:editId="2CDABC7D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1165418164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21146776" w14:textId="7777777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E01F" w14:textId="77777777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E7DDE8D" wp14:editId="1DCFAA94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426190827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696F04A3" w14:textId="7777777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06C07"/>
    <w:multiLevelType w:val="hybridMultilevel"/>
    <w:tmpl w:val="2A80DE26"/>
    <w:lvl w:ilvl="0" w:tplc="0B70479C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A439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A2F7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63F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3654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2CD3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167E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F621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841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719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56F"/>
    <w:rsid w:val="002F356F"/>
    <w:rsid w:val="008B1B78"/>
    <w:rsid w:val="00A333EF"/>
    <w:rsid w:val="00B2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A8D"/>
  <w15:docId w15:val="{307392AD-34D2-4678-83BE-A98D4598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5" w:lineRule="auto"/>
      <w:ind w:left="10" w:right="4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20" w:line="260" w:lineRule="auto"/>
      <w:ind w:left="10" w:right="6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943</Words>
  <Characters>5095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2026-04-14T20:13:00Z</dcterms:created>
  <dcterms:modified xsi:type="dcterms:W3CDTF">2026-04-14T20:13:00Z</dcterms:modified>
</cp:coreProperties>
</file>