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B22B" w14:textId="77777777">
      <w:pPr>
        <w:spacing w:before="20"/>
        <w:jc w:val="center"/>
        <w:rPr>
          <w:rFonts w:ascii="Times New Roman" w:eastAsia="Calibri" w:hAnsi="Times New Roman" w:cs="Times New Roman"/>
          <w:b/>
          <w:bCs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</w:rPr>
        <w:t>Universidade Nove de Julho - UNINOVE</w:t>
      </w:r>
    </w:p>
    <w:p w14:paraId="744E1587" w14:textId="77777777">
      <w:pPr>
        <w:jc w:val="center"/>
        <w:rPr>
          <w:rFonts w:ascii="Times New Roman" w:eastAsia="Calibri" w:hAnsi="Times New Roman" w:cs="Times New Roman"/>
          <w:sz w:val="14"/>
          <w:szCs w:val="14"/>
        </w:rPr>
      </w:pPr>
    </w:p>
    <w:p w14:paraId="729CCA42" w14:textId="77777777">
      <w:pPr>
        <w:jc w:val="center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</w:rPr>
        <w:t>GRADUAÇÃO EM FARMÁCIA</w:t>
      </w:r>
    </w:p>
    <w:p w14:paraId="04084DAD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D98978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1F9D9ED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2A48A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6328D6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5765A11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0491FDD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83FF37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C688F79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54FEF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1C6BDDA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06DFF6E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ECF162" w14:textId="77777777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50"/>
          <w:szCs w:val="50"/>
        </w:rPr>
      </w:pPr>
      <w:r>
        <w:rPr>
          <w:rFonts w:ascii="Times New Roman" w:eastAsia="Arial" w:hAnsi="Times New Roman" w:cs="Times New Roman"/>
          <w:b/>
          <w:bCs/>
          <w:sz w:val="50"/>
          <w:szCs w:val="50"/>
        </w:rPr>
        <w:t>RELATÓRIO DE ESTÁGIO SUPERVISIONADO</w:t>
      </w:r>
    </w:p>
    <w:p w14:paraId="5AF525F3" w14:textId="77777777">
      <w:pPr>
        <w:jc w:val="center"/>
        <w:rPr>
          <w:rFonts w:ascii="Times New Roman" w:eastAsia="Arial" w:hAnsi="Times New Roman" w:cs="Times New Roman"/>
          <w:b/>
          <w:bCs/>
          <w:sz w:val="50"/>
          <w:szCs w:val="50"/>
        </w:rPr>
      </w:pPr>
    </w:p>
    <w:p w14:paraId="09BDC3F5" w14:textId="77777777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01337F7" w14:textId="77777777">
      <w:pPr>
        <w:spacing w:line="276" w:lineRule="auto"/>
        <w:jc w:val="center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43D3808A" w14:textId="77777777">
      <w:pPr>
        <w:spacing w:line="276" w:lineRule="auto"/>
        <w:jc w:val="center"/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9213D55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7852F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0BD257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D2D6FB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7A6953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52796A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ACA7389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3BF088B" w14:textId="347DD993">
      <w:pPr>
        <w:spacing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 completo: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22B771B3" w14:textId="64BF5E0A">
      <w:pPr>
        <w:spacing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RA nº: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{{RA_ALUNO}}</w:t>
      </w:r>
    </w:p>
    <w:p w14:paraId="72919227" w14:textId="2A1E4331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Módulo de estágio: </w:t>
      </w:r>
      <w:r>
        <w:rPr>
          <w:rFonts w:ascii="Times New Roman" w:eastAsia="Arial" w:hAnsi="Times New Roman" w:cs="Times New Roman"/>
          <w:sz w:val="24"/>
          <w:szCs w:val="24"/>
        </w:rPr>
        <w:t>{{MODULO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55A0CFDD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BC9C9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20FDE2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2374179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72BD10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ECBED5F" w14:textId="77777777">
      <w:pPr>
        <w:spacing w:line="360" w:lineRule="auto"/>
        <w:ind w:left="-566"/>
        <w:jc w:val="center"/>
        <w:rPr>
          <w:rFonts w:ascii="Times New Roman" w:hAnsi="Times New Roman" w:cs="Times New Roman"/>
          <w:b/>
          <w:bCs/>
        </w:rPr>
        <w:sectPr>
          <w:headerReference w:type="default" r:id="rId8"/>
          <w:footerReference w:type="default" r:id="rId9"/>
          <w:headerReference w:type="first" r:id="rId10"/>
          <w:pgSz w:w="11906" w:h="16838"/>
          <w:pgMar w:top="1701" w:right="1134" w:bottom="1134" w:left="1701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114300" distB="114300" distL="114300" distR="114300" wp14:anchorId="598CBA7D" wp14:editId="06DB333E">
                <wp:extent cx="2333625" cy="812568"/>
                <wp:effectExtent l="0" t="0" r="0" b="0"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5150" y="3384750"/>
                          <a:ext cx="2321700" cy="7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07DBB" w14:textId="77777777">
                            <w:pPr>
                              <w:spacing w:line="360" w:lineRule="auto"/>
                              <w:ind w:left="153" w:firstLine="306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Arial" w:hAnsi="Times New Roman" w:cs="Times New Roman"/>
                                <w:b/>
                                <w:color w:val="000000"/>
                                <w:sz w:val="28"/>
                              </w:rPr>
                              <w:t>São Paulo - SP</w:t>
                            </w:r>
                          </w:p>
                          <w:p w14:paraId="6E545E47" w14:textId="77777777">
                            <w:pPr>
                              <w:spacing w:line="360" w:lineRule="auto"/>
                              <w:ind w:left="153" w:firstLine="306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Arial" w:hAnsi="Times New Roman" w:cs="Times New Roman"/>
                                <w:b/>
                                <w:color w:val="000000"/>
                                <w:sz w:val="28"/>
                              </w:rPr>
                              <w:t>UNINOVE - 2026.1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CBA7D" id="Retângulo 6" o:spid="_x0000_s1026" style="width:183.75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" filled="f" stroked="f">
                <v:textbox inset="2.53958mm,2.53958mm,2.53958mm,2.53958mm">
                  <w:txbxContent>
                    <w:p w14:paraId="5B307DBB" w14:textId="77777777">
                      <w:pPr>
                        <w:spacing w:line="360" w:lineRule="auto"/>
                        <w:ind w:left="153" w:firstLine="306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Arial" w:hAnsi="Times New Roman" w:cs="Times New Roman"/>
                          <w:b/>
                          <w:color w:val="000000"/>
                          <w:sz w:val="28"/>
                        </w:rPr>
                        <w:t>São Paulo - SP</w:t>
                      </w:r>
                    </w:p>
                    <w:p w14:paraId="6E545E47" w14:textId="77777777">
                      <w:pPr>
                        <w:spacing w:line="360" w:lineRule="auto"/>
                        <w:ind w:left="153" w:firstLine="306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Arial" w:hAnsi="Times New Roman" w:cs="Times New Roman"/>
                          <w:b/>
                          <w:color w:val="000000"/>
                          <w:sz w:val="28"/>
                        </w:rPr>
                        <w:t>UNINOVE - 2026.1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9E921B" w14:textId="77777777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GERAL DO ESTÁGIO</w:t>
      </w:r>
    </w:p>
    <w:p w14:paraId="315D7EAC" w14:textId="77777777">
      <w:pPr>
        <w:rPr>
          <w:rFonts w:ascii="Times New Roman" w:eastAsia="Arial" w:hAnsi="Times New Roman" w:cs="Times New Roman"/>
          <w:sz w:val="24"/>
          <w:szCs w:val="24"/>
        </w:rPr>
      </w:pPr>
    </w:p>
    <w:p w14:paraId="1D3E4535" w14:textId="77777777">
      <w:pPr>
        <w:rPr>
          <w:rFonts w:ascii="Times New Roman" w:eastAsia="Arial" w:hAnsi="Times New Roman" w:cs="Times New Roman"/>
          <w:sz w:val="24"/>
          <w:szCs w:val="24"/>
        </w:rPr>
      </w:pPr>
    </w:p>
    <w:p w14:paraId="7C72254A" w14:textId="089AF88A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ÁREA DO ESTÁGIO: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AREA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1B2211A4" w14:textId="063CEFD0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 DA INSTITUIÇÃO CEDENTE: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{{EMPRESA}}</w:t>
      </w:r>
      <w:r>
        <w:rPr>
          <w:rFonts w:ascii="Times New Roman" w:eastAsia="Arial" w:hAnsi="Times New Roman" w:cs="Times New Roman"/>
          <w:sz w:val="24"/>
          <w:szCs w:val="24"/>
          <w:highlight w:val="yellow"/>
        </w:rPr>
        <w:t xml:space="preserve"> </w:t>
      </w:r>
    </w:p>
    <w:p w14:paraId="23BDAB45" w14:textId="3997BBAA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PERÍODO DE REALIZAÇÃO : </w:t>
      </w:r>
      <w:r>
        <w:rPr>
          <w:rFonts w:ascii="Times New Roman" w:eastAsia="Arial" w:hAnsi="Times New Roman" w:cs="Times New Roman"/>
          <w:sz w:val="24"/>
          <w:szCs w:val="24"/>
        </w:rPr>
        <w:t>{{DATA_INICIO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 à {{DATA_FIM</w:t>
      </w:r>
      <w:r>
        <w:rPr>
          <w:rFonts w:ascii="Times New Roman" w:eastAsia="Arial" w:hAnsi="Times New Roman" w:cs="Times New Roman"/>
          <w:sz w:val="24"/>
          <w:szCs w:val="24"/>
        </w:rPr>
        <w:t>_ESTAGIO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0AA7E55A" w14:textId="49420B9C">
      <w:pPr>
        <w:spacing w:before="240" w:after="12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MÓDULO: 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II;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III;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IV;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V;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(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VI</w:t>
      </w:r>
    </w:p>
    <w:p w14:paraId="047DBC72" w14:textId="55D0E084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DEPENDÊNCIA: (   ) 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SIM 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(   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NÃO</w:t>
      </w:r>
    </w:p>
    <w:p w14:paraId="66B301C8" w14:textId="7CEE90CA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CARGA HORÁRIA: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{{CARGA_HORARIA}}</w:t>
      </w:r>
    </w:p>
    <w:p w14:paraId="7C58417A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0D4CDC5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336015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613C8E9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AFB2021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658BCA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3E95FEB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1E1CE91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DA5A32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CC5D3DB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BAEFF72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EA949F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EE6E07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A3F517C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A25EAB9" w14:textId="2FD768C4">
      <w:pPr>
        <w:jc w:val="right"/>
        <w:rPr>
          <w:rFonts w:ascii="Times New Roman" w:eastAsia="Arial" w:hAnsi="Times New Roman" w:cs="Times New Roman"/>
          <w:sz w:val="24"/>
          <w:szCs w:val="24"/>
          <w:highlight w:val="white"/>
        </w:rPr>
        <w:sectPr>
          <w:headerReference w:type="default" r:id="rId11"/>
          <w:pgSz w:w="11906" w:h="16838"/>
          <w:pgMar w:top="1701" w:right="1134" w:bottom="1134" w:left="1701" w:header="708" w:footer="708" w:gutter="0"/>
          <w:cols w:space="720"/>
        </w:sect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São Paulo,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{{DATA_FIM_EXTENSO}}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.</w:t>
      </w:r>
    </w:p>
    <w:p w14:paraId="49D2E72E" w14:textId="77777777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DO ALUNO</w:t>
      </w:r>
    </w:p>
    <w:p w14:paraId="7F298FFE" w14:textId="77777777">
      <w:pPr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542F60A5" w14:textId="77777777">
      <w:pPr>
        <w:rPr>
          <w:rFonts w:ascii="Times New Roman" w:eastAsia="Arial" w:hAnsi="Times New Roman" w:cs="Times New Roman"/>
          <w:sz w:val="24"/>
          <w:szCs w:val="24"/>
          <w:highlight w:val="yellow"/>
        </w:rPr>
      </w:pPr>
    </w:p>
    <w:p w14:paraId="788602CC" w14:textId="5D80B0D9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</w:p>
    <w:p w14:paraId="4826524E" w14:textId="279D3231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ENDEREÇO: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{{ENDERECO_ALUNO}}</w:t>
      </w:r>
    </w:p>
    <w:p w14:paraId="01306078" w14:textId="6E2B88EE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BAIRRO: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{{BAIRRO_ALUNO}}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CIDADE: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{{CIDADE_ALUNO}}</w:t>
      </w:r>
    </w:p>
    <w:p w14:paraId="37F17ED0" w14:textId="4567A7E2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E-MAIL (@uni9):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{{EMAIL_ALUNO}}</w:t>
      </w:r>
    </w:p>
    <w:p w14:paraId="469AB347" w14:textId="5623D56E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DE TELEFONE CELULAR: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{{TELEFONE_ALUNO}}</w:t>
      </w:r>
    </w:p>
    <w:p w14:paraId="37DC7533" w14:textId="268F8EB5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SEMESTRE MATRICULADO EM 202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6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.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1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{{SEMESTRE}}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</w:p>
    <w:p w14:paraId="1F88E72B" w14:textId="5B4BC428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CAMPUS MATRICULADO: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{{CAMPUS}}</w:t>
      </w:r>
    </w:p>
    <w:p w14:paraId="62191497" w14:textId="77777777">
      <w:pPr>
        <w:spacing w:before="240" w:after="120" w:line="480" w:lineRule="auto"/>
        <w:rPr>
          <w:rFonts w:ascii="Times New Roman" w:eastAsia="Arial" w:hAnsi="Times New Roman" w:cs="Times New Roman"/>
          <w:sz w:val="26"/>
          <w:szCs w:val="26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PERÍODO</w:t>
      </w:r>
      <w:r>
        <w:rPr>
          <w:rFonts w:ascii="Times New Roman" w:eastAsia="Arial" w:hAnsi="Times New Roman" w:cs="Times New Roman"/>
          <w:b/>
          <w:bCs/>
          <w:sz w:val="26"/>
          <w:szCs w:val="26"/>
          <w:highlight w:val="white"/>
        </w:rPr>
        <w:t xml:space="preserve">:  </w:t>
      </w:r>
      <w:r>
        <w:rPr>
          <w:rFonts w:ascii="Times New Roman" w:eastAsia="Arial" w:hAnsi="Times New Roman" w:cs="Times New Roman"/>
          <w:sz w:val="26"/>
          <w:szCs w:val="26"/>
        </w:rPr>
        <w:t xml:space="preserve">(    ) 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 xml:space="preserve">Matutino 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ab/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ab/>
      </w:r>
      <w:r>
        <w:rPr>
          <w:rFonts w:ascii="Times New Roman" w:eastAsia="Arial" w:hAnsi="Times New Roman" w:cs="Times New Roman"/>
          <w:sz w:val="26"/>
          <w:szCs w:val="26"/>
        </w:rPr>
        <w:t xml:space="preserve"> (    )</w:t>
      </w:r>
      <w:r>
        <w:rPr>
          <w:rFonts w:ascii="Times New Roman" w:eastAsia="Arial" w:hAnsi="Times New Roman" w:cs="Times New Roman"/>
          <w:sz w:val="26"/>
          <w:szCs w:val="26"/>
          <w:highlight w:val="white"/>
        </w:rPr>
        <w:t xml:space="preserve"> Noturno</w:t>
      </w:r>
    </w:p>
    <w:p w14:paraId="7737D8FE" w14:textId="6F8EEAC8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da APÓLICE DO SEGURO DE VIDA: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{{APOLICE}}</w:t>
      </w:r>
    </w:p>
    <w:p w14:paraId="348C76F2" w14:textId="4FE965A1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EMPRESA SEGURADORA: {{SEGURADORA}}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</w:r>
    </w:p>
    <w:p w14:paraId="0BBBE055" w14:textId="2054212C">
      <w:pPr>
        <w:spacing w:before="240" w:after="120" w:line="480" w:lineRule="auto"/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DATA INÍCIO DA VIGÊNCIA: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{{DATA_INICIO_VIGENCIA}}</w:t>
      </w:r>
    </w:p>
    <w:p w14:paraId="4199DC1E" w14:textId="6CDA7AF4">
      <w:pPr>
        <w:spacing w:before="240" w:after="120" w:line="48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DATA TÉRMINO DA VIGÊNCIA: </w:t>
      </w:r>
      <w:r>
        <w:rPr>
          <w:rFonts w:ascii="Times New Roman" w:eastAsia="Arial" w:hAnsi="Times New Roman" w:cs="Times New Roman"/>
          <w:sz w:val="24"/>
          <w:szCs w:val="24"/>
        </w:rPr>
        <w:t>{{DATA_FIM_VIGENCIA}}</w:t>
      </w:r>
    </w:p>
    <w:p w14:paraId="469E506D" w14:textId="77777777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2804428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DC39536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401AEC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DD2DDFF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CE64364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B1AC102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C232962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BF766CB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2F83EA" w14:textId="77777777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4F2051" w14:textId="2EA06830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São Paulo, </w:t>
      </w:r>
      <w:r>
        <w:rPr>
          <w:rFonts w:ascii="Times New Roman" w:eastAsia="Arial" w:hAnsi="Times New Roman" w:cs="Times New Roman"/>
          <w:sz w:val="24"/>
          <w:szCs w:val="24"/>
        </w:rPr>
        <w:t>{{DATA_FIM_VIGENCIA}}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3F979E2A" w14:textId="77777777">
      <w:pPr>
        <w:widowControl/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IDENTIFICAÇÃO DO CAMPO CEDENTE DO ESTÁGIO</w:t>
      </w:r>
    </w:p>
    <w:p w14:paraId="369B89D3" w14:textId="77777777">
      <w:pPr>
        <w:rPr>
          <w:rFonts w:ascii="Times New Roman" w:eastAsia="Arial" w:hAnsi="Times New Roman" w:cs="Times New Roman"/>
          <w:sz w:val="24"/>
          <w:szCs w:val="24"/>
        </w:rPr>
      </w:pPr>
    </w:p>
    <w:p w14:paraId="080331F5" w14:textId="77777777">
      <w:pPr>
        <w:rPr>
          <w:rFonts w:ascii="Times New Roman" w:eastAsia="Arial" w:hAnsi="Times New Roman" w:cs="Times New Roman"/>
          <w:sz w:val="24"/>
          <w:szCs w:val="24"/>
        </w:rPr>
      </w:pPr>
    </w:p>
    <w:p w14:paraId="7DA0305C" w14:textId="77777777">
      <w:pPr>
        <w:rPr>
          <w:rFonts w:ascii="Times New Roman" w:eastAsia="Arial" w:hAnsi="Times New Roman" w:cs="Times New Roman"/>
          <w:sz w:val="24"/>
          <w:szCs w:val="24"/>
        </w:rPr>
      </w:pPr>
    </w:p>
    <w:p w14:paraId="056C27A5" w14:textId="5F0EEF53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NOME FANTASIA DA EMPRESA: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EMPRESA_FANTASIA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21399FEA" w14:textId="051B9A18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RAZÃO SOCIAL DA EMPRESA: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3AB8859C" w14:textId="5814C0DE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DO CNPJ: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{{CNPJ}}</w:t>
      </w:r>
    </w:p>
    <w:p w14:paraId="53EA94F3" w14:textId="258C1C7A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ENDEREÇO: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{{ENDERECO_EMPRESA}}</w:t>
      </w:r>
    </w:p>
    <w:p w14:paraId="696121F7" w14:textId="37553060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BAIRRO: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{{BAIRRO_EMPRESA}}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ab/>
        <w:t xml:space="preserve">CIDADE: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{{CIDADE_EMPRESA}}</w:t>
      </w:r>
    </w:p>
    <w:p w14:paraId="4E60EBF4" w14:textId="5C7D160B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Nº TEL DA EMPRESA OU SETOR: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{{TELEFONE_EMPRESA}}</w:t>
      </w:r>
    </w:p>
    <w:p w14:paraId="7748C6B4" w14:textId="637C1723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NOME DO RESPONSÁVEL PELO ESTÁGIO (RT):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{{NOME_RT}}</w:t>
      </w:r>
    </w:p>
    <w:p w14:paraId="3DFBEA24" w14:textId="4B87ED5F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E-MAIL DO RESPONSÁVEL PELO ESTÁGIO: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{{EMAIL_RT}}</w:t>
      </w:r>
    </w:p>
    <w:p w14:paraId="04523F93" w14:textId="4F68EBF5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SIGLA DO CONSELHO DE CLASSE </w:t>
      </w:r>
      <w:r>
        <w:rPr>
          <w:rFonts w:ascii="Times New Roman" w:eastAsia="Arial" w:hAnsi="Times New Roman" w:cs="Times New Roman"/>
          <w:b/>
          <w:bCs/>
          <w:sz w:val="18"/>
          <w:szCs w:val="18"/>
          <w:highlight w:val="white"/>
        </w:rPr>
        <w:t>(CRF, CRQ, CRBM…)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DO RT: </w:t>
      </w:r>
    </w:p>
    <w:p w14:paraId="625D8B5E" w14:textId="3203BA91">
      <w:pPr>
        <w:spacing w:after="200" w:line="480" w:lineRule="auto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>Nº DE INSCRIÇÃO NO CONSELHO:</w:t>
      </w:r>
      <w:r>
        <w:rPr>
          <w:rFonts w:ascii="Times New Roman" w:eastAsia="Arial" w:hAnsi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{{</w:t>
      </w:r>
      <w:r>
        <w:rPr>
          <w:rFonts w:ascii="Times New Roman" w:eastAsia="Arial" w:hAnsi="Times New Roman" w:cs="Times New Roman"/>
          <w:sz w:val="24"/>
          <w:szCs w:val="24"/>
          <w:highlight w:val="white"/>
        </w:rPr>
        <w:t>CONSELHO_RT}}</w:t>
      </w:r>
    </w:p>
    <w:p w14:paraId="39B8925B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EB6FF03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4BF26DC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8D37489" w14:textId="77777777">
      <w:p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32AB6E9" w14:textId="2E4A2727">
      <w:pPr>
        <w:jc w:val="both"/>
        <w:rPr>
          <w:rFonts w:ascii="Times New Roman" w:eastAsia="Arial" w:hAnsi="Times New Roman" w:cs="Times New Roman"/>
          <w:sz w:val="24"/>
          <w:szCs w:val="24"/>
          <w:highlight w:val="yellow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6F59063B" w14:textId="7442927F">
      <w:pPr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29062103" w14:textId="3015A3B1">
      <w:pPr>
        <w:widowControl/>
        <w:spacing w:before="20"/>
        <w:jc w:val="right"/>
        <w:rPr>
          <w:rFonts w:ascii="Times New Roman" w:eastAsia="Arial" w:hAnsi="Times New Roman" w:cs="Times New Roman"/>
          <w:highlight w:val="white"/>
        </w:rPr>
      </w:pPr>
      <w:r>
        <w:rPr>
          <w:rFonts w:ascii="Times New Roman" w:eastAsia="Arial" w:hAnsi="Times New Roman" w:cs="Times New Roman"/>
          <w:highlight w:val="white"/>
        </w:rPr>
        <w:t>{{NOME_RT}}</w:t>
      </w:r>
    </w:p>
    <w:p w14:paraId="1804AD7A" w14:textId="51C6D4D6">
      <w:pPr>
        <w:widowControl/>
        <w:spacing w:before="20"/>
        <w:jc w:val="right"/>
        <w:rPr>
          <w:rFonts w:ascii="Times New Roman" w:eastAsia="Arial" w:hAnsi="Times New Roman" w:cs="Times New Roman"/>
          <w:highlight w:val="white"/>
        </w:rPr>
      </w:pPr>
      <w:r>
        <w:rPr>
          <w:rFonts w:ascii="Times New Roman" w:eastAsia="Arial" w:hAnsi="Times New Roman" w:cs="Times New Roman"/>
          <w:highlight w:val="white"/>
        </w:rPr>
        <w:t>{{</w:t>
      </w:r>
      <w:r>
        <w:rPr>
          <w:rFonts w:ascii="Times New Roman" w:eastAsia="Arial" w:hAnsi="Times New Roman" w:cs="Times New Roman"/>
          <w:highlight w:val="white"/>
        </w:rPr>
        <w:t>CONSELHO_RT</w:t>
      </w:r>
      <w:r>
        <w:rPr>
          <w:rFonts w:ascii="Times New Roman" w:eastAsia="Arial" w:hAnsi="Times New Roman" w:cs="Times New Roman"/>
          <w:highlight w:val="white"/>
        </w:rPr>
        <w:t>}}</w:t>
      </w:r>
    </w:p>
    <w:p w14:paraId="040A372B" w14:textId="77777777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0A5C5727" w14:textId="77777777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67A16C3C" w14:textId="77777777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5E69453B" w14:textId="77777777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550FD05" w14:textId="77777777">
      <w:pPr>
        <w:widowControl/>
        <w:spacing w:before="20"/>
        <w:rPr>
          <w:rFonts w:ascii="Times New Roman" w:eastAsia="Arial" w:hAnsi="Times New Roman" w:cs="Times New Roman"/>
          <w:sz w:val="20"/>
          <w:szCs w:val="20"/>
          <w:highlight w:val="white"/>
        </w:rPr>
      </w:pPr>
    </w:p>
    <w:p w14:paraId="4F077EC2" w14:textId="77777777">
      <w:pPr>
        <w:widowControl/>
        <w:spacing w:before="20"/>
        <w:jc w:val="center"/>
        <w:rPr>
          <w:rFonts w:ascii="Times New Roman" w:eastAsia="Arial" w:hAnsi="Times New Roman" w:cs="Times New Roman"/>
          <w:sz w:val="20"/>
          <w:szCs w:val="20"/>
          <w:highlight w:val="white"/>
        </w:rPr>
      </w:pPr>
      <w:r>
        <w:rPr>
          <w:rFonts w:ascii="Times New Roman" w:eastAsia="Arial" w:hAnsi="Times New Roman" w:cs="Times New Roman"/>
          <w:sz w:val="20"/>
          <w:szCs w:val="20"/>
          <w:highlight w:val="white"/>
        </w:rPr>
        <w:t xml:space="preserve">*Obs.: Todas as páginas do relatório deverão estar rubricadas pelo RT e sua assinatura e carimbo deverá constar no quadro de avaliação e na ficha de frequência </w:t>
      </w:r>
      <w:r>
        <w:rPr>
          <w:rFonts w:ascii="Times New Roman" w:hAnsi="Times New Roman" w:cs="Times New Roman"/>
        </w:rPr>
        <w:br w:type="page"/>
      </w:r>
    </w:p>
    <w:p w14:paraId="6D96BF6D" w14:textId="77777777">
      <w:pPr>
        <w:widowControl/>
        <w:spacing w:before="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Documentos obrigatórios - IDENTIFICAÇÃO DO CAMPO CEDENTE DO ESTÁGIO</w:t>
      </w:r>
    </w:p>
    <w:p w14:paraId="4B3AA877" w14:textId="77777777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p w14:paraId="245DBE6A" w14:textId="77777777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  <w:r>
        <w:rPr>
          <w:rFonts w:ascii="Times New Roman" w:eastAsia="Arial" w:hAnsi="Times New Roman" w:cs="Times New Roman"/>
          <w:sz w:val="24"/>
          <w:szCs w:val="24"/>
          <w:highlight w:val="white"/>
        </w:rPr>
        <w:t>Desenhe uma representação da estrutura física/disposição do setor de estágio (não é para inserir a planta oficial da empresa):</w:t>
      </w:r>
    </w:p>
    <w:p w14:paraId="3B5EB28A" w14:textId="77777777">
      <w:pPr>
        <w:widowControl/>
        <w:spacing w:before="20"/>
        <w:jc w:val="both"/>
        <w:rPr>
          <w:rFonts w:ascii="Times New Roman" w:eastAsia="Arial" w:hAnsi="Times New Roman" w:cs="Times New Roman"/>
          <w:sz w:val="24"/>
          <w:szCs w:val="24"/>
          <w:highlight w:val="white"/>
        </w:rPr>
      </w:pPr>
    </w:p>
    <w:tbl>
      <w:tblPr>
        <w:tblStyle w:val="a2"/>
        <w:tblW w:w="8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14:paraId="59DA55BF" w14:textId="77777777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1D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21492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A5174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1F145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00418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81EF2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6440F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C036E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ABE5D9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19C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AFBBD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6B03B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1E68F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52AC5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4F1C2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CFC5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32EA02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680E27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97E0C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3ADFB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4898C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D513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868D9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9710FF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17E25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F70ED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A43C26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84C55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492E2E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218C63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B79DC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7D1528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2FAE772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31EEE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4A93B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B5489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53E44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40E794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0F3754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58B45F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1ACDD6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5AB08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  <w:p w14:paraId="6D6F17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4B16200D" w14:textId="3BED50D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SUMÁRIO</w:t>
      </w:r>
    </w:p>
    <w:p w14:paraId="3375EBD3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CD8C937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E250716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36BE304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78BC99C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890C0E1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18F0C2A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F622844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1A40F85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026417A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28AD600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2A0272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A88E93B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E46449F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A08A4D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3D198B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68E956F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795C36B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DC2AF30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84BB638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C1A0563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B2E5C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84A9C2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6D1805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DBE2BA3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ECEE258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CE4667F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EC8825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C82D93D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BB4E177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21F08F0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171E8A1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716654C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7E2A25F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E8ED2A1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42C57132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621D27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A0C1DD1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26F1EE8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56DC4A08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27871FB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320B2E62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64BD994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27EAE69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0D8D1A1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5015B95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7BFC176D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6F462F9D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1F86F220" w14:textId="77777777">
      <w:pPr>
        <w:widowControl/>
        <w:spacing w:before="20"/>
        <w:ind w:left="460"/>
        <w:jc w:val="center"/>
        <w:rPr>
          <w:rFonts w:ascii="Times New Roman" w:hAnsi="Times New Roman" w:cs="Times New Roman"/>
          <w:b/>
          <w:bCs/>
        </w:rPr>
      </w:pPr>
    </w:p>
    <w:p w14:paraId="0831D62B" w14:textId="77777777">
      <w:pPr>
        <w:rPr>
          <w:rFonts w:ascii="Times New Roman" w:hAnsi="Times New Roman" w:cs="Times New Roman"/>
        </w:rPr>
      </w:pPr>
    </w:p>
    <w:p w14:paraId="7AF1E6EA" w14:textId="15642DB8">
      <w:pPr>
        <w:pStyle w:val="Ttulo1"/>
      </w:pPr>
      <w:r>
        <w:lastRenderedPageBreak/>
        <w:t xml:space="preserve">1. </w:t>
      </w:r>
      <w:r>
        <w:t>INTRODUÇÃO</w:t>
      </w:r>
    </w:p>
    <w:p w14:paraId="2BE8ED79" w14:textId="67AB4CC5">
      <w:pPr>
        <w:ind w:left="72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{{INTRODU</w:t>
      </w:r>
      <w:r>
        <w:rPr>
          <w:rFonts w:ascii="Times New Roman" w:eastAsia="Arial" w:hAnsi="Times New Roman" w:cs="Times New Roman"/>
          <w:sz w:val="24"/>
          <w:szCs w:val="24"/>
        </w:rPr>
        <w:t>CAO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p w14:paraId="38240D4D" w14:textId="18FE4DBB">
      <w:pPr>
        <w:pStyle w:val="Ttulo1"/>
      </w:pPr>
      <w:r>
        <w:t xml:space="preserve">2. </w:t>
      </w:r>
      <w:r>
        <w:t>OBJETIVO</w:t>
      </w:r>
      <w:r>
        <w:t>S</w:t>
      </w:r>
      <w:r>
        <w:t xml:space="preserve"> DO ESTÁGIO</w:t>
      </w:r>
    </w:p>
    <w:p w14:paraId="5A3F6582" w14:textId="23034BE5">
      <w:pPr>
        <w:pStyle w:val="Ttulo2"/>
      </w:pPr>
      <w:r>
        <w:t>2.1 Objetivo geral</w:t>
      </w:r>
    </w:p>
    <w:p w14:paraId="5A1F16D1" w14:textId="5C534AEC">
      <w:pPr>
        <w:ind w:left="72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{{OBJETIVO_GERAL}}</w:t>
      </w:r>
    </w:p>
    <w:p w14:paraId="5A0C5334" w14:textId="7A5648C6">
      <w:pPr>
        <w:pStyle w:val="Ttulo2"/>
      </w:pPr>
      <w:r>
        <w:t>2.2 Objetivos específicos</w:t>
      </w:r>
    </w:p>
    <w:p w14:paraId="75BB3394" w14:textId="4A7C25A0">
      <w:pPr>
        <w:ind w:left="720"/>
        <w:jc w:val="both"/>
      </w:pPr>
      <w:r>
        <w:rPr>
          <w:rFonts w:ascii="Times New Roman" w:eastAsia="Arial" w:hAnsi="Times New Roman" w:cs="Times New Roman"/>
          <w:sz w:val="24"/>
          <w:szCs w:val="24"/>
        </w:rPr>
        <w:t>{{OBJETIVOS_ESPECIFICOS}}</w:t>
      </w:r>
    </w:p>
    <w:p w14:paraId="29B6A4EF" w14:textId="742FAC0F">
      <w:pPr>
        <w:pStyle w:val="Ttulo1"/>
      </w:pPr>
      <w:r>
        <w:t xml:space="preserve">3. </w:t>
      </w:r>
      <w:r>
        <w:t>SOBRE O CAMPO CEDENTE</w:t>
      </w:r>
    </w:p>
    <w:p w14:paraId="5EE23B84" w14:textId="51CDAC36">
      <w:pPr>
        <w:pStyle w:val="Ttulo2"/>
      </w:pPr>
      <w:r>
        <w:t xml:space="preserve">3.1 História da </w:t>
      </w:r>
      <w:r>
        <w:t>e</w:t>
      </w:r>
      <w:r>
        <w:t>mpresa</w:t>
      </w:r>
    </w:p>
    <w:p w14:paraId="5903E2F1" w14:textId="47ACE040">
      <w:pPr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{{HISTORIA_EMPRESA}}</w:t>
      </w:r>
    </w:p>
    <w:p w14:paraId="05261C68" w14:textId="77777777">
      <w:pPr>
        <w:pStyle w:val="Ttulo2"/>
      </w:pPr>
      <w:r>
        <w:t>3.2 Descrição da área/setor do estágio</w:t>
      </w:r>
    </w:p>
    <w:p w14:paraId="221C87FE" w14:textId="23E12F39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{{DESCRICAO_AREA_EMPRESA}}</w:t>
      </w:r>
    </w:p>
    <w:p w14:paraId="163281BB" w14:textId="77777777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3B99D651" w14:textId="63A83DFE">
      <w:pPr>
        <w:pStyle w:val="Ttulo1"/>
      </w:pPr>
      <w:r>
        <w:t>4. ATIVIDADES DESENVOLVIDAS DURANTE O ESTÁGIO</w:t>
      </w:r>
    </w:p>
    <w:p w14:paraId="17BFC05D" w14:textId="05CC8F6A">
      <w:pPr>
        <w:pStyle w:val="Ttulo2"/>
      </w:pPr>
      <w:r>
        <w:t xml:space="preserve">4.1 Atividade 1 </w:t>
      </w:r>
      <w:r>
        <w:t>–</w:t>
      </w:r>
      <w:r>
        <w:t xml:space="preserve"> </w:t>
      </w:r>
      <w:r>
        <w:t>{{TITULO_ATV1}}</w:t>
      </w:r>
    </w:p>
    <w:p w14:paraId="32436895" w14:textId="352B2AAF">
      <w:pPr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{{ATV1}}</w:t>
      </w:r>
    </w:p>
    <w:p w14:paraId="5F0FE9D4" w14:textId="77777777">
      <w:pPr>
        <w:ind w:left="708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08A51B8" w14:textId="5B3CF3FC">
      <w:pPr>
        <w:pStyle w:val="Ttulo2"/>
      </w:pPr>
      <w:r>
        <w:t xml:space="preserve">4.2 Atividade 2 </w:t>
      </w:r>
      <w:r>
        <w:t>–</w:t>
      </w:r>
      <w:r>
        <w:t xml:space="preserve"> </w:t>
      </w:r>
      <w:r>
        <w:t>{{TITULO_ATV2}}</w:t>
      </w:r>
    </w:p>
    <w:p w14:paraId="6EC40898" w14:textId="06634E8C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{{ATV2}}</w:t>
      </w:r>
    </w:p>
    <w:p w14:paraId="718AA7DA" w14:textId="77A456FF">
      <w:pPr>
        <w:pStyle w:val="Ttulo2"/>
      </w:pPr>
      <w:r>
        <w:t xml:space="preserve">4.3 Atividade 3 </w:t>
      </w:r>
      <w:r>
        <w:t>–</w:t>
      </w:r>
      <w:r>
        <w:t xml:space="preserve"> </w:t>
      </w:r>
      <w:r>
        <w:t>{{TITULO_ATV3}}</w:t>
      </w:r>
    </w:p>
    <w:p w14:paraId="6977AF45" w14:textId="744F366B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{{ATV3}}</w:t>
      </w:r>
    </w:p>
    <w:p w14:paraId="2F8BC794" w14:textId="4F05EFCB">
      <w:pPr>
        <w:pStyle w:val="Ttulo1"/>
        <w:rPr>
          <w:highlight w:val="white"/>
        </w:rPr>
      </w:pPr>
      <w:r>
        <w:t>5.</w:t>
      </w:r>
      <w:r>
        <w:rPr>
          <w:highlight w:val="white"/>
        </w:rPr>
        <w:t xml:space="preserve"> RELATO DE CASO DE ASSISTÊNCIA FARMACÊUTICA</w:t>
      </w:r>
    </w:p>
    <w:p w14:paraId="230AD030" w14:textId="00ED16FB">
      <w:pPr>
        <w:ind w:left="720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6"/>
          <w:szCs w:val="26"/>
        </w:rPr>
        <w:t>{{COMPLEMENTAR1}}</w:t>
      </w:r>
    </w:p>
    <w:p w14:paraId="70E18133" w14:textId="62A32FE8">
      <w:pPr>
        <w:pStyle w:val="Ttulo1"/>
        <w:rPr>
          <w:highlight w:val="white"/>
        </w:rPr>
      </w:pPr>
      <w:r>
        <w:t xml:space="preserve">6. </w:t>
      </w:r>
      <w:r>
        <w:rPr>
          <w:highlight w:val="white"/>
        </w:rPr>
        <w:t>ATENÇÃO FARMACÊUTICA NAS INTERAÇÕES MEDICAMENTOSAS</w:t>
      </w:r>
    </w:p>
    <w:p w14:paraId="1C45B409" w14:textId="2F9050AC">
      <w:pPr>
        <w:ind w:left="720"/>
        <w:rPr>
          <w:rFonts w:ascii="Times New Roman" w:eastAsia="Arial" w:hAnsi="Times New Roman" w:cs="Times New Roman"/>
          <w:b/>
          <w:bCs/>
          <w:sz w:val="28"/>
          <w:szCs w:val="28"/>
          <w:shd w:val="clear" w:color="auto" w:fill="FF9900"/>
        </w:rPr>
      </w:pPr>
      <w:r>
        <w:rPr>
          <w:rFonts w:ascii="Times New Roman" w:eastAsia="Arial" w:hAnsi="Times New Roman" w:cs="Times New Roman"/>
          <w:sz w:val="26"/>
          <w:szCs w:val="26"/>
        </w:rPr>
        <w:t>{{COMPLEMENTAR2}}</w:t>
      </w:r>
      <w:r>
        <w:rPr>
          <w:rFonts w:ascii="Times New Roman" w:eastAsia="Arial" w:hAnsi="Times New Roman" w:cs="Times New Roman"/>
          <w:b/>
          <w:bCs/>
          <w:sz w:val="28"/>
          <w:szCs w:val="28"/>
          <w:shd w:val="clear" w:color="auto" w:fill="FF9900"/>
        </w:rPr>
        <w:t xml:space="preserve"> </w:t>
      </w:r>
    </w:p>
    <w:p w14:paraId="391886B3" w14:textId="478AEE76">
      <w:pPr>
        <w:pStyle w:val="Ttulo1"/>
      </w:pPr>
      <w:r>
        <w:t>7. CONCLUSÃO</w:t>
      </w:r>
    </w:p>
    <w:p w14:paraId="455A47CE" w14:textId="37EB0633">
      <w:pPr>
        <w:ind w:left="720"/>
        <w:jc w:val="both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{{CONCLUSAO}}</w:t>
      </w:r>
    </w:p>
    <w:p w14:paraId="338172E4" w14:textId="7FD8005A">
      <w:pPr>
        <w:pStyle w:val="Ttulo1"/>
        <w:keepNext/>
        <w:pageBreakBefore/>
      </w:pPr>
      <w:r>
        <w:lastRenderedPageBreak/>
        <w:t>REFERÊNCIAS BIBLIOGRÁFICAS</w:t>
      </w:r>
    </w:p>
    <w:p w14:paraId="0821727E" w14:textId="33225400">
      <w:pPr>
        <w:ind w:left="72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sz w:val="26"/>
          <w:szCs w:val="26"/>
        </w:rPr>
        <w:t>{{REFERENCIAS}}</w:t>
      </w:r>
    </w:p>
    <w:p w14:paraId="06320133" w14:textId="77777777">
      <w:pPr>
        <w:ind w:left="-141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764C88F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115D1F" w14:textId="1C92872A">
      <w:pPr>
        <w:pStyle w:val="Ttulo1"/>
      </w:pPr>
      <w:r>
        <w:lastRenderedPageBreak/>
        <w:t xml:space="preserve">ANEXOS </w:t>
      </w:r>
    </w:p>
    <w:p w14:paraId="012E518C" w14:textId="0A3793EA">
      <w:pPr>
        <w:pStyle w:val="Ttulo2"/>
      </w:pPr>
      <w:r>
        <w:t>A</w:t>
      </w:r>
      <w:r>
        <w:t>. Quadro de avaliação do estagiário (assinale com ‘x’)</w:t>
      </w:r>
    </w:p>
    <w:tbl>
      <w:tblPr>
        <w:tblStyle w:val="a3"/>
        <w:tblW w:w="855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170"/>
        <w:gridCol w:w="1110"/>
        <w:gridCol w:w="1170"/>
        <w:gridCol w:w="1320"/>
        <w:gridCol w:w="1215"/>
      </w:tblGrid>
      <w:tr w14:paraId="694088AD" w14:textId="77777777">
        <w:trPr>
          <w:trHeight w:val="548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1A49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 ATITUDE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45BB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ÓTIMO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C265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BOM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5DA7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REGULAR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BC05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INSUFICIENTE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B21A" w14:textId="77777777">
            <w:pPr>
              <w:widowControl/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NÃO APLICÁVEL</w:t>
            </w:r>
          </w:p>
        </w:tc>
      </w:tr>
      <w:tr w14:paraId="10306E1F" w14:textId="77777777">
        <w:trPr>
          <w:trHeight w:val="464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510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ASSIDUIDADE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6C6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96F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21F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6B4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8B2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0CD4E395" w14:textId="77777777">
        <w:trPr>
          <w:trHeight w:val="52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5BC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INICIATIVA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A3D5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E13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F09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0434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81FB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72A8FF1E" w14:textId="77777777">
        <w:trPr>
          <w:trHeight w:val="506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7E8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INTERESSE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F21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F9AE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7C6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30F3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9B78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6E1007CE" w14:textId="77777777">
        <w:trPr>
          <w:trHeight w:val="528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0866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RESPONSABILIDADE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1D7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A4C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09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0C5C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FA2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10FB35CA" w14:textId="77777777">
        <w:trPr>
          <w:trHeight w:val="51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4EE9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PROFISSIONAL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423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544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FE3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F54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6D9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7D791104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4A7F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DISCIPLINA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A1E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3A56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C9E9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D33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1AE8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1CE0B1D7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C56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RELAÇÃO INTERPESSOAL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0F0E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466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DD3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68F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7BDE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2BDA4235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55C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CONHECIMENTO TÉCNICO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8B5D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4C3A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ED9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8D41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BED9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60648220" w14:textId="77777777">
        <w:trPr>
          <w:trHeight w:val="50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A7A5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CAPACIDADE DE RELACIONAR A TEORIA COM A PRÁTICA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4E37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B75C2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9540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A92B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A646" w14:textId="77777777">
            <w:pPr>
              <w:widowControl/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0AE0F665" w14:textId="77777777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42526EDA" w14:textId="403C3805">
      <w:pPr>
        <w:widowControl/>
        <w:spacing w:before="240" w:after="160"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Eu,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  <w:r>
        <w:rPr>
          <w:rFonts w:ascii="Times New Roman" w:eastAsia="Arial" w:hAnsi="Times New Roman" w:cs="Times New Roman"/>
          <w:sz w:val="24"/>
          <w:szCs w:val="24"/>
        </w:rPr>
        <w:t xml:space="preserve">, portador do Registro Profissional (CRF, CRBM e etc) nº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  <w:r>
        <w:rPr>
          <w:rFonts w:ascii="Times New Roman" w:eastAsia="Arial" w:hAnsi="Times New Roman" w:cs="Times New Roman"/>
          <w:sz w:val="24"/>
          <w:szCs w:val="24"/>
        </w:rPr>
        <w:t xml:space="preserve"> declaro que o acadêmico</w:t>
      </w:r>
      <w:r>
        <w:rPr>
          <w:rFonts w:ascii="Times New Roman" w:eastAsia="Arial" w:hAnsi="Times New Roman" w:cs="Times New Roman"/>
          <w:sz w:val="24"/>
          <w:szCs w:val="24"/>
        </w:rPr>
        <w:t xml:space="preserve"> {{NOME_ALUNO}},</w:t>
      </w:r>
      <w:r>
        <w:rPr>
          <w:rFonts w:ascii="Times New Roman" w:eastAsia="Arial" w:hAnsi="Times New Roman" w:cs="Times New Roman"/>
          <w:sz w:val="24"/>
          <w:szCs w:val="24"/>
        </w:rPr>
        <w:t xml:space="preserve"> RA nº</w:t>
      </w:r>
      <w:r>
        <w:rPr>
          <w:rFonts w:ascii="Times New Roman" w:eastAsia="Arial" w:hAnsi="Times New Roman" w:cs="Times New Roman"/>
          <w:sz w:val="24"/>
          <w:szCs w:val="24"/>
        </w:rPr>
        <w:t xml:space="preserve"> {{RA_ALUNO}}</w:t>
      </w:r>
      <w:r>
        <w:rPr>
          <w:rFonts w:ascii="Times New Roman" w:eastAsia="Arial" w:hAnsi="Times New Roman" w:cs="Times New Roman"/>
          <w:sz w:val="24"/>
          <w:szCs w:val="24"/>
        </w:rPr>
        <w:t xml:space="preserve">, cumpriu carga horária de </w:t>
      </w:r>
      <w:r>
        <w:rPr>
          <w:rFonts w:ascii="Times New Roman" w:eastAsia="Arial" w:hAnsi="Times New Roman" w:cs="Times New Roman"/>
          <w:sz w:val="24"/>
          <w:szCs w:val="24"/>
        </w:rPr>
        <w:t>{{CARGA_HORARIA}}</w:t>
      </w:r>
      <w:r>
        <w:rPr>
          <w:rFonts w:ascii="Times New Roman" w:eastAsia="Arial" w:hAnsi="Times New Roman" w:cs="Times New Roman"/>
          <w:sz w:val="24"/>
          <w:szCs w:val="24"/>
        </w:rPr>
        <w:t xml:space="preserve"> de estágio nesta Instituição.  </w:t>
      </w:r>
    </w:p>
    <w:p w14:paraId="0A749654" w14:textId="0461FBDF">
      <w:pPr>
        <w:widowControl/>
        <w:spacing w:before="240" w:after="160" w:line="256" w:lineRule="auto"/>
        <w:ind w:left="3826"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São Paulo, </w:t>
      </w:r>
      <w:r>
        <w:rPr>
          <w:rFonts w:ascii="Times New Roman" w:eastAsia="Arial" w:hAnsi="Times New Roman" w:cs="Times New Roman"/>
          <w:sz w:val="20"/>
          <w:szCs w:val="20"/>
        </w:rPr>
        <w:t>{{DATA_FIM_EXTENSO}}</w:t>
      </w:r>
      <w:r>
        <w:rPr>
          <w:rFonts w:ascii="Times New Roman" w:eastAsia="Arial" w:hAnsi="Times New Roman" w:cs="Times New Roman"/>
          <w:sz w:val="20"/>
          <w:szCs w:val="20"/>
        </w:rPr>
        <w:t>.</w:t>
      </w:r>
    </w:p>
    <w:p w14:paraId="43A30B86" w14:textId="77777777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</w:p>
    <w:p w14:paraId="260A9D96" w14:textId="77777777">
      <w:pPr>
        <w:widowControl/>
        <w:spacing w:before="240" w:after="240"/>
        <w:jc w:val="right"/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____________________________________________________</w:t>
      </w:r>
    </w:p>
    <w:p w14:paraId="1A080087" w14:textId="60FDF8E8">
      <w:pPr>
        <w:widowControl/>
        <w:spacing w:before="240" w:after="240"/>
        <w:jc w:val="right"/>
        <w:rPr>
          <w:rFonts w:ascii="Times New Roman" w:eastAsia="Arial" w:hAnsi="Times New Roman" w:cs="Times New Roman"/>
          <w:sz w:val="2"/>
          <w:szCs w:val="2"/>
        </w:rPr>
      </w:pPr>
      <w:r>
        <w:rPr>
          <w:rFonts w:ascii="Times New Roman" w:eastAsia="Arial" w:hAnsi="Times New Roman" w:cs="Times New Roman"/>
          <w:sz w:val="20"/>
          <w:szCs w:val="20"/>
        </w:rPr>
        <w:t>Responsável Técnico pelo estágio + carimbo e/ou nº CRF/CRBM</w:t>
      </w:r>
    </w:p>
    <w:p w14:paraId="40090972" w14:textId="6D921058">
      <w:pPr>
        <w:pStyle w:val="Ttulo2"/>
      </w:pPr>
      <w:r>
        <w:lastRenderedPageBreak/>
        <w:t>B</w:t>
      </w:r>
      <w:r>
        <w:t xml:space="preserve">. </w:t>
      </w:r>
      <w:r>
        <w:t>Controle de frequência</w:t>
      </w:r>
    </w:p>
    <w:p w14:paraId="35BC3B86" w14:textId="77777777">
      <w:pPr>
        <w:widowControl/>
        <w:spacing w:line="259" w:lineRule="auto"/>
        <w:rPr>
          <w:rFonts w:ascii="Times New Roman" w:eastAsia="Arial" w:hAnsi="Times New Roman" w:cs="Times New Roman"/>
          <w:sz w:val="8"/>
          <w:szCs w:val="8"/>
        </w:rPr>
      </w:pPr>
    </w:p>
    <w:p w14:paraId="114446BE" w14:textId="684E01CA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Nome do aluno: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{{NOME_ALUNO}}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RA nº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{{RA_ALUNO}}</w:t>
      </w:r>
    </w:p>
    <w:p w14:paraId="035AB04F" w14:textId="4F7B3E8F">
      <w:pPr>
        <w:widowControl/>
        <w:spacing w:after="160" w:line="259" w:lineRule="auto"/>
        <w:ind w:left="-992" w:right="-287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Instituição cedente do estágio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Arial" w:hAnsi="Times New Roman" w:cs="Times New Roman"/>
          <w:sz w:val="24"/>
          <w:szCs w:val="24"/>
        </w:rPr>
        <w:t>{{EMPRESA}}</w:t>
      </w:r>
    </w:p>
    <w:p w14:paraId="492A6C8A" w14:textId="23C50A24">
      <w:pPr>
        <w:widowControl/>
        <w:spacing w:after="160" w:line="259" w:lineRule="auto"/>
        <w:ind w:left="-992" w:right="-571"/>
        <w:rPr>
          <w:rFonts w:ascii="Times New Roman" w:eastAsia="Arial" w:hAnsi="Times New Roman" w:cs="Times New Roman"/>
          <w:b/>
          <w:bCs/>
          <w:sz w:val="2"/>
          <w:szCs w:val="2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Responsável Técnico: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{{NOME_RT}}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Conselho nº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{{</w:t>
      </w:r>
      <w:r>
        <w:rPr>
          <w:rFonts w:ascii="Times New Roman" w:eastAsia="Arial" w:hAnsi="Times New Roman" w:cs="Times New Roman"/>
          <w:sz w:val="24"/>
          <w:szCs w:val="24"/>
        </w:rPr>
        <w:t>CONSELHO_RT</w:t>
      </w:r>
      <w:r>
        <w:rPr>
          <w:rFonts w:ascii="Times New Roman" w:eastAsia="Arial" w:hAnsi="Times New Roman" w:cs="Times New Roman"/>
          <w:sz w:val="24"/>
          <w:szCs w:val="24"/>
        </w:rPr>
        <w:t>}}</w:t>
      </w:r>
    </w:p>
    <w:tbl>
      <w:tblPr>
        <w:tblStyle w:val="a4"/>
        <w:tblW w:w="10395" w:type="dxa"/>
        <w:tblInd w:w="-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400"/>
        <w:gridCol w:w="1335"/>
        <w:gridCol w:w="1335"/>
        <w:gridCol w:w="1305"/>
        <w:gridCol w:w="1470"/>
        <w:gridCol w:w="2100"/>
      </w:tblGrid>
      <w:tr w14:paraId="6B1BFD76" w14:textId="77777777">
        <w:trPr>
          <w:trHeight w:val="220"/>
        </w:trPr>
        <w:tc>
          <w:tcPr>
            <w:tcW w:w="2850" w:type="dxa"/>
            <w:gridSpan w:val="2"/>
            <w:vAlign w:val="center"/>
          </w:tcPr>
          <w:p w14:paraId="7B92B98E" w14:textId="77777777">
            <w:pPr>
              <w:widowControl/>
              <w:spacing w:before="20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</w:t>
            </w:r>
          </w:p>
        </w:tc>
        <w:tc>
          <w:tcPr>
            <w:tcW w:w="1335" w:type="dxa"/>
            <w:vAlign w:val="center"/>
          </w:tcPr>
          <w:p w14:paraId="46E56B1B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Entrada</w:t>
            </w:r>
          </w:p>
        </w:tc>
        <w:tc>
          <w:tcPr>
            <w:tcW w:w="1335" w:type="dxa"/>
            <w:vAlign w:val="center"/>
          </w:tcPr>
          <w:p w14:paraId="6A4AC1A6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Saída</w:t>
            </w:r>
          </w:p>
        </w:tc>
        <w:tc>
          <w:tcPr>
            <w:tcW w:w="1305" w:type="dxa"/>
            <w:vAlign w:val="center"/>
          </w:tcPr>
          <w:p w14:paraId="50F3EB26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Horas Cumpridas</w:t>
            </w:r>
          </w:p>
        </w:tc>
        <w:tc>
          <w:tcPr>
            <w:tcW w:w="1470" w:type="dxa"/>
            <w:vAlign w:val="center"/>
          </w:tcPr>
          <w:p w14:paraId="3890F596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Assinatura do Aluno</w:t>
            </w:r>
          </w:p>
        </w:tc>
        <w:tc>
          <w:tcPr>
            <w:tcW w:w="2100" w:type="dxa"/>
            <w:vAlign w:val="center"/>
          </w:tcPr>
          <w:p w14:paraId="2C2A3ABC" w14:textId="77777777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Rubrica do Responsável Técnico</w:t>
            </w:r>
          </w:p>
        </w:tc>
      </w:tr>
      <w:tr w14:paraId="35386AB8" w14:textId="77777777">
        <w:trPr>
          <w:trHeight w:val="301"/>
        </w:trPr>
        <w:tc>
          <w:tcPr>
            <w:tcW w:w="450" w:type="dxa"/>
          </w:tcPr>
          <w:p w14:paraId="2BD7766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</w:tcPr>
          <w:p w14:paraId="03E7166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35443D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BB6CB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B45971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7C34B6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A31027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9AB7709" w14:textId="77777777">
        <w:trPr>
          <w:trHeight w:val="301"/>
        </w:trPr>
        <w:tc>
          <w:tcPr>
            <w:tcW w:w="450" w:type="dxa"/>
          </w:tcPr>
          <w:p w14:paraId="5062E65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</w:tcPr>
          <w:p w14:paraId="7D2C6F9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CC23D6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2BAD6A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4C9F25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263423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4EED69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C5C742A" w14:textId="77777777">
        <w:trPr>
          <w:trHeight w:val="301"/>
        </w:trPr>
        <w:tc>
          <w:tcPr>
            <w:tcW w:w="450" w:type="dxa"/>
          </w:tcPr>
          <w:p w14:paraId="22026AB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</w:tcPr>
          <w:p w14:paraId="51C59FA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8B0FC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E9290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5D79BF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B86B22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96CC20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5550CAF" w14:textId="77777777">
        <w:trPr>
          <w:trHeight w:val="301"/>
        </w:trPr>
        <w:tc>
          <w:tcPr>
            <w:tcW w:w="450" w:type="dxa"/>
          </w:tcPr>
          <w:p w14:paraId="41E13F2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</w:tcPr>
          <w:p w14:paraId="793FC6F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EC0630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A4861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3BA270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7783A9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A6CA72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267D9A9" w14:textId="77777777">
        <w:trPr>
          <w:trHeight w:val="301"/>
        </w:trPr>
        <w:tc>
          <w:tcPr>
            <w:tcW w:w="450" w:type="dxa"/>
          </w:tcPr>
          <w:p w14:paraId="3AD4720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</w:tcPr>
          <w:p w14:paraId="0327A2A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97C34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32B2FC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AD4732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352902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1714B6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EE6E529" w14:textId="77777777">
        <w:trPr>
          <w:trHeight w:val="301"/>
        </w:trPr>
        <w:tc>
          <w:tcPr>
            <w:tcW w:w="450" w:type="dxa"/>
          </w:tcPr>
          <w:p w14:paraId="0515F77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</w:tcPr>
          <w:p w14:paraId="36C29C1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2EB09B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DE1099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D39208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3A2741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A4CC9C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C0F18BE" w14:textId="77777777">
        <w:trPr>
          <w:trHeight w:val="301"/>
        </w:trPr>
        <w:tc>
          <w:tcPr>
            <w:tcW w:w="450" w:type="dxa"/>
          </w:tcPr>
          <w:p w14:paraId="7AF2435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</w:tcPr>
          <w:p w14:paraId="3B0F2F2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09112C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88A692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0F10FF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AFDD71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732345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1FA55C4" w14:textId="77777777">
        <w:trPr>
          <w:trHeight w:val="301"/>
        </w:trPr>
        <w:tc>
          <w:tcPr>
            <w:tcW w:w="450" w:type="dxa"/>
          </w:tcPr>
          <w:p w14:paraId="2A3505C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</w:tcPr>
          <w:p w14:paraId="4F2B1AC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3AE1CD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994CC2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C67E30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87D89F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3229D5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43A7CB0" w14:textId="77777777">
        <w:trPr>
          <w:trHeight w:val="301"/>
        </w:trPr>
        <w:tc>
          <w:tcPr>
            <w:tcW w:w="450" w:type="dxa"/>
          </w:tcPr>
          <w:p w14:paraId="4BB9072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00" w:type="dxa"/>
          </w:tcPr>
          <w:p w14:paraId="14548A4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48E21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1562B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478FDB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0A948C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19595C6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7DEB992" w14:textId="77777777">
        <w:trPr>
          <w:trHeight w:val="301"/>
        </w:trPr>
        <w:tc>
          <w:tcPr>
            <w:tcW w:w="450" w:type="dxa"/>
          </w:tcPr>
          <w:p w14:paraId="22CE384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00" w:type="dxa"/>
          </w:tcPr>
          <w:p w14:paraId="5C524C3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C43CCC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014ABF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16E8B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DEBA71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4756CE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1875AC60" w14:textId="77777777">
        <w:trPr>
          <w:trHeight w:val="301"/>
        </w:trPr>
        <w:tc>
          <w:tcPr>
            <w:tcW w:w="450" w:type="dxa"/>
          </w:tcPr>
          <w:p w14:paraId="1681FAF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00" w:type="dxa"/>
          </w:tcPr>
          <w:p w14:paraId="1385C94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E87395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4B0110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1892F0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26DCF28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513BF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E5D3365" w14:textId="77777777">
        <w:trPr>
          <w:trHeight w:val="301"/>
        </w:trPr>
        <w:tc>
          <w:tcPr>
            <w:tcW w:w="450" w:type="dxa"/>
          </w:tcPr>
          <w:p w14:paraId="7562A33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00" w:type="dxa"/>
          </w:tcPr>
          <w:p w14:paraId="641C1B4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54EF90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1B3C4D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893B41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570A87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DFC2D2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84FE0DC" w14:textId="77777777">
        <w:trPr>
          <w:trHeight w:val="301"/>
        </w:trPr>
        <w:tc>
          <w:tcPr>
            <w:tcW w:w="450" w:type="dxa"/>
          </w:tcPr>
          <w:p w14:paraId="188977B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00" w:type="dxa"/>
          </w:tcPr>
          <w:p w14:paraId="6CC19E8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AEADFE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F9D8D4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425C4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EDBB8B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4AD81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8133176" w14:textId="77777777">
        <w:trPr>
          <w:trHeight w:val="301"/>
        </w:trPr>
        <w:tc>
          <w:tcPr>
            <w:tcW w:w="450" w:type="dxa"/>
          </w:tcPr>
          <w:p w14:paraId="5B724C3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00" w:type="dxa"/>
          </w:tcPr>
          <w:p w14:paraId="4AE289D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FCF996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A3C23F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03D5D3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0D2E5C6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69AB4B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D4C2A2B" w14:textId="77777777">
        <w:trPr>
          <w:trHeight w:val="301"/>
        </w:trPr>
        <w:tc>
          <w:tcPr>
            <w:tcW w:w="450" w:type="dxa"/>
          </w:tcPr>
          <w:p w14:paraId="535D4E1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400" w:type="dxa"/>
          </w:tcPr>
          <w:p w14:paraId="3D889F9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D60482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BC5B7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20D4AD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2FC911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E57E72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C98DE1B" w14:textId="77777777">
        <w:trPr>
          <w:trHeight w:val="301"/>
        </w:trPr>
        <w:tc>
          <w:tcPr>
            <w:tcW w:w="450" w:type="dxa"/>
          </w:tcPr>
          <w:p w14:paraId="1DFAB3C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400" w:type="dxa"/>
          </w:tcPr>
          <w:p w14:paraId="35CE979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19ADA6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CB91A4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432CC0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BC8CF2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1C0CD8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3A37AC7" w14:textId="77777777">
        <w:trPr>
          <w:trHeight w:val="301"/>
        </w:trPr>
        <w:tc>
          <w:tcPr>
            <w:tcW w:w="450" w:type="dxa"/>
          </w:tcPr>
          <w:p w14:paraId="5F8D583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400" w:type="dxa"/>
          </w:tcPr>
          <w:p w14:paraId="4C7F49B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A3AFF3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5DBAB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AD1FC1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4C0DBD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5BFA18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3649E37" w14:textId="77777777">
        <w:trPr>
          <w:trHeight w:val="301"/>
        </w:trPr>
        <w:tc>
          <w:tcPr>
            <w:tcW w:w="450" w:type="dxa"/>
          </w:tcPr>
          <w:p w14:paraId="51A9DE8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400" w:type="dxa"/>
          </w:tcPr>
          <w:p w14:paraId="7CCA269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237A1B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B438CC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97C50A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413031B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70F0727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573ED77C" w14:textId="77777777">
        <w:trPr>
          <w:trHeight w:val="301"/>
        </w:trPr>
        <w:tc>
          <w:tcPr>
            <w:tcW w:w="450" w:type="dxa"/>
          </w:tcPr>
          <w:p w14:paraId="5616936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400" w:type="dxa"/>
          </w:tcPr>
          <w:p w14:paraId="3B218DB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146814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8D9FB1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D82CF6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E5BED7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7B21E3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64B67C2" w14:textId="77777777">
        <w:trPr>
          <w:trHeight w:val="301"/>
        </w:trPr>
        <w:tc>
          <w:tcPr>
            <w:tcW w:w="450" w:type="dxa"/>
          </w:tcPr>
          <w:p w14:paraId="20DD9B4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00" w:type="dxa"/>
          </w:tcPr>
          <w:p w14:paraId="709A7D2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1BF5DB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57BF42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0F52439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F73C3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4CDCD5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9DDA398" w14:textId="77777777">
        <w:trPr>
          <w:trHeight w:val="301"/>
        </w:trPr>
        <w:tc>
          <w:tcPr>
            <w:tcW w:w="450" w:type="dxa"/>
          </w:tcPr>
          <w:p w14:paraId="55D85F8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400" w:type="dxa"/>
          </w:tcPr>
          <w:p w14:paraId="68D6C1D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1D8687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62BAE7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4D1B96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3CC306B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0E4F02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3B1DA2A" w14:textId="77777777">
        <w:trPr>
          <w:trHeight w:val="301"/>
        </w:trPr>
        <w:tc>
          <w:tcPr>
            <w:tcW w:w="450" w:type="dxa"/>
          </w:tcPr>
          <w:p w14:paraId="16D9C42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400" w:type="dxa"/>
          </w:tcPr>
          <w:p w14:paraId="3B45EB8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04693CB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44BD5F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C5BF3C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EA479C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36E0A8A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4BA7F79E" w14:textId="77777777">
        <w:trPr>
          <w:trHeight w:val="301"/>
        </w:trPr>
        <w:tc>
          <w:tcPr>
            <w:tcW w:w="450" w:type="dxa"/>
          </w:tcPr>
          <w:p w14:paraId="390B678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400" w:type="dxa"/>
          </w:tcPr>
          <w:p w14:paraId="058EAF6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DECFA8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755137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5D9B6E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C4B2FA8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6B703B8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0D9DACF3" w14:textId="77777777">
        <w:trPr>
          <w:trHeight w:val="301"/>
        </w:trPr>
        <w:tc>
          <w:tcPr>
            <w:tcW w:w="450" w:type="dxa"/>
          </w:tcPr>
          <w:p w14:paraId="05D338F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400" w:type="dxa"/>
          </w:tcPr>
          <w:p w14:paraId="133C7FD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3024D5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A5D55A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9AB9BB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782AB1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AE9FD0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D8CBF20" w14:textId="77777777">
        <w:trPr>
          <w:trHeight w:val="301"/>
        </w:trPr>
        <w:tc>
          <w:tcPr>
            <w:tcW w:w="450" w:type="dxa"/>
          </w:tcPr>
          <w:p w14:paraId="750095D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400" w:type="dxa"/>
          </w:tcPr>
          <w:p w14:paraId="3281D98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A82403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E77991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82F90D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73D511F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501E82C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6B391685" w14:textId="77777777">
        <w:trPr>
          <w:trHeight w:val="301"/>
        </w:trPr>
        <w:tc>
          <w:tcPr>
            <w:tcW w:w="450" w:type="dxa"/>
          </w:tcPr>
          <w:p w14:paraId="5B8D017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400" w:type="dxa"/>
          </w:tcPr>
          <w:p w14:paraId="4B7F3AE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B04957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9E73B12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26D1DB9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BE2C0BE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2509276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2D545D01" w14:textId="77777777">
        <w:trPr>
          <w:trHeight w:val="301"/>
        </w:trPr>
        <w:tc>
          <w:tcPr>
            <w:tcW w:w="450" w:type="dxa"/>
          </w:tcPr>
          <w:p w14:paraId="0821DB7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400" w:type="dxa"/>
          </w:tcPr>
          <w:p w14:paraId="15EC198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D9D031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B8CBDD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15C6A5A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168D8D5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E5350E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3538A0D" w14:textId="77777777">
        <w:trPr>
          <w:trHeight w:val="301"/>
        </w:trPr>
        <w:tc>
          <w:tcPr>
            <w:tcW w:w="450" w:type="dxa"/>
          </w:tcPr>
          <w:p w14:paraId="1880BF1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0" w:type="dxa"/>
          </w:tcPr>
          <w:p w14:paraId="1E2F930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2228137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67F7E3D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41AEB5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7C321C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3F3997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72082AEA" w14:textId="77777777">
        <w:trPr>
          <w:trHeight w:val="301"/>
        </w:trPr>
        <w:tc>
          <w:tcPr>
            <w:tcW w:w="450" w:type="dxa"/>
          </w:tcPr>
          <w:p w14:paraId="66E3FF6B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400" w:type="dxa"/>
          </w:tcPr>
          <w:p w14:paraId="53CA9EE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F3E3D5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1C3E20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42C34C49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59525E44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47F7371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14:paraId="36C39D56" w14:textId="77777777">
        <w:trPr>
          <w:trHeight w:val="301"/>
        </w:trPr>
        <w:tc>
          <w:tcPr>
            <w:tcW w:w="450" w:type="dxa"/>
          </w:tcPr>
          <w:p w14:paraId="3E634580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400" w:type="dxa"/>
          </w:tcPr>
          <w:p w14:paraId="016E07F6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75340E47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914B68C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05" w:type="dxa"/>
          </w:tcPr>
          <w:p w14:paraId="5AAC0ED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</w:tcPr>
          <w:p w14:paraId="15C35E13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</w:tcPr>
          <w:p w14:paraId="02FCC94F" w14:textId="77777777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47E51CB6" w14:textId="77777777">
      <w:pPr>
        <w:widowControl/>
        <w:spacing w:after="160" w:line="259" w:lineRule="auto"/>
        <w:rPr>
          <w:rFonts w:ascii="Times New Roman" w:eastAsia="Arial" w:hAnsi="Times New Roman" w:cs="Times New Roman"/>
          <w:sz w:val="24"/>
          <w:szCs w:val="24"/>
        </w:rPr>
      </w:pPr>
    </w:p>
    <w:p w14:paraId="3A72DEBF" w14:textId="77777777">
      <w:pPr>
        <w:widowControl/>
        <w:spacing w:after="160" w:line="259" w:lineRule="auto"/>
        <w:rPr>
          <w:rFonts w:ascii="Times New Roman" w:eastAsia="Arial" w:hAnsi="Times New Roman" w:cs="Times New Roman"/>
          <w:sz w:val="24"/>
          <w:szCs w:val="24"/>
        </w:rPr>
      </w:pPr>
    </w:p>
    <w:p w14:paraId="3B8B5BB1" w14:textId="77777777">
      <w:pPr>
        <w:widowControl/>
        <w:spacing w:after="160" w:line="259" w:lineRule="auto"/>
        <w:ind w:right="-287"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__________________________________________</w:t>
      </w:r>
    </w:p>
    <w:p w14:paraId="6C4977FB" w14:textId="77777777">
      <w:pPr>
        <w:widowControl/>
        <w:spacing w:after="160" w:line="259" w:lineRule="auto"/>
        <w:ind w:right="-287"/>
        <w:jc w:val="right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Assinatura + carimbo do Responsável Técnico + data</w:t>
      </w:r>
    </w:p>
    <w:sectPr>
      <w:pgSz w:w="11906" w:h="16838"/>
      <w:pgMar w:top="1701" w:right="1134" w:bottom="1134" w:left="1701" w:header="708" w:footer="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F3537" w14:textId="77777777">
      <w:r>
        <w:separator/>
      </w:r>
    </w:p>
  </w:endnote>
  <w:endnote w:type="continuationSeparator" w:id="0">
    <w:p w14:paraId="18AE04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XGyreAdventor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E7AACB-D0B4-4B98-B8B3-388F52F376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C22A24-47F0-4CF5-A06D-F936E5AD038E}"/>
    <w:embedBold r:id="rId3" w:fontKey="{48C02751-421E-4033-8337-D5899DE36F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909174-DFFE-4B2C-AE58-9BCAAE6207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D8E5" w14:textId="77777777">
    <w:pPr>
      <w:ind w:left="-141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177D" w14:textId="77777777">
      <w:r>
        <w:separator/>
      </w:r>
    </w:p>
  </w:footnote>
  <w:footnote w:type="continuationSeparator" w:id="0">
    <w:p w14:paraId="10A33DB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C51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80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7067408" wp14:editId="7D9E55D5">
          <wp:simplePos x="0" y="0"/>
          <wp:positionH relativeFrom="column">
            <wp:posOffset>-32383</wp:posOffset>
          </wp:positionH>
          <wp:positionV relativeFrom="paragraph">
            <wp:posOffset>-182877</wp:posOffset>
          </wp:positionV>
          <wp:extent cx="1247775" cy="619125"/>
          <wp:effectExtent l="0" t="0" r="0" b="0"/>
          <wp:wrapSquare wrapText="bothSides" distT="0" distB="0" distL="114300" distR="114300"/>
          <wp:docPr id="8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E4FC10B" wp14:editId="14AD95CB">
          <wp:simplePos x="0" y="0"/>
          <wp:positionH relativeFrom="column">
            <wp:posOffset>4730115</wp:posOffset>
          </wp:positionH>
          <wp:positionV relativeFrom="paragraph">
            <wp:posOffset>-231138</wp:posOffset>
          </wp:positionV>
          <wp:extent cx="849630" cy="733425"/>
          <wp:effectExtent l="0" t="0" r="0" b="0"/>
          <wp:wrapSquare wrapText="bothSides" distT="0" distB="0" distL="114300" distR="114300"/>
          <wp:docPr id="10" name="image2.jpg" descr="Desenho de um cop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esenho de um copo&#10;&#10;Descrição gerada automaticamente com confiança méd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98127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C0836C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3B78" w14:textId="1CA0B6E5">
    <w:r>
      <w:rPr>
        <w:noProof/>
      </w:rPr>
      <w:drawing>
        <wp:anchor distT="0" distB="0" distL="114300" distR="114300" simplePos="0" relativeHeight="251660288" behindDoc="0" locked="0" layoutInCell="1" hidden="0" allowOverlap="1" wp14:anchorId="62585B92" wp14:editId="5C953506">
          <wp:simplePos x="0" y="0"/>
          <wp:positionH relativeFrom="margin">
            <wp:align>right</wp:align>
          </wp:positionH>
          <wp:positionV relativeFrom="paragraph">
            <wp:posOffset>-285750</wp:posOffset>
          </wp:positionV>
          <wp:extent cx="849630" cy="733425"/>
          <wp:effectExtent l="0" t="0" r="7620" b="9525"/>
          <wp:wrapSquare wrapText="bothSides" distT="0" distB="0" distL="114300" distR="114300"/>
          <wp:docPr id="9" name="image2.jpg" descr="Desenho de um cop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esenho de um cop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67508B8" wp14:editId="2E1BFF3A">
          <wp:simplePos x="0" y="0"/>
          <wp:positionH relativeFrom="margin">
            <wp:align>left</wp:align>
          </wp:positionH>
          <wp:positionV relativeFrom="paragraph">
            <wp:posOffset>-171450</wp:posOffset>
          </wp:positionV>
          <wp:extent cx="1247775" cy="619125"/>
          <wp:effectExtent l="0" t="0" r="9525" b="9525"/>
          <wp:wrapSquare wrapText="bothSides" distT="0" distB="0" distL="114300" distR="114300"/>
          <wp:docPr id="7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96A8" w14:textId="77777777">
    <w:pPr>
      <w:ind w:right="-712"/>
      <w:jc w:val="right"/>
      <w:rPr>
        <w:rFonts w:ascii="Times New Roman" w:hAnsi="Times New Roman" w:cs="Times New Roman"/>
        <w:i/>
        <w:iCs/>
        <w:sz w:val="20"/>
        <w:szCs w:val="20"/>
      </w:rPr>
    </w:pPr>
    <w:r>
      <w:rPr>
        <w:rFonts w:ascii="Times New Roman" w:hAnsi="Times New Roman" w:cs="Times New Roman"/>
        <w:i/>
        <w:iCs/>
        <w:sz w:val="20"/>
        <w:szCs w:val="20"/>
      </w:rPr>
      <w:t>Relatório de estágio supervisionado 2026.1 - Farmácia Uni9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7147C"/>
    <w:multiLevelType w:val="multilevel"/>
    <w:tmpl w:val="FA788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367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F4"/>
    <w:rsid w:val="000A6920"/>
    <w:rsid w:val="000E1CCA"/>
    <w:rsid w:val="000F52C5"/>
    <w:rsid w:val="001268F4"/>
    <w:rsid w:val="0015092A"/>
    <w:rsid w:val="00152A1C"/>
    <w:rsid w:val="001F3DC8"/>
    <w:rsid w:val="002511D0"/>
    <w:rsid w:val="00314D63"/>
    <w:rsid w:val="00346187"/>
    <w:rsid w:val="00373168"/>
    <w:rsid w:val="00504957"/>
    <w:rsid w:val="005317E7"/>
    <w:rsid w:val="005377FB"/>
    <w:rsid w:val="005B66E8"/>
    <w:rsid w:val="005C6CC9"/>
    <w:rsid w:val="00A165F0"/>
    <w:rsid w:val="00B223A1"/>
    <w:rsid w:val="00EC555E"/>
    <w:rsid w:val="00F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03A7"/>
  <w15:docId w15:val="{325A7AB9-F1DC-4AD3-8AEC-F7B475DA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XGyreAdventor" w:eastAsia="TeXGyreAdventor" w:hAnsi="TeXGyreAdventor" w:cs="TeXGyreAdventor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2511D0"/>
    <w:pPr>
      <w:keepNext/>
      <w:keepLines/>
      <w:spacing w:before="360" w:after="120"/>
      <w:outlineLvl w:val="0"/>
    </w:pPr>
    <w:rPr>
      <w:rFonts w:ascii="Times New Roman" w:hAnsi="Times New Roman"/>
      <w:b/>
      <w:bCs/>
      <w:sz w:val="24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2511D0"/>
    <w:pPr>
      <w:keepNext/>
      <w:keepLines/>
      <w:spacing w:before="360" w:after="120"/>
      <w:outlineLvl w:val="1"/>
    </w:pPr>
    <w:rPr>
      <w:rFonts w:ascii="Times New Roman" w:hAnsi="Times New Roman"/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14D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4D63"/>
  </w:style>
  <w:style w:type="paragraph" w:styleId="Rodap">
    <w:name w:val="footer"/>
    <w:basedOn w:val="Normal"/>
    <w:link w:val="RodapChar"/>
    <w:uiPriority w:val="99"/>
    <w:unhideWhenUsed/>
    <w:rsid w:val="00314D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4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Ni4Nx8gETDZ0mU9j6lPUlOPjA==">CgMxLjAyDmguMW91OXp4ZHlxcXN6Mg5oLnQ0ODhxOXNwb2ZwMjIOaC51YXB1bGJ5NzRvMnk4AHIhMXJKZjI2Z2x3QldvT2RqakdfX3M5aHRuX1V1SUVoWGEy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665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7</cp:revision>
  <dcterms:created xsi:type="dcterms:W3CDTF">2026-04-14T18:55:00Z</dcterms:created>
  <dcterms:modified xsi:type="dcterms:W3CDTF">2026-06-21T23:12:00Z</dcterms:modified>
</cp:coreProperties>
</file>