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C5BBD" w14:textId="4FCE2461" w:rsidR="00D825B5" w:rsidRDefault="00E77F36">
      <w:proofErr w:type="spellStart"/>
      <w:r>
        <w:t>Ejecucion</w:t>
      </w:r>
      <w:proofErr w:type="spellEnd"/>
      <w:r>
        <w:t xml:space="preserve"> de la base de datos</w:t>
      </w:r>
    </w:p>
    <w:p w14:paraId="3D19E9CC" w14:textId="4EDDE83F" w:rsidR="00E77F36" w:rsidRDefault="00697A3A">
      <w:r w:rsidRPr="00697A3A">
        <w:drawing>
          <wp:inline distT="0" distB="0" distL="0" distR="0" wp14:anchorId="322393ED" wp14:editId="62DB91C7">
            <wp:extent cx="5400040" cy="2331720"/>
            <wp:effectExtent l="0" t="0" r="0" b="0"/>
            <wp:docPr id="6136250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6250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6B532" w14:textId="0D10BE69" w:rsidR="00697A3A" w:rsidRDefault="00697A3A">
      <w:r w:rsidRPr="00697A3A">
        <w:drawing>
          <wp:inline distT="0" distB="0" distL="0" distR="0" wp14:anchorId="56658C3F" wp14:editId="155F8AF4">
            <wp:extent cx="5400040" cy="2381250"/>
            <wp:effectExtent l="0" t="0" r="0" b="0"/>
            <wp:docPr id="10408789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8789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CE33B" w14:textId="40AD4036" w:rsidR="00697A3A" w:rsidRDefault="00697A3A">
      <w:r w:rsidRPr="00697A3A">
        <w:drawing>
          <wp:inline distT="0" distB="0" distL="0" distR="0" wp14:anchorId="518522EB" wp14:editId="094A605E">
            <wp:extent cx="5400040" cy="2386330"/>
            <wp:effectExtent l="0" t="0" r="0" b="0"/>
            <wp:docPr id="20455532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5532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0234A" w14:textId="10340596" w:rsidR="00697A3A" w:rsidRDefault="00697A3A">
      <w:r w:rsidRPr="00697A3A">
        <w:drawing>
          <wp:inline distT="0" distB="0" distL="0" distR="0" wp14:anchorId="36C70B1B" wp14:editId="4C1A7771">
            <wp:extent cx="5400040" cy="1123315"/>
            <wp:effectExtent l="0" t="0" r="0" b="635"/>
            <wp:docPr id="2081291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291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D0D4A" w14:textId="36D3AC92" w:rsidR="00697A3A" w:rsidRDefault="00697A3A">
      <w:r w:rsidRPr="00697A3A">
        <w:lastRenderedPageBreak/>
        <w:drawing>
          <wp:inline distT="0" distB="0" distL="0" distR="0" wp14:anchorId="71903454" wp14:editId="38851C7D">
            <wp:extent cx="5400040" cy="1121410"/>
            <wp:effectExtent l="0" t="0" r="0" b="2540"/>
            <wp:docPr id="11628453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8453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1B9E0" w14:textId="45319C14" w:rsidR="00333EFB" w:rsidRDefault="00333EFB">
      <w:r>
        <w:rPr>
          <w:rFonts w:ascii="Calibri" w:hAnsi="Calibri" w:cs="Calibri"/>
          <w:noProof/>
          <w:color w:val="000000"/>
          <w:sz w:val="19"/>
          <w:szCs w:val="19"/>
        </w:rPr>
        <w:drawing>
          <wp:inline distT="0" distB="0" distL="0" distR="0" wp14:anchorId="1E68C953" wp14:editId="647DD596">
            <wp:extent cx="5400040" cy="3239770"/>
            <wp:effectExtent l="0" t="0" r="0" b="0"/>
            <wp:docPr id="17827720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33E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F36"/>
    <w:rsid w:val="00312596"/>
    <w:rsid w:val="00333EFB"/>
    <w:rsid w:val="00697A3A"/>
    <w:rsid w:val="007C16DB"/>
    <w:rsid w:val="00D825B5"/>
    <w:rsid w:val="00E7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9C7396"/>
  <w15:chartTrackingRefBased/>
  <w15:docId w15:val="{AC6FEAEA-B894-4D5C-99D1-851C92FA5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7F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7F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7F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7F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7F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7F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7F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7F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7F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7F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7F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7F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7F3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7F3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7F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7F3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7F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7F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7F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7F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7F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7F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7F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7F3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7F3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7F3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7F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7F3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7F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Cristofer Chuzon Alexander</dc:creator>
  <cp:keywords/>
  <dc:description/>
  <cp:lastModifiedBy>Cristofer Chuzon Alexander</cp:lastModifiedBy>
  <cp:revision>1</cp:revision>
  <dcterms:created xsi:type="dcterms:W3CDTF">2026-10-22T01:21:00Z</dcterms:created>
  <dcterms:modified xsi:type="dcterms:W3CDTF">2026-10-22T02:38:00Z</dcterms:modified>
</cp:coreProperties>
</file>