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E1C89" w14:textId="4F581ACB" w:rsidR="00D825B5" w:rsidRDefault="005F1230" w:rsidP="005F1230">
      <w:r w:rsidRPr="005F1230">
        <w:t>Diagrama de arquitectura y esquema de datos</w:t>
      </w:r>
      <w:r>
        <w:t xml:space="preserve">: </w:t>
      </w:r>
    </w:p>
    <w:p w14:paraId="4B6D6CAD" w14:textId="39A7FEB2" w:rsidR="005F1230" w:rsidRDefault="005F1230" w:rsidP="005F1230">
      <w:r>
        <w:t xml:space="preserve">Diagrama de base de datos </w:t>
      </w:r>
    </w:p>
    <w:p w14:paraId="260729AE" w14:textId="31DCCB8B" w:rsidR="005F1230" w:rsidRDefault="005F1230" w:rsidP="005F1230">
      <w:r>
        <w:rPr>
          <w:rFonts w:ascii="Calibri" w:hAnsi="Calibri" w:cs="Calibri"/>
          <w:noProof/>
          <w:color w:val="000000"/>
          <w:sz w:val="19"/>
          <w:szCs w:val="19"/>
        </w:rPr>
        <w:drawing>
          <wp:inline distT="0" distB="0" distL="0" distR="0" wp14:anchorId="2BFEAF02" wp14:editId="19533B97">
            <wp:extent cx="5400040" cy="3237865"/>
            <wp:effectExtent l="0" t="0" r="0" b="635"/>
            <wp:docPr id="254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FBFE5" w14:textId="40367A39" w:rsidR="005F1230" w:rsidRDefault="005F1230" w:rsidP="005F1230">
      <w:r>
        <w:t xml:space="preserve">Diagrama del </w:t>
      </w:r>
      <w:proofErr w:type="spellStart"/>
      <w:r>
        <w:t>datamart</w:t>
      </w:r>
      <w:proofErr w:type="spellEnd"/>
      <w:r>
        <w:t xml:space="preserve"> </w:t>
      </w:r>
    </w:p>
    <w:p w14:paraId="12A7FF04" w14:textId="77777777" w:rsidR="005F1230" w:rsidRDefault="005F1230" w:rsidP="005F1230"/>
    <w:p w14:paraId="5654D0AF" w14:textId="35C2C7D6" w:rsidR="005F1230" w:rsidRDefault="005F1230" w:rsidP="005F1230">
      <w:r>
        <w:rPr>
          <w:rFonts w:ascii="Calibri" w:hAnsi="Calibri" w:cs="Calibri"/>
          <w:noProof/>
          <w:color w:val="000000"/>
          <w:sz w:val="19"/>
          <w:szCs w:val="19"/>
        </w:rPr>
        <w:drawing>
          <wp:inline distT="0" distB="0" distL="0" distR="0" wp14:anchorId="1FAB362F" wp14:editId="08B8D1A3">
            <wp:extent cx="5400040" cy="3876040"/>
            <wp:effectExtent l="0" t="0" r="0" b="0"/>
            <wp:docPr id="6513793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7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9F50A" w14:textId="0ACE15E4" w:rsidR="005F1230" w:rsidRDefault="005F1230" w:rsidP="005F1230">
      <w:r>
        <w:rPr>
          <w:rFonts w:ascii="Calibri" w:hAnsi="Calibri" w:cs="Calibri"/>
          <w:noProof/>
          <w:color w:val="000000"/>
          <w:sz w:val="19"/>
          <w:szCs w:val="19"/>
        </w:rPr>
        <w:lastRenderedPageBreak/>
        <w:drawing>
          <wp:inline distT="0" distB="0" distL="0" distR="0" wp14:anchorId="65EAB9EA" wp14:editId="40B9109F">
            <wp:extent cx="5400040" cy="2019300"/>
            <wp:effectExtent l="0" t="0" r="0" b="0"/>
            <wp:docPr id="78255421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1DD15" w14:textId="3979BBB6" w:rsidR="005F1230" w:rsidRDefault="005F1230" w:rsidP="005F1230">
      <w:r>
        <w:t>Diseño del POWER BI:</w:t>
      </w:r>
    </w:p>
    <w:p w14:paraId="729CD7B0" w14:textId="4F5B2A74" w:rsidR="005F1230" w:rsidRDefault="005F1230" w:rsidP="005F1230">
      <w:r w:rsidRPr="005F1230">
        <w:drawing>
          <wp:inline distT="0" distB="0" distL="0" distR="0" wp14:anchorId="777895CE" wp14:editId="3F13C65E">
            <wp:extent cx="5400040" cy="2713990"/>
            <wp:effectExtent l="0" t="0" r="0" b="0"/>
            <wp:docPr id="835432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32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A222" w14:textId="77777777" w:rsidR="005F1230" w:rsidRPr="005F1230" w:rsidRDefault="005F1230" w:rsidP="005F1230"/>
    <w:sectPr w:rsidR="005F1230" w:rsidRPr="005F12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63"/>
    <w:rsid w:val="00312596"/>
    <w:rsid w:val="005F1230"/>
    <w:rsid w:val="00655D62"/>
    <w:rsid w:val="00894763"/>
    <w:rsid w:val="00D8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800D09"/>
  <w15:chartTrackingRefBased/>
  <w15:docId w15:val="{63A72070-80D9-4705-8161-5499FE2F4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4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4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4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4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4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4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4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4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4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4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4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4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47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476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47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47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47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47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4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4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4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4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4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47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47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476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4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476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47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</Words>
  <Characters>108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Cristofer Chuzon Alexander</dc:creator>
  <cp:keywords/>
  <dc:description/>
  <cp:lastModifiedBy>Cristofer Chuzon Alexander</cp:lastModifiedBy>
  <cp:revision>2</cp:revision>
  <dcterms:created xsi:type="dcterms:W3CDTF">2026-10-22T04:17:00Z</dcterms:created>
  <dcterms:modified xsi:type="dcterms:W3CDTF">2026-10-22T04:17:00Z</dcterms:modified>
</cp:coreProperties>
</file>