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8508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Use switch-case, for, </w:t>
      </w:r>
      <w:proofErr w:type="spellStart"/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do-</w:t>
      </w:r>
      <w:proofErr w:type="spellStart"/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resolução dos exercícios</w:t>
      </w:r>
    </w:p>
    <w:p w14:paraId="385862FE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1DA7102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Nível 1: </w:t>
      </w:r>
    </w:p>
    <w:p w14:paraId="4BD15DB4" w14:textId="77777777" w:rsidR="009714E8" w:rsidRDefault="009714E8" w:rsidP="00971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imprima os números pares de 1 a 20. </w:t>
      </w:r>
    </w:p>
    <w:p w14:paraId="4D7E7A7A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007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082D69BF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13E8C8B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007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67A28743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12BFC37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F77B2E1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E1646F7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007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4007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,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i);</w:t>
      </w:r>
    </w:p>
    <w:p w14:paraId="17AD5ADC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0835753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DC509C6" w14:textId="6744BC51" w:rsidR="00400701" w:rsidRPr="006C00EA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86F3687" w14:textId="77777777" w:rsidR="006C00EA" w:rsidRDefault="006C00EA" w:rsidP="006C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número inteiro e imprima sua tabuada (de 1 a 10). </w:t>
      </w:r>
    </w:p>
    <w:p w14:paraId="06AF80B6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007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15E96DFB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72D01F0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007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54B0202A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03CECC25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F7A5599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332A43B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007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4007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,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i);</w:t>
      </w:r>
    </w:p>
    <w:p w14:paraId="48D31026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641F5BCB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211715C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C25DF11" w14:textId="03B8CA61" w:rsidR="00400701" w:rsidRPr="006C00EA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7936180" w14:textId="77777777" w:rsidR="00400701" w:rsidRDefault="00400701" w:rsidP="004007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D8B9475" w14:textId="55C37CB0" w:rsidR="006C00EA" w:rsidRDefault="006C00EA" w:rsidP="006C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leia um número e diga se ele é positivo, negativo ou zero. </w:t>
      </w:r>
    </w:p>
    <w:p w14:paraId="4E88261C" w14:textId="11C6A3E0" w:rsidR="004A0BFE" w:rsidRDefault="004A0BFE" w:rsidP="004A0BF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9436EEE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7B034F96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ctype.h</w:t>
      </w:r>
      <w:proofErr w:type="spellEnd"/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4911375C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3485A6A7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06573388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A609A3B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709C19E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C55B1B9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Me</w:t>
      </w:r>
      <w:proofErr w:type="spellEnd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diga um </w:t>
      </w:r>
      <w:proofErr w:type="gramStart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E8FF28D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num);</w:t>
      </w:r>
    </w:p>
    <w:p w14:paraId="5358FE16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8187D4B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(num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7E8B5DEA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é menor que 0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,num);</w:t>
      </w:r>
    </w:p>
    <w:p w14:paraId="439ED8A3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FE9BE28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(num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530CF50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é maior que 0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,num);</w:t>
      </w:r>
    </w:p>
    <w:p w14:paraId="3C8DEE2E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BF72471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33DD2B3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é igual a 0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,num);</w:t>
      </w:r>
    </w:p>
    <w:p w14:paraId="35C8FA17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A2F0EC2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Quer</w:t>
      </w:r>
      <w:proofErr w:type="spellEnd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continuar?[y/n]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A561079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%c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2C2F6A7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toupper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C7D58E2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FC7A561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9203474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tchau</w:t>
      </w:r>
      <w:proofErr w:type="spellEnd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!!!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3894B83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;</w:t>
      </w:r>
    </w:p>
    <w:p w14:paraId="412F970C" w14:textId="37FAC704" w:rsidR="00AE2BE7" w:rsidRPr="00AE2BE7" w:rsidRDefault="005C6AF6" w:rsidP="00AE2BE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ECB4E47" w14:textId="77777777" w:rsidR="006C00EA" w:rsidRDefault="006C00EA" w:rsidP="006C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5 notas e calcule a média. </w:t>
      </w:r>
    </w:p>
    <w:p w14:paraId="1F5BFD5A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271337AB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74B6A06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132F25EC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2CE9BFD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B42F6CE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302F1A8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Bem vindo</w:t>
      </w:r>
      <w:proofErr w:type="spellEnd"/>
      <w:proofErr w:type="gramEnd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ao </w:t>
      </w:r>
      <w:proofErr w:type="spellStart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calculo</w:t>
      </w:r>
      <w:proofErr w:type="spellEnd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 media escolar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2FDBC68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Seram</w:t>
      </w:r>
      <w:proofErr w:type="spellEnd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5 notas calculadas 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B31BDB7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4810CF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notas[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5DB9D4CD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D25A333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){</w:t>
      </w:r>
    </w:p>
    <w:p w14:paraId="67F2B67D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a nota 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count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54FC6E1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notas[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]);</w:t>
      </w:r>
    </w:p>
    <w:p w14:paraId="408D8E0A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18EE97B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29FD0FA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soma;</w:t>
      </w:r>
    </w:p>
    <w:p w14:paraId="3820D0A0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DF060BE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soma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notas[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69BC31F6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3D59B82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4BBAEB4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)soma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F2A1F90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/*Para </w:t>
      </w:r>
      <w:proofErr w:type="gramStart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auxilio</w:t>
      </w:r>
      <w:proofErr w:type="gramEnd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da lógica foi </w:t>
      </w:r>
      <w:proofErr w:type="spellStart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utilzado</w:t>
      </w:r>
      <w:proofErr w:type="spellEnd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ChatGPT até este ponto</w:t>
      </w:r>
    </w:p>
    <w:p w14:paraId="5E098791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Entranto</w:t>
      </w:r>
      <w:proofErr w:type="spellEnd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apenas como ferramenta de estudo de novas estruturas não vistas </w:t>
      </w:r>
    </w:p>
    <w:p w14:paraId="2EA29E9E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em aula, como o </w:t>
      </w:r>
      <w:proofErr w:type="gramStart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loop For</w:t>
      </w:r>
      <w:proofErr w:type="gramEnd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*/</w:t>
      </w:r>
    </w:p>
    <w:p w14:paraId="2FABDE2E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F7748D3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A </w:t>
      </w:r>
      <w:proofErr w:type="spellStart"/>
      <w:proofErr w:type="gramStart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media</w:t>
      </w:r>
      <w:proofErr w:type="spellEnd"/>
      <w:proofErr w:type="gramEnd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aluno é 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%0.2f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media);</w:t>
      </w:r>
    </w:p>
    <w:p w14:paraId="4E31B6BF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43C8D09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APROVADO</w:t>
      </w:r>
      <w:proofErr w:type="spellEnd"/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1FB6F56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}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5EADA49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REPROVADO</w:t>
      </w:r>
      <w:proofErr w:type="spellEnd"/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DC4E429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571C7DE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EE6E009" w14:textId="2A47EE45" w:rsidR="00AE2BE7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886EAB7" w14:textId="77777777" w:rsidR="006C00EA" w:rsidRDefault="006C00EA" w:rsidP="006C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números (terminado por zero) e imprima a soma dos números pares. </w:t>
      </w:r>
    </w:p>
    <w:p w14:paraId="6BEA4BC4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16699A10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513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()</w:t>
      </w:r>
    </w:p>
    <w:p w14:paraId="6C481507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45B96BF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soma, num;</w:t>
      </w:r>
    </w:p>
    <w:p w14:paraId="68B2D1C2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F25FE68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D513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a </w:t>
      </w:r>
      <w:proofErr w:type="spellStart"/>
      <w:proofErr w:type="gramStart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sequencia</w:t>
      </w:r>
      <w:proofErr w:type="spellEnd"/>
      <w:proofErr w:type="gramEnd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sendo o </w:t>
      </w:r>
      <w:proofErr w:type="spellStart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0: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F9DAA14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num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E92BA5A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E03D68E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(num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44AC07C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</w:t>
      </w:r>
    </w:p>
    <w:p w14:paraId="12C6FFAF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74B9D9C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D513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num);</w:t>
      </w:r>
    </w:p>
    <w:p w14:paraId="2AEA5CF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BFE1E5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(num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CD513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/*verifica se o valor impresso é zero para travar o sistema e não entrar na conta*/</w:t>
      </w:r>
    </w:p>
    <w:p w14:paraId="5EDFC86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{</w:t>
      </w:r>
    </w:p>
    <w:p w14:paraId="4A18D424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(num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CD513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/* verifica se é par*/</w:t>
      </w:r>
    </w:p>
    <w:p w14:paraId="358F3B0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{</w:t>
      </w:r>
    </w:p>
    <w:p w14:paraId="52D9309F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(num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CD513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/* verifica se é 10 20 30 ou algum </w:t>
      </w:r>
      <w:proofErr w:type="spellStart"/>
      <w:proofErr w:type="gramStart"/>
      <w:r w:rsidRPr="00CD513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CD513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terminado zero*/</w:t>
      </w:r>
    </w:p>
    <w:p w14:paraId="712B27D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{</w:t>
      </w:r>
    </w:p>
    <w:p w14:paraId="1FA53CE7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soma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num;</w:t>
      </w:r>
    </w:p>
    <w:p w14:paraId="211E27E3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1CECEB43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480A1ADE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6B592F6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3ED3B8D1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{</w:t>
      </w:r>
    </w:p>
    <w:p w14:paraId="5B65EE69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0780CBB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88D52E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0B324A3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D513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a soma C) igual a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soma);</w:t>
      </w:r>
    </w:p>
    <w:p w14:paraId="2391798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EF0E546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3DFB4DC" w14:textId="77777777" w:rsidR="00CD5137" w:rsidRPr="006C00EA" w:rsidRDefault="00CD5137" w:rsidP="00CD51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AE717C4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Nível 2: </w:t>
      </w:r>
    </w:p>
    <w:p w14:paraId="4E879743" w14:textId="375678D3" w:rsid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leia um número e imprima a soma dos seus divisores (exceto o próprio número). </w:t>
      </w:r>
    </w:p>
    <w:p w14:paraId="1895E68D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lastRenderedPageBreak/>
        <w:t>#include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49BA5B0E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locale.h</w:t>
      </w:r>
      <w:proofErr w:type="spellEnd"/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  <w:r w:rsidRPr="00A1119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/*biblioteca para permitir acentuação*/</w:t>
      </w:r>
    </w:p>
    <w:p w14:paraId="0D440BE5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6890193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(){</w:t>
      </w:r>
    </w:p>
    <w:p w14:paraId="510E0C6A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setlocale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LC_ALL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Portuguese</w:t>
      </w:r>
      <w:proofErr w:type="spellEnd"/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  <w:r w:rsidRPr="00A1119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/*definindo linguagem para português*/</w:t>
      </w:r>
    </w:p>
    <w:p w14:paraId="22FF1833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F502044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soma;</w:t>
      </w:r>
    </w:p>
    <w:p w14:paraId="2FF28BF9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o </w:t>
      </w:r>
      <w:proofErr w:type="spellStart"/>
      <w:proofErr w:type="gramStart"/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para somar seus divisores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6F09CF0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num);   </w:t>
      </w:r>
    </w:p>
    <w:p w14:paraId="57C14F9E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E185596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1119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num; i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      </w:t>
      </w:r>
    </w:p>
    <w:p w14:paraId="769838A0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(num 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1119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A1119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/*compara se (i)</w:t>
      </w:r>
      <w:proofErr w:type="spellStart"/>
      <w:r w:rsidRPr="00A1119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A1119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é um divisor de (Num)*/</w:t>
      </w:r>
    </w:p>
    <w:p w14:paraId="48C149DC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\t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i);</w:t>
      </w:r>
    </w:p>
    <w:p w14:paraId="3A3B60F4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soma 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i;  </w:t>
      </w:r>
    </w:p>
    <w:p w14:paraId="130336ED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D5EE41B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C61E0FC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a soma dos divisores é igual a </w:t>
      </w:r>
      <w:r w:rsidRPr="00A1119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soma); </w:t>
      </w:r>
    </w:p>
    <w:p w14:paraId="12010315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1D08EC5" w14:textId="77777777" w:rsidR="00A1119A" w:rsidRPr="006C00EA" w:rsidRDefault="00A1119A" w:rsidP="00A1119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2C2D61B" w14:textId="77777777" w:rsid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números (terminado por zero) e imprima o maior e o menor valor. </w:t>
      </w:r>
    </w:p>
    <w:p w14:paraId="2BAD06EB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27EF3758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F2AF9DF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72D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4EC09DC1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E70C25D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input, 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major;</w:t>
      </w:r>
    </w:p>
    <w:p w14:paraId="56DD4E0A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F72D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uma sequência de </w:t>
      </w:r>
      <w:proofErr w:type="spellStart"/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</w:t>
      </w:r>
      <w:proofErr w:type="spellEnd"/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quiser sair insira 0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307B0D3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input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917444D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(input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CA419E9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F72D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</w:t>
      </w:r>
      <w:proofErr w:type="spellStart"/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input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E82EB9D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(input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F95DC80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338D4B9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input;</w:t>
      </w:r>
    </w:p>
    <w:p w14:paraId="564575DA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41C71253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(input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major){</w:t>
      </w:r>
    </w:p>
    <w:p w14:paraId="0D16C3BC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major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input;</w:t>
      </w:r>
    </w:p>
    <w:p w14:paraId="3D5FC502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(input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1E15C308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input; </w:t>
      </w:r>
    </w:p>
    <w:p w14:paraId="43E7D390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2FAC03FF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5220874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</w:p>
    <w:p w14:paraId="35AB3A89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F72D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O Menor </w:t>
      </w:r>
      <w:proofErr w:type="spellStart"/>
      <w:proofErr w:type="gramStart"/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é 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 o Maior é 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major);</w:t>
      </w:r>
    </w:p>
    <w:p w14:paraId="04F15EEF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C80A7A2" w14:textId="72D4793A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479CB1CF" w14:textId="77777777" w:rsid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calcule a soma dos números ímpares de 1 a 100. </w:t>
      </w:r>
    </w:p>
    <w:p w14:paraId="4D120027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563F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469CAA11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335161C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563F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269DF209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45B1027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soma;</w:t>
      </w:r>
    </w:p>
    <w:p w14:paraId="04875A39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79CFD12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3CA57681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563F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563F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,</w:t>
      </w:r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i);</w:t>
      </w:r>
    </w:p>
    <w:p w14:paraId="32BFF9F9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soma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i;</w:t>
      </w:r>
    </w:p>
    <w:p w14:paraId="09E58766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5880189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DAFC86D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563F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r w:rsidRPr="002563F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a soma é igual 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soma);</w:t>
      </w:r>
    </w:p>
    <w:p w14:paraId="2BA8C767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AA3B006" w14:textId="1115F9FE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15E3088" w14:textId="77777777" w:rsid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número inteiro e imprima a sua sequência de Fibonacci (até o 10º termo). </w:t>
      </w:r>
    </w:p>
    <w:p w14:paraId="5D5949D8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4572C2B4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EA4480F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5F6D4B07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7EE434BD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numStart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3C837C4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3100C7C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um </w:t>
      </w:r>
      <w:proofErr w:type="spellStart"/>
      <w:proofErr w:type="gram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para iniciar a </w:t>
      </w:r>
      <w:proofErr w:type="spell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sequencia</w:t>
      </w:r>
      <w:proofErr w:type="spellEnd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Fibbonacci</w:t>
      </w:r>
      <w:proofErr w:type="spellEnd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9BB9FF4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]);</w:t>
      </w:r>
    </w:p>
    <w:p w14:paraId="4DF4223E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9D283C2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157E26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F953506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proofErr w:type="gram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calculo</w:t>
      </w:r>
      <w:proofErr w:type="spellEnd"/>
      <w:proofErr w:type="gram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Fibbonacci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proximo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da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sequencia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é formado pelo seu antecessor mais ele mesmo;</w:t>
      </w:r>
    </w:p>
    <w:p w14:paraId="0A1FEA05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05617632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7000E5F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833FA73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seção para exibir o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[]"em formato de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D1BE07F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 [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180565B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 </w:t>
      </w: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37DC265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[i]);</w:t>
      </w:r>
    </w:p>
    <w:p w14:paraId="5A974E4B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(i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9A37686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F06E65F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16C08F60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4490693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]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08E3827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B0D08A8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E51CE22" w14:textId="1B204C64" w:rsidR="006F53F3" w:rsidRPr="006A2945" w:rsidRDefault="006A2945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578C58B" w14:textId="77777777" w:rsidR="006C00EA" w:rsidRP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leia a idade e o sexo de várias pessoas e imprima a média de idade das mulheres. </w:t>
      </w:r>
    </w:p>
    <w:p w14:paraId="353F542B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Nível 3:</w:t>
      </w:r>
    </w:p>
    <w:p w14:paraId="598CB409" w14:textId="77777777" w:rsidR="006C00EA" w:rsidRP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números (terminado por zero) e imprima a moda (o número mais frequente). </w:t>
      </w:r>
    </w:p>
    <w:p w14:paraId="05E3A2E0" w14:textId="77777777" w:rsidR="006C00EA" w:rsidRP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leia a data de nascimento de uma pessoa e calcule sua idade em anos, meses e dias. </w:t>
      </w:r>
    </w:p>
    <w:p w14:paraId="08EC2A8B" w14:textId="77777777" w:rsidR="006C00EA" w:rsidRP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números (terminado por zero) e imprima a sequência de Fibonacci para cada número. </w:t>
      </w:r>
    </w:p>
    <w:p w14:paraId="6728CEB1" w14:textId="77777777" w:rsidR="006C00EA" w:rsidRP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leia o valor de um produto e calcule o valor final com desconto (10% para pagamentos à vista). </w:t>
      </w:r>
    </w:p>
    <w:p w14:paraId="238E3EFC" w14:textId="77777777" w:rsidR="006C00EA" w:rsidRP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notas de alunos e imprima a lista de alunos aprovados (média &gt;= 7).</w:t>
      </w:r>
    </w:p>
    <w:p w14:paraId="7CAE751D" w14:textId="77777777" w:rsidR="006A26D1" w:rsidRDefault="006A26D1"/>
    <w:sectPr w:rsidR="006A2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4EF9"/>
    <w:multiLevelType w:val="multilevel"/>
    <w:tmpl w:val="D40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F91906"/>
    <w:multiLevelType w:val="multilevel"/>
    <w:tmpl w:val="BB3C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CE1A2C"/>
    <w:multiLevelType w:val="multilevel"/>
    <w:tmpl w:val="6B9CA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217641">
    <w:abstractNumId w:val="1"/>
  </w:num>
  <w:num w:numId="2" w16cid:durableId="1089541835">
    <w:abstractNumId w:val="2"/>
  </w:num>
  <w:num w:numId="3" w16cid:durableId="48485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EA"/>
    <w:rsid w:val="001F72D5"/>
    <w:rsid w:val="002563F0"/>
    <w:rsid w:val="00400701"/>
    <w:rsid w:val="00417C6A"/>
    <w:rsid w:val="004A0BFE"/>
    <w:rsid w:val="005A793F"/>
    <w:rsid w:val="005C6AF6"/>
    <w:rsid w:val="005E7FFE"/>
    <w:rsid w:val="005F2D2F"/>
    <w:rsid w:val="006A26D1"/>
    <w:rsid w:val="006A2945"/>
    <w:rsid w:val="006C00EA"/>
    <w:rsid w:val="006F53F3"/>
    <w:rsid w:val="009714E8"/>
    <w:rsid w:val="00A1119A"/>
    <w:rsid w:val="00AD133D"/>
    <w:rsid w:val="00AE2BE7"/>
    <w:rsid w:val="00B327CA"/>
    <w:rsid w:val="00CA7517"/>
    <w:rsid w:val="00CD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E00D7"/>
  <w15:chartTrackingRefBased/>
  <w15:docId w15:val="{30343AC4-7667-46A6-8720-F74EF94B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0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0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0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0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0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0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0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0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0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0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0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0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00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00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00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00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00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00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0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0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0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0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0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00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00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00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0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00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00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0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865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Camilo</dc:creator>
  <cp:keywords/>
  <dc:description/>
  <cp:lastModifiedBy>Rafael Camilo</cp:lastModifiedBy>
  <cp:revision>10</cp:revision>
  <dcterms:created xsi:type="dcterms:W3CDTF">2024-03-18T20:28:00Z</dcterms:created>
  <dcterms:modified xsi:type="dcterms:W3CDTF">2024-03-19T22:15:00Z</dcterms:modified>
</cp:coreProperties>
</file>